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20D4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320D4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81EB6" w:rsidRDefault="00154F20" w:rsidP="000400EE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81EB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40</w:t>
      </w:r>
    </w:p>
    <w:p w:rsidR="00154F20" w:rsidRPr="00320D47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081EB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C015E9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Pr="00320D47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081EB6" w:rsidRPr="00081EB6" w:rsidRDefault="00081EB6" w:rsidP="00081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81EB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заместващ застъпник на партия ГЕРБ в Общинска избирателна комисия Ямбол за участие в изборите за общински съветници и за кметове на 25 октомври 2015 г. </w:t>
      </w:r>
    </w:p>
    <w:p w:rsidR="00CD4ED5" w:rsidRPr="00081EB6" w:rsidRDefault="00ED1190" w:rsidP="00ED1190">
      <w:pPr>
        <w:pStyle w:val="ListParagrap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</w:t>
      </w:r>
      <w:r w:rsidR="00CD4ED5" w:rsidRPr="00081EB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081EB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DD27B3" w:rsidRPr="00320D47" w:rsidRDefault="00D91C3C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="00081EB6" w:rsidRPr="00081EB6">
        <w:t xml:space="preserve"> </w:t>
      </w:r>
      <w:r w:rsidR="00081EB6" w:rsidRPr="00081EB6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застъпници на партия „Средна европейска класа” в Общинска избирателна комисия Ямбол за участие в изборите за общински съветници и за кметове на 25 октомври 2015 г.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081EB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081EB6" w:rsidRDefault="00CD4ED5" w:rsidP="00081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081EB6" w:rsidRPr="00081EB6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№107-МИ/НР от 29.09.2015г. </w:t>
      </w:r>
      <w:proofErr w:type="gramStart"/>
      <w:r w:rsidR="00081EB6" w:rsidRPr="00081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81EB6" w:rsidRPr="00081EB6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2015г.  </w:t>
      </w:r>
    </w:p>
    <w:p w:rsidR="00CD4ED5" w:rsidRPr="00320D47" w:rsidRDefault="00CD4ED5" w:rsidP="00081EB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081EB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081EB6" w:rsidRDefault="00CD4ED5" w:rsidP="00081E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081EB6" w:rsidRPr="00081EB6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 </w:t>
      </w:r>
    </w:p>
    <w:p w:rsidR="00D55DFD" w:rsidRPr="00320D47" w:rsidRDefault="00CD4ED5" w:rsidP="00081EB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081EB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C015E9" w:rsidRPr="00320D47" w:rsidRDefault="00D55DFD" w:rsidP="00BD7C69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E50ED9" w:rsidRPr="00320D47">
        <w:rPr>
          <w:rFonts w:ascii="Times New Roman" w:hAnsi="Times New Roman" w:cs="Times New Roman"/>
          <w:sz w:val="24"/>
          <w:szCs w:val="24"/>
        </w:rPr>
        <w:t>. Доклад по входяща поща</w:t>
      </w:r>
      <w:r w:rsidR="00E50ED9" w:rsidRPr="00320D47">
        <w:rPr>
          <w:rFonts w:ascii="Times New Roman" w:hAnsi="Times New Roman" w:cs="Times New Roman"/>
          <w:sz w:val="24"/>
          <w:szCs w:val="24"/>
        </w:rPr>
        <w:tab/>
      </w:r>
    </w:p>
    <w:p w:rsidR="00B80F18" w:rsidRPr="00320D47" w:rsidRDefault="00D55DFD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50ED9" w:rsidRPr="00320D47">
        <w:rPr>
          <w:rFonts w:ascii="Times New Roman" w:hAnsi="Times New Roman" w:cs="Times New Roman"/>
          <w:sz w:val="24"/>
          <w:szCs w:val="24"/>
        </w:rPr>
        <w:t>.Разни</w:t>
      </w:r>
    </w:p>
    <w:p w:rsidR="009D6A0F" w:rsidRPr="00320D47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88431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Младенка Делибалтова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, Ста</w:t>
      </w:r>
      <w:r w:rsidR="002B315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88431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Мехмедов,</w:t>
      </w:r>
      <w:r w:rsidR="00BD4E8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F681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Димитров, Ма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>риана Гърдева, Светла Кирилова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80B2E" w:rsidRPr="00B80B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 </w:t>
      </w:r>
      <w:r w:rsidR="00AF681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733DB2" w:rsidRPr="00320D47" w:rsidRDefault="00733DB2" w:rsidP="009D6A0F">
      <w:pPr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081EB6" w:rsidRPr="00081EB6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081E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81EB6" w:rsidRPr="00081EB6">
        <w:t xml:space="preserve"> </w:t>
      </w:r>
      <w:r w:rsidR="00081EB6" w:rsidRPr="00081EB6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</w:p>
    <w:p w:rsidR="00D156B0" w:rsidRPr="00320D47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320D47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A55DD">
        <w:rPr>
          <w:rFonts w:ascii="Times New Roman" w:hAnsi="Times New Roman" w:cs="Times New Roman"/>
          <w:sz w:val="24"/>
          <w:szCs w:val="24"/>
          <w:lang w:val="bg-BG"/>
        </w:rPr>
        <w:t>3:50</w:t>
      </w:r>
      <w:r w:rsidR="00D156B0" w:rsidRPr="00320D47">
        <w:rPr>
          <w:rFonts w:ascii="Times New Roman" w:hAnsi="Times New Roman" w:cs="Times New Roman"/>
          <w:sz w:val="24"/>
          <w:szCs w:val="24"/>
        </w:rPr>
        <w:t>ч.</w:t>
      </w:r>
      <w:r w:rsidR="00BE388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320D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320D47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320D4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320D47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320D47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320D47" w:rsidRDefault="00D156B0" w:rsidP="007105F5">
      <w:pPr>
        <w:pStyle w:val="Default"/>
        <w:jc w:val="both"/>
        <w:rPr>
          <w:color w:val="auto"/>
        </w:rPr>
      </w:pPr>
      <w:r w:rsidRPr="00320D47">
        <w:rPr>
          <w:bCs/>
          <w:color w:val="auto"/>
        </w:rPr>
        <w:t>ПРЕДСЕДАТЕЛ</w:t>
      </w:r>
      <w:r w:rsidR="009424FD" w:rsidRPr="00320D47">
        <w:rPr>
          <w:bCs/>
          <w:color w:val="auto"/>
        </w:rPr>
        <w:t xml:space="preserve"> </w:t>
      </w:r>
      <w:r w:rsidR="00D167A2" w:rsidRPr="00320D47">
        <w:rPr>
          <w:bCs/>
          <w:color w:val="auto"/>
          <w:lang w:val="bg-BG"/>
        </w:rPr>
        <w:t>ЕКАТЕРИНА ЯНЕВА</w:t>
      </w:r>
      <w:r w:rsidRPr="00320D47">
        <w:rPr>
          <w:color w:val="auto"/>
        </w:rPr>
        <w:t xml:space="preserve">: </w:t>
      </w:r>
      <w:r w:rsidR="00BE388C" w:rsidRPr="00320D47">
        <w:rPr>
          <w:color w:val="auto"/>
        </w:rPr>
        <w:t xml:space="preserve">Уважаеми колеги, в залата присъстват </w:t>
      </w:r>
      <w:r w:rsidR="005A55DD">
        <w:rPr>
          <w:color w:val="auto"/>
          <w:lang w:val="bg-BG"/>
        </w:rPr>
        <w:t>всички 8</w:t>
      </w:r>
      <w:r w:rsidR="00BE388C" w:rsidRPr="00320D47">
        <w:rPr>
          <w:color w:val="auto"/>
        </w:rPr>
        <w:t xml:space="preserve"> чле</w:t>
      </w:r>
      <w:r w:rsidR="00BE388C" w:rsidRPr="00320D47">
        <w:rPr>
          <w:color w:val="auto"/>
          <w:lang w:val="bg-BG"/>
        </w:rPr>
        <w:t>нове</w:t>
      </w:r>
      <w:r w:rsidR="00BE388C" w:rsidRPr="00320D47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320D47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320D47">
        <w:rPr>
          <w:color w:val="auto"/>
        </w:rPr>
        <w:lastRenderedPageBreak/>
        <w:t xml:space="preserve">Предлагам колегата </w:t>
      </w:r>
      <w:r w:rsidR="0078295D" w:rsidRPr="00320D47">
        <w:rPr>
          <w:color w:val="auto"/>
          <w:lang w:val="bg-BG"/>
        </w:rPr>
        <w:t>Савов</w:t>
      </w:r>
      <w:r w:rsidRPr="00320D47">
        <w:rPr>
          <w:color w:val="auto"/>
        </w:rPr>
        <w:t xml:space="preserve"> за преброител при поименно гласуване.</w:t>
      </w:r>
      <w:proofErr w:type="gramEnd"/>
      <w:r w:rsidR="009811EF" w:rsidRPr="00320D47">
        <w:rPr>
          <w:color w:val="auto"/>
          <w:lang w:val="bg-BG"/>
        </w:rPr>
        <w:t xml:space="preserve"> </w:t>
      </w:r>
      <w:proofErr w:type="gramStart"/>
      <w:r w:rsidRPr="00320D47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345151" w:rsidRPr="00320D47" w:rsidRDefault="00345151" w:rsidP="00AF68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3D2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B80B2E">
        <w:rPr>
          <w:rFonts w:ascii="Times New Roman" w:hAnsi="Times New Roman" w:cs="Times New Roman"/>
          <w:sz w:val="24"/>
          <w:szCs w:val="24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5A55DD" w:rsidRPr="005A55DD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Станка Раданова, Мехмед Мехмедов, Драгомир Димитров, М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>ариана Гърдева, Светла Кирилова</w:t>
      </w:r>
      <w:r w:rsidR="00B80B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0B2E" w:rsidRPr="00B80B2E">
        <w:rPr>
          <w:rFonts w:ascii="Times New Roman" w:hAnsi="Times New Roman" w:cs="Times New Roman"/>
          <w:bCs/>
          <w:sz w:val="24"/>
          <w:szCs w:val="24"/>
        </w:rPr>
        <w:t>Недялко Савов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5A55DD" w:rsidRPr="005A55D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Мирослава Янева</w:t>
      </w:r>
    </w:p>
    <w:p w:rsidR="00AF681B" w:rsidRPr="00320D47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B2" w:rsidRPr="00320D47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5A55DD" w:rsidRDefault="00192B99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>:</w:t>
      </w:r>
      <w:r w:rsidR="00B727C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41432E" w:rsidRPr="00320D47">
        <w:rPr>
          <w:rFonts w:ascii="Times New Roman" w:hAnsi="Times New Roman" w:cs="Times New Roman"/>
          <w:sz w:val="24"/>
          <w:szCs w:val="24"/>
        </w:rPr>
        <w:t>1.</w:t>
      </w:r>
      <w:r w:rsidR="005A55DD" w:rsidRPr="005A55DD">
        <w:t xml:space="preserve"> </w:t>
      </w:r>
      <w:r w:rsidR="005A55DD" w:rsidRPr="005A55DD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заместващ застъпник на партия ГЕРБ в Общинска избирателна комисия Ямбол за участие в изборите за общински съветници и за кметове на 25 октомври 2015 г. 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41432E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="005A55DD" w:rsidRPr="005A55DD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партия „Средна европейска класа” в Общинска избирателна комисия Ямбол за участие в изборите за общински съветници и за кметове на 25 октомври 2015 г. 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5A55DD" w:rsidRPr="005A55DD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№107-МИ/НР от 29.09.2015г. </w:t>
      </w:r>
      <w:proofErr w:type="gramStart"/>
      <w:r w:rsidR="005A55DD" w:rsidRPr="005A55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A55DD" w:rsidRPr="005A55DD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2015г. 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5A55DD" w:rsidRPr="005A55DD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1432E" w:rsidRPr="00320D47">
        <w:rPr>
          <w:rFonts w:ascii="Times New Roman" w:hAnsi="Times New Roman" w:cs="Times New Roman"/>
          <w:sz w:val="24"/>
          <w:szCs w:val="24"/>
        </w:rPr>
        <w:t>на ОИК Ямбол за назначаване на застъпници в изборите за общински съветници и за кметове на 25 октомври 2015г, внесена от ПП „БЪЛГАРСКИ ДЕМОКРАТИЧЕН ЦЕНТЪР -  /БДЦ/“.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5DD">
        <w:rPr>
          <w:rFonts w:ascii="Times New Roman" w:hAnsi="Times New Roman" w:cs="Times New Roman"/>
          <w:sz w:val="24"/>
          <w:szCs w:val="24"/>
          <w:lang w:val="bg-BG"/>
        </w:rPr>
        <w:t>, т.5. Доклад по входяща поща, т.6 Разни</w:t>
      </w:r>
    </w:p>
    <w:p w:rsidR="00421343" w:rsidRPr="00320D47" w:rsidRDefault="00421343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345151" w:rsidRPr="00320D47" w:rsidRDefault="007065C5" w:rsidP="003451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5AF6"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B80B2E">
        <w:rPr>
          <w:rFonts w:ascii="Times New Roman" w:hAnsi="Times New Roman" w:cs="Times New Roman"/>
          <w:sz w:val="24"/>
          <w:szCs w:val="24"/>
        </w:rPr>
        <w:t>9</w:t>
      </w:r>
      <w:r w:rsidR="00925AF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4E23D2" w:rsidRPr="004E23D2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Станка Раданова, Мехмед Мехмедов, Драгомир Димитров, Ма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>риана Гърдева, Светла Кирилова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4E23D2" w:rsidRPr="004E23D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80B2E" w:rsidRPr="00B80B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4E23D2" w:rsidRPr="004E23D2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925AF6" w:rsidRPr="00320D47" w:rsidRDefault="00925AF6" w:rsidP="00925AF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62" w:rsidRDefault="00B20995" w:rsidP="008473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>: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320D47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52462" w:rsidRPr="00652462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заместващ застъпник на партия ГЕРБ в Общинска избирателна комисия Ямбол за участие в изборите за общински съветници и за кметове на 25 октомври 2015 г.  </w:t>
      </w:r>
    </w:p>
    <w:p w:rsidR="00DC29BB" w:rsidRPr="00320D47" w:rsidRDefault="00652462" w:rsidP="008473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7C6E5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21D7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652462">
        <w:rPr>
          <w:rFonts w:ascii="Times New Roman" w:hAnsi="Times New Roman" w:cs="Times New Roman"/>
          <w:sz w:val="24"/>
          <w:szCs w:val="24"/>
          <w:lang w:val="bg-BG"/>
        </w:rPr>
        <w:t>регистриране на заместващ застъпник на партия ГЕРБ в Общинска избирателна комисия Ямбол за участие в изборите за общински съветници и за кметове на 25 октомври 2015 г.</w:t>
      </w:r>
    </w:p>
    <w:p w:rsidR="00652462" w:rsidRDefault="00652462" w:rsidP="006524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0FD8">
        <w:rPr>
          <w:rFonts w:ascii="Times New Roman" w:hAnsi="Times New Roman" w:cs="Times New Roman"/>
          <w:sz w:val="24"/>
          <w:szCs w:val="24"/>
        </w:rPr>
        <w:t xml:space="preserve">Постъпило </w:t>
      </w:r>
      <w:proofErr w:type="gramStart"/>
      <w:r w:rsidRPr="00300FD8">
        <w:rPr>
          <w:rFonts w:ascii="Times New Roman" w:hAnsi="Times New Roman" w:cs="Times New Roman"/>
          <w:sz w:val="24"/>
          <w:szCs w:val="24"/>
        </w:rPr>
        <w:t>е  писмено</w:t>
      </w:r>
      <w:proofErr w:type="gramEnd"/>
      <w:r w:rsidRPr="00300FD8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Pr="00300FD8">
        <w:rPr>
          <w:rFonts w:ascii="Times New Roman" w:hAnsi="Times New Roman" w:cs="Times New Roman"/>
          <w:sz w:val="24"/>
          <w:szCs w:val="24"/>
        </w:rPr>
        <w:t xml:space="preserve"> № 10/2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300FD8">
        <w:rPr>
          <w:rFonts w:ascii="Times New Roman" w:hAnsi="Times New Roman" w:cs="Times New Roman"/>
          <w:sz w:val="24"/>
          <w:szCs w:val="24"/>
        </w:rPr>
        <w:t xml:space="preserve">.10.2015 г.  </w:t>
      </w:r>
      <w:proofErr w:type="gramStart"/>
      <w:r w:rsidRPr="00300FD8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00FD8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застъпниците, подписано от  Николай Костов Костадинов, преупълномощен представител на парт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00FD8">
        <w:rPr>
          <w:rFonts w:ascii="Times New Roman" w:hAnsi="Times New Roman" w:cs="Times New Roman"/>
          <w:sz w:val="24"/>
          <w:szCs w:val="24"/>
        </w:rPr>
        <w:t xml:space="preserve">я ГЕРБ с искане </w:t>
      </w:r>
      <w:r w:rsidRPr="00995CB9">
        <w:rPr>
          <w:rFonts w:ascii="Times New Roman" w:hAnsi="Times New Roman" w:cs="Times New Roman"/>
          <w:sz w:val="24"/>
          <w:szCs w:val="24"/>
        </w:rPr>
        <w:t>за регистриране на заместващ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995CB9">
        <w:rPr>
          <w:rFonts w:ascii="Times New Roman" w:hAnsi="Times New Roman" w:cs="Times New Roman"/>
          <w:sz w:val="24"/>
          <w:szCs w:val="24"/>
        </w:rPr>
        <w:t xml:space="preserve"> на партия ГЕРБ в изборите за общински съветници и за кметове на 25 октомври 2015г</w:t>
      </w:r>
      <w:r w:rsidRPr="00300FD8">
        <w:rPr>
          <w:rFonts w:ascii="Times New Roman" w:hAnsi="Times New Roman" w:cs="Times New Roman"/>
          <w:sz w:val="24"/>
          <w:szCs w:val="24"/>
        </w:rPr>
        <w:t>.</w:t>
      </w:r>
    </w:p>
    <w:p w:rsidR="00652462" w:rsidRDefault="00652462" w:rsidP="006524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ОИК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Ямбол </w:t>
      </w:r>
      <w:r w:rsidRPr="00457783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457783">
        <w:rPr>
          <w:rFonts w:ascii="Times New Roman" w:hAnsi="Times New Roman" w:cs="Times New Roman"/>
          <w:sz w:val="24"/>
          <w:szCs w:val="24"/>
        </w:rPr>
        <w:t>подаден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457783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57783">
        <w:rPr>
          <w:rFonts w:ascii="Times New Roman" w:hAnsi="Times New Roman" w:cs="Times New Roman"/>
          <w:sz w:val="24"/>
          <w:szCs w:val="24"/>
        </w:rPr>
        <w:t xml:space="preserve"> </w:t>
      </w:r>
      <w:r w:rsidRPr="00BB24B7">
        <w:rPr>
          <w:rFonts w:ascii="Times New Roman" w:hAnsi="Times New Roman" w:cs="Times New Roman"/>
          <w:sz w:val="24"/>
          <w:szCs w:val="24"/>
          <w:lang w:val="bg-BG"/>
        </w:rPr>
        <w:t>подписано от лице, изрично упълномощено от представляващия партията, към което е представено  пълномощно и е приложен списък на хартиен носител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24B7">
        <w:rPr>
          <w:rFonts w:ascii="Times New Roman" w:hAnsi="Times New Roman" w:cs="Times New Roman"/>
          <w:sz w:val="24"/>
          <w:szCs w:val="24"/>
          <w:lang w:val="bg-BG"/>
        </w:rPr>
        <w:t>-1 /един/ брой и на електронен носител - 1 /един/ брой, съдържащ името и единния граждански номер на лицето, което следва да бъде  регистрирано като заместващ застъпник  и съответно лице,  което следва да бъде заличено.</w:t>
      </w:r>
    </w:p>
    <w:p w:rsidR="00652462" w:rsidRDefault="00652462" w:rsidP="006524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>Списъкът с 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заместващ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е проверен от „Информационно обслужване“ АД, при което не </w:t>
      </w:r>
      <w:r>
        <w:rPr>
          <w:rFonts w:ascii="Times New Roman" w:hAnsi="Times New Roman" w:cs="Times New Roman"/>
          <w:sz w:val="24"/>
          <w:szCs w:val="24"/>
          <w:lang w:val="bg-BG"/>
        </w:rPr>
        <w:t>са констатирани несъответствия.</w:t>
      </w:r>
    </w:p>
    <w:p w:rsidR="00652462" w:rsidRPr="00992785" w:rsidRDefault="00652462" w:rsidP="00652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Водим от горното </w:t>
      </w:r>
      <w:r w:rsidRPr="00BB24B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BB24B7">
        <w:rPr>
          <w:rFonts w:ascii="Times New Roman" w:hAnsi="Times New Roman" w:cs="Times New Roman"/>
          <w:sz w:val="24"/>
          <w:szCs w:val="24"/>
        </w:rPr>
        <w:t xml:space="preserve"> на основание чл.87, ал.1, т.18 и чл.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2 и ал.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Изборния кодекс, във връзка с Решение №2113 –МИ/11.09.2015г.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ЦИК, Общинска избирателна комисия в община Ямбол</w:t>
      </w:r>
    </w:p>
    <w:p w:rsidR="00652462" w:rsidRPr="00BB24B7" w:rsidRDefault="00652462" w:rsidP="0065246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</w:rPr>
        <w:t>РЕШИ:</w:t>
      </w:r>
    </w:p>
    <w:p w:rsidR="00652462" w:rsidRPr="00992785" w:rsidRDefault="00652462" w:rsidP="00652462">
      <w:pPr>
        <w:jc w:val="both"/>
        <w:rPr>
          <w:rFonts w:ascii="Times New Roman" w:hAnsi="Times New Roman" w:cs="Times New Roman"/>
          <w:sz w:val="24"/>
          <w:szCs w:val="24"/>
        </w:rPr>
      </w:pPr>
      <w:r w:rsidRPr="00992785">
        <w:rPr>
          <w:rFonts w:ascii="Times New Roman" w:hAnsi="Times New Roman" w:cs="Times New Roman"/>
          <w:sz w:val="24"/>
          <w:szCs w:val="24"/>
        </w:rPr>
        <w:t>1. ОСВОБОЖДАВА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Pr="00665FB2">
        <w:rPr>
          <w:rFonts w:ascii="Times New Roman" w:hAnsi="Times New Roman" w:cs="Times New Roman"/>
          <w:sz w:val="24"/>
          <w:szCs w:val="24"/>
          <w:lang w:val="bg-BG"/>
        </w:rPr>
        <w:t>158</w:t>
      </w:r>
      <w:r w:rsidRPr="00665FB2">
        <w:rPr>
          <w:rFonts w:ascii="Times New Roman" w:hAnsi="Times New Roman" w:cs="Times New Roman"/>
          <w:sz w:val="24"/>
          <w:szCs w:val="24"/>
        </w:rPr>
        <w:t>-МИ/</w:t>
      </w:r>
      <w:r w:rsidRPr="00665FB2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665FB2">
        <w:rPr>
          <w:rFonts w:ascii="Times New Roman" w:hAnsi="Times New Roman" w:cs="Times New Roman"/>
          <w:sz w:val="24"/>
          <w:szCs w:val="24"/>
        </w:rPr>
        <w:t>.10.2015г.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Общинската избирателна к</w:t>
      </w:r>
      <w:r>
        <w:rPr>
          <w:rFonts w:ascii="Times New Roman" w:hAnsi="Times New Roman" w:cs="Times New Roman"/>
          <w:sz w:val="24"/>
          <w:szCs w:val="24"/>
        </w:rPr>
        <w:t xml:space="preserve">омисия в община Ямбол  </w:t>
      </w:r>
      <w:r w:rsidRPr="006774A4">
        <w:rPr>
          <w:rFonts w:ascii="Times New Roman" w:hAnsi="Times New Roman" w:cs="Times New Roman"/>
          <w:b/>
          <w:sz w:val="24"/>
          <w:szCs w:val="24"/>
        </w:rPr>
        <w:t>застъпни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ГЕРБ </w:t>
      </w:r>
      <w:r w:rsidRPr="00992785">
        <w:rPr>
          <w:rFonts w:ascii="Times New Roman" w:hAnsi="Times New Roman" w:cs="Times New Roman"/>
          <w:sz w:val="24"/>
          <w:szCs w:val="24"/>
        </w:rPr>
        <w:t xml:space="preserve">на територията на община Ямбол за участие в изборите за общински съветници и кметове на 25 октомври 2015 г., </w:t>
      </w:r>
      <w:r w:rsidRPr="000C4A69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ЕДА </w:t>
      </w:r>
      <w:r w:rsidRPr="000C4A69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ИХАЛЕВА ДИМИТРОВА 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>с ЕГН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....................  </w:t>
      </w:r>
      <w:proofErr w:type="gramStart"/>
      <w:r w:rsidRPr="00300FD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00FD8">
        <w:rPr>
          <w:rFonts w:ascii="Times New Roman" w:hAnsi="Times New Roman" w:cs="Times New Roman"/>
          <w:b/>
          <w:sz w:val="24"/>
          <w:szCs w:val="24"/>
        </w:rPr>
        <w:t xml:space="preserve"> анулира</w:t>
      </w:r>
      <w:r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99278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92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462" w:rsidRPr="00992785" w:rsidRDefault="00652462" w:rsidP="00652462">
      <w:pPr>
        <w:jc w:val="both"/>
        <w:rPr>
          <w:rFonts w:ascii="Times New Roman" w:hAnsi="Times New Roman" w:cs="Times New Roman"/>
          <w:sz w:val="24"/>
          <w:szCs w:val="24"/>
        </w:rPr>
      </w:pPr>
      <w:r w:rsidRPr="00992785">
        <w:rPr>
          <w:rFonts w:ascii="Times New Roman" w:hAnsi="Times New Roman" w:cs="Times New Roman"/>
          <w:sz w:val="24"/>
          <w:szCs w:val="24"/>
        </w:rPr>
        <w:t xml:space="preserve">2.РЕГИСТРИРА като </w:t>
      </w:r>
      <w:r w:rsidRPr="006774A4">
        <w:rPr>
          <w:rFonts w:ascii="Times New Roman" w:hAnsi="Times New Roman" w:cs="Times New Roman"/>
          <w:b/>
          <w:sz w:val="24"/>
          <w:szCs w:val="24"/>
        </w:rPr>
        <w:t>заместващ застъпни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</w:t>
      </w:r>
      <w:r w:rsidRPr="00586B21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територията на община Ямбол за участие в изборите за общински съветници и за кметове на 25 октомври 2015 г., </w:t>
      </w:r>
      <w:r w:rsidRPr="000C4A69">
        <w:rPr>
          <w:rFonts w:ascii="Times New Roman" w:hAnsi="Times New Roman" w:cs="Times New Roman"/>
          <w:b/>
          <w:sz w:val="24"/>
          <w:szCs w:val="24"/>
          <w:lang w:val="bg-BG"/>
        </w:rPr>
        <w:t>МАРИЯ КОЛЕВА СТОЯНОВА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>с ЕГН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.................... </w:t>
      </w:r>
      <w:r w:rsidRPr="00300F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300FD8">
        <w:rPr>
          <w:rFonts w:ascii="Times New Roman" w:hAnsi="Times New Roman" w:cs="Times New Roman"/>
          <w:b/>
          <w:sz w:val="24"/>
          <w:szCs w:val="24"/>
        </w:rPr>
        <w:t xml:space="preserve">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992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462" w:rsidRPr="00992785" w:rsidRDefault="00652462" w:rsidP="00652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785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изборите за общински съветници и за кметове на 25 октомври 2015 г.</w:t>
      </w:r>
      <w:proofErr w:type="gramEnd"/>
    </w:p>
    <w:p w:rsidR="00652462" w:rsidRDefault="00652462" w:rsidP="006524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92785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ЦИК, чрез Общинска избирателна комисия в община Ямбол.</w:t>
      </w:r>
      <w:proofErr w:type="gramEnd"/>
    </w:p>
    <w:p w:rsidR="00AA5A63" w:rsidRPr="00320D47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320D47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B80B2E" w:rsidRDefault="00DC29BB" w:rsidP="00DC29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B80B2E">
        <w:rPr>
          <w:rFonts w:ascii="Times New Roman" w:hAnsi="Times New Roman" w:cs="Times New Roman"/>
          <w:sz w:val="24"/>
          <w:szCs w:val="24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652462" w:rsidRPr="00652462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Станка Раданова, Мехмед Мехмедов, Драгомир Димитров, Ма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>риана Гърдева, Светла Кирилова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652462" w:rsidRPr="006524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80B2E" w:rsidRPr="00B80B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</w:t>
      </w:r>
      <w:r w:rsidR="00B80B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2462" w:rsidRPr="00652462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DC29BB" w:rsidRPr="00320D47" w:rsidRDefault="00DC29BB" w:rsidP="00DC29B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62" w:rsidRDefault="0094092E" w:rsidP="00071A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652462">
        <w:rPr>
          <w:rFonts w:ascii="Times New Roman" w:hAnsi="Times New Roman" w:cs="Times New Roman"/>
          <w:sz w:val="24"/>
          <w:szCs w:val="24"/>
          <w:lang w:val="bg-BG"/>
        </w:rPr>
        <w:t>187</w:t>
      </w:r>
      <w:r w:rsidR="00D07E9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652462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E95D5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652462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="006B595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320D4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320D47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="00652462" w:rsidRPr="00652462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партия „Средна европейска класа” в Общинска избирателна комисия Ямбол за участие в изборите за общински съветници и за кметове на 25 октомври 2015 г. </w:t>
      </w:r>
    </w:p>
    <w:p w:rsidR="00652462" w:rsidRDefault="00652462" w:rsidP="008C38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ЯНЕВА:</w:t>
      </w:r>
      <w:r w:rsidR="000F748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hAnsi="Times New Roman" w:cs="Times New Roman"/>
          <w:sz w:val="24"/>
          <w:szCs w:val="24"/>
          <w:lang w:val="bg-BG"/>
        </w:rPr>
        <w:t>относно: регистриране на застъпници на партия „Средна европейска класа” в Общинска избирателна комисия Ямбол за участие в изборите за общински съветници и за кметове на 25 октомври 2015 г.</w:t>
      </w:r>
    </w:p>
    <w:p w:rsidR="00652462" w:rsidRPr="00652462" w:rsidRDefault="00652462" w:rsidP="00652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         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Постъпил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 е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писмен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предложени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е към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вх.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№13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/23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0.201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5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във входящия регистър за застъпниците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подписан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Николай Ганев Димов, упълномощен представител на партия „Средна европейска класа"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652462" w:rsidRPr="00652462" w:rsidRDefault="00652462" w:rsidP="00652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Общинска избирателна комисия Ямбол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установи, че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към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подаден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ото з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аявление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приложен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списъ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на хартиен носител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един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бро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й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електронен списък – 1/един/ брой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съдържащ имената и единния граждански номер на 101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(сто и едно)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лиц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, ко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то да бъд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ат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регистриран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като застъпни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ци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652462" w:rsidRPr="00652462" w:rsidRDefault="00652462" w:rsidP="00652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Извършена е проверка на списъка с предложенията за регистрация на застъпници, включително в „Информационно обслужване“ АД, при което са констатирани несъответствия за позиции №2, 43, 44, 56, 64, 65, 92. Установи се, че петима от кандидатите са регистрирани като застъпници от други партии и коалиции, а за двама  – няма задължителните реквизити на Приложение №68-МИ (в списъка не са посочени точно ЕГН-та).</w:t>
      </w:r>
    </w:p>
    <w:p w:rsidR="00652462" w:rsidRPr="00652462" w:rsidRDefault="00652462" w:rsidP="00652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Въз основа на гореизложеното и на основание чл.87, ал.1, т.18 , чл. 118, ал. 2, чл.117 ал.7  от ИК, във връзка с Решение №2113–МИ/11.09.2015г. на ЦИК, Общинска избирателна комисия в община Ямбол</w:t>
      </w:r>
    </w:p>
    <w:p w:rsidR="00652462" w:rsidRPr="00652462" w:rsidRDefault="00652462" w:rsidP="00652462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РЕШИ:</w:t>
      </w:r>
    </w:p>
    <w:p w:rsidR="00652462" w:rsidRPr="00652462" w:rsidRDefault="00652462" w:rsidP="0065246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1.Регистрира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94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деветдесет и четири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/ застъпни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ци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партия „Средна европейска класа” в Общинска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избирателна комисия в 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община Ямбол,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участие в изборите за  общински съветници и за кметове на 25 октомври 2015 г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както следва: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5600"/>
        <w:gridCol w:w="2620"/>
      </w:tblGrid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Собствено, бащино и фамилно име на застъпника</w:t>
            </w:r>
          </w:p>
        </w:tc>
        <w:tc>
          <w:tcPr>
            <w:tcW w:w="262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ГАРАБЕТ БЕДРОС КИ</w:t>
            </w: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</w:t>
            </w: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КОРЯН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ДИМИТЪР ЙОРДАНОВ КОЛЕВ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ГЕОРГИ ДИМИТРОВ АЛЕКСАНДРОВ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ПЕНКО МИХАЙЛОВ ДИМИТРОВ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КИРИЛ ВАСИЛЕВ ПЕТКОВ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ЕЛЕНА ЕМИЛОВА ЯНКОВА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ДАНИЕЛА ГОСПОДИНОВА ДИМОВА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ДЕНИС НИКОЛАЕВ ДИМОВ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АННА ИВАНОВА ИВАНОВА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ХРИСТО НИКОЛОВ СТЕФАНОВ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ТОДОР АНГЕЛОВ НИКОЛОВ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  ВАСИЛЕВ    ВАСИЛЕВ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СТАНИМИРА  АНГЕЛОВА   ВАСИЛЕВА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АНТОН ДАНАИЛОВ ПАНЕВ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РАНГЕЛОВА СТАМЕНКОВА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МИРОСЛАВ ВАЛЕНТИНОВ СТОЕВ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СВЕТОСЛАВ ГЕОРГИЕВ СЛАВОВ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ДИМИТЪР НИКОЛАЕВ КЮЧУКОВ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ВЕСЕЛА ДАФИНОВА ЙОВЕВА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МИХАИЛ ГЕОРГИЕВ МИХАЙЛОВ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ТРИФОН НИКОЛОВ ТРИФОНОВ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МИЛЕН ГЕОРГИЕВ ВЕРГОВ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МАРИАН КОЛЕВ ЖЕЛЕВ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ЯНИТА МАРИАНОВА ЖЕЛЕВА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ДАНИЕЛА ЙОРДАНОВА ЖЕЛЕВА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РОСИЦА ЖЕЙНОВА ТРИФОНОВА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НИКОЛАЙ ЕНЕВ НИКОЛАЕВ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ГЕОРГИ ДИМИТРОВ ДИМИТРОВ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ИЛИЕВА КОЛЕВА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307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 КОЛЕВ КОЛЕВ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ЖИВКО ИВАНОВ КОЛЕВ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ВЕНЦИСЛАВ ГЕОРГИЕВ ХАРДАЛОВ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ПАВЛИНА СТОЯНОВА ИЛИЕВА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МАРИЯ ИВАНОВА ИВАНОВА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ИВАНКА ВАСИЛЕВА ВАСИЛЕВА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МАРИЙКА КРАЛЧЕВА ЙОРДАНОВА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37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ГЕОРГИ ПАНАЙОТОВ ГЕОРГИЕВ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СТЕФАНКА ВАСИЛЕВА ВАСИЛЕВА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ДАНАИЛ МИТКОВ ПАНЕВ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ХАСАН ЮСЕИНОВ ХАСАНОВ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ЛЕЙЛЯ ЮСЕИНОВА ХАСАНОВА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ИЛИЕВ КАЛЧЕВ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ИЛИЯ КОСТАДИНОВ КАЛЧЕВ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СЪБИН</w:t>
            </w: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</w:t>
            </w: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 ПЕТРОВА КАЛЧЕВА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ВЕСЕЛИН МИЛКОВ ГЕОРГИЕВ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ЯНКО ДИМИТРОВ КРЪСТЕВ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СИЛВИЯ ГЕОРГИЕВА ДИНЕВА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БОРЯНА КОЙЧЕВА МАРКОВА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ДОРОТЕЯ МАРЧЕВА </w:t>
            </w: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ПЕНЕВА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МАРИЯ МАРЧЕВА МАРЧЕВА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ПАНАЙОТ ГЕОРГИЕВ ПАНАЙОТОВ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КАТЯ ГЕОРГИЕВА ПАНАЙОТОВА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МИМА ПАНАЙОТОВА ЩЕРЕВА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МИЛЕН ДИНКОВ МАНОЛОВ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МИЛЕНА ГЕОРГИЕВА ДОЙНОВА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 ИЛИЕВ ПЪРВАНОВ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ИВАНКА СТОЙКОВА СТОЯНОВА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ГЕРГАНА СВЕТОСЛАВОВА СЛАВОВА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ВАНЯ СТАЕВА ЙОВЕВА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ПЕТРОВА ИВАНОВА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389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ПЛАМЕН ТРИФОНОВ КОСТОВ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2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62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СТЕФАН ВАСИЛЕВ СЪБЕВ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190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МИНЧЕВ ГОСПОДИНОВ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 ЙОРДАНОВ БАЙЧЕВ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СТОЙЧО ИВАНОВ БАЙЧЕВ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МАРИЙКА ЙОРДАНОВА ИВАНОВА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ГОСПОДИН БОЙЧЕВ БОЙЧЕВ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682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ПЕТЯ СТАМАТОВА ТОДОРОВА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ИВАН ГЕОРГИЕВ ВЕЛИКОВ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ПЛАМЕН ВЕСЕЛИНОВ АНДРЕЕВ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АНИ ТАШКОВА ТАШЕВА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ДЕСИСЛАВА АНГЕЛОВА СТОИЛОВА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ДИМИТРИНКА ЖЕЛЕВА ИВАНОВА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СТЕФАН ДОБРИНОВ КОЛЕВ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 КОНСТАНТИНОВ НАЙДЕНОВ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ДОРА ГЕОРГИЕВА БОЧУКОВА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МАРТИН ГАНЧЕВ КОЛЕВ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НАДЯ ГОСПОДИНОВА ДОЙНОВА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КИНА ГЕОРГИЕВА ГОСПОДИНОВА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ГОСПОДИН ТОНЧЕВ ГОСПОДИНОВ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ЖИВКОВ МАНДАЛИЕВ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АНТОНИО ВЪЛКОВ КАЗАКОВ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НЕДКА ДИМИТРОВА ДИМИТРОВА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ГЕОРГИ ДИМИТРОВ ДИМИТРОВ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КОЙЧО НЕДЯЛКОВ НИКОЛОВ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ДИМИТРИНА ИВАНОВА КРЪСТЕВА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87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ХРИСТОВА ИВАНОВА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ДАНЧО ВАСИЛЕВ ИВАНОВ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МИЛЕНА ТОДОРОВА ТОДОРОВА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ДИМИТРИНКА КИРОВА ПЕТКОВА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ЛЮБОМИРА АНГЕЛОВА ИЛИЕВА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ДУЧО КОЛЕВ ДУЧЕВ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ДИМИТЪР ЖЕКОВ ТОДОРОВ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284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ЖАНА КОЛЕВА КАРАПЧАНСКА</w:t>
            </w:r>
          </w:p>
        </w:tc>
        <w:tc>
          <w:tcPr>
            <w:tcW w:w="262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</w:t>
            </w:r>
          </w:p>
        </w:tc>
      </w:tr>
    </w:tbl>
    <w:p w:rsidR="00652462" w:rsidRPr="00652462" w:rsidRDefault="00652462" w:rsidP="00652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652462" w:rsidRPr="00652462" w:rsidRDefault="00652462" w:rsidP="0065246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Издава удостоверени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я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регистрирани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застъпни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ци.</w:t>
      </w:r>
    </w:p>
    <w:p w:rsidR="00652462" w:rsidRPr="00652462" w:rsidRDefault="00652462" w:rsidP="0065246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3.  ОТКАЗВА регистрирането на следните лица като застъпници от партия „Средна европейска класа” на територията на община Ямбол за участие в изборите за общински съветници и кметове на 25 октомври 2015 г.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5600"/>
        <w:gridCol w:w="1780"/>
      </w:tblGrid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МИНА ПЕТРОВА ДИМИТРОВА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ГЕОРГИ ЩЕРЕВ Щ</w:t>
            </w: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ИЛИЯНОВ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ЗДРАВКО ПЕТРОВ КРЪСТЕВ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СВЕТЛА МАРИНОВА КРЪСТЕВА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ГАНЧЕВ ГАНЕВ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МЕХМЕД АХМЕДОВ САЛИЛОВ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</w:t>
            </w:r>
          </w:p>
        </w:tc>
      </w:tr>
      <w:tr w:rsidR="00652462" w:rsidRPr="00652462" w:rsidTr="000B7A81">
        <w:trPr>
          <w:trHeight w:val="315"/>
        </w:trPr>
        <w:tc>
          <w:tcPr>
            <w:tcW w:w="960" w:type="dxa"/>
            <w:noWrap/>
          </w:tcPr>
          <w:p w:rsidR="00652462" w:rsidRPr="00652462" w:rsidRDefault="00652462" w:rsidP="0065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00" w:type="dxa"/>
            <w:noWrap/>
            <w:vAlign w:val="bottom"/>
          </w:tcPr>
          <w:p w:rsidR="00652462" w:rsidRPr="00652462" w:rsidRDefault="00652462" w:rsidP="00652462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</w:rPr>
              <w:t>ЮСЕИН АЛИ СЮЛЕЙМАНОВ</w:t>
            </w:r>
          </w:p>
        </w:tc>
        <w:tc>
          <w:tcPr>
            <w:tcW w:w="1780" w:type="dxa"/>
            <w:noWrap/>
            <w:vAlign w:val="bottom"/>
          </w:tcPr>
          <w:p w:rsidR="00652462" w:rsidRPr="00652462" w:rsidRDefault="00652462" w:rsidP="00652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5246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</w:tr>
    </w:tbl>
    <w:p w:rsidR="00652462" w:rsidRPr="00652462" w:rsidRDefault="00652462" w:rsidP="0065246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52462" w:rsidRPr="00652462" w:rsidRDefault="00652462" w:rsidP="00652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52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52462" w:rsidRPr="00652462" w:rsidRDefault="00652462" w:rsidP="006524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52462">
        <w:rPr>
          <w:rFonts w:ascii="Times New Roman" w:eastAsia="Calibri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652462" w:rsidRPr="00652462" w:rsidRDefault="00652462" w:rsidP="00652462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3838" w:rsidRPr="00320D47" w:rsidRDefault="001F3838" w:rsidP="008C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5B1D9C" w:rsidRPr="00320D47" w:rsidRDefault="005B1D9C" w:rsidP="005B1D9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B80B2E">
        <w:rPr>
          <w:rFonts w:ascii="Times New Roman" w:hAnsi="Times New Roman" w:cs="Times New Roman"/>
          <w:sz w:val="24"/>
          <w:szCs w:val="24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Станка Раданова, Мехмед Мехмедов, Драгомир Димитров, Мар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>иана Гърдева, Светла Кирилова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B80B2E" w:rsidRPr="00B80B2E">
        <w:t xml:space="preserve"> </w:t>
      </w:r>
      <w:r w:rsidR="00B80B2E" w:rsidRPr="00B80B2E">
        <w:rPr>
          <w:rFonts w:ascii="Times New Roman" w:hAnsi="Times New Roman" w:cs="Times New Roman"/>
          <w:bCs/>
          <w:sz w:val="24"/>
          <w:szCs w:val="24"/>
        </w:rPr>
        <w:t xml:space="preserve">Недялко Савов 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5B1D9C" w:rsidRPr="00320D47" w:rsidRDefault="005B1D9C" w:rsidP="005B1D9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94" w:rsidRDefault="000F7485" w:rsidP="00B703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B022A4"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2462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B022A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BA5494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DC13BE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320D4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>точка 3 от дневния ред:</w:t>
      </w:r>
      <w:r w:rsidR="001F3838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BA5494" w:rsidRPr="00BA5494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грешка в Решение №107-МИ/НР от 29.09.2015г. на ОИК Ямбол в частта за назначаване на състава на СИК №282600098 за произвеждане на изборите за общински съветници и кметове на 25 октомври 2015г.  </w:t>
      </w:r>
    </w:p>
    <w:p w:rsidR="00BA5494" w:rsidRDefault="00BA5494" w:rsidP="00BB02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B25D4B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25D4B" w:rsidRPr="00320D47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B25D4B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5E59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BA5494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№107-МИ/НР от 29.09.2015г. </w:t>
      </w:r>
      <w:proofErr w:type="gramStart"/>
      <w:r w:rsidRPr="00BA54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5494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2015г.  </w:t>
      </w:r>
    </w:p>
    <w:p w:rsidR="00B268D6" w:rsidRPr="00063521" w:rsidRDefault="00B268D6" w:rsidP="00B268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6CC4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Неделчева,</w:t>
      </w:r>
      <w:r w:rsidRPr="00136CC4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36CC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36CC4">
        <w:rPr>
          <w:rFonts w:ascii="Times New Roman" w:hAnsi="Times New Roman" w:cs="Times New Roman"/>
          <w:sz w:val="24"/>
          <w:szCs w:val="24"/>
        </w:rPr>
        <w:t xml:space="preserve"> на 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136CC4">
        <w:rPr>
          <w:rFonts w:ascii="Times New Roman" w:hAnsi="Times New Roman" w:cs="Times New Roman"/>
          <w:sz w:val="24"/>
          <w:szCs w:val="24"/>
        </w:rPr>
        <w:t>"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136CC4">
        <w:rPr>
          <w:rFonts w:ascii="Times New Roman" w:hAnsi="Times New Roman" w:cs="Times New Roman"/>
          <w:sz w:val="24"/>
          <w:szCs w:val="24"/>
        </w:rPr>
        <w:t>", заведено под №</w:t>
      </w:r>
      <w:r>
        <w:rPr>
          <w:rFonts w:ascii="Times New Roman" w:hAnsi="Times New Roman" w:cs="Times New Roman"/>
          <w:sz w:val="24"/>
          <w:szCs w:val="24"/>
          <w:lang w:val="bg-BG"/>
        </w:rPr>
        <w:t>190</w:t>
      </w:r>
      <w:r w:rsidRPr="00136CC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136CC4">
        <w:rPr>
          <w:rFonts w:ascii="Times New Roman" w:hAnsi="Times New Roman" w:cs="Times New Roman"/>
          <w:sz w:val="24"/>
          <w:szCs w:val="24"/>
        </w:rPr>
        <w:t>.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36CC4">
        <w:rPr>
          <w:rFonts w:ascii="Times New Roman" w:hAnsi="Times New Roman" w:cs="Times New Roman"/>
          <w:sz w:val="24"/>
          <w:szCs w:val="24"/>
        </w:rPr>
        <w:t>.201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36CC4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136CC4">
        <w:rPr>
          <w:rFonts w:ascii="Times New Roman" w:hAnsi="Times New Roman" w:cs="Times New Roman"/>
          <w:sz w:val="24"/>
          <w:szCs w:val="24"/>
        </w:rPr>
        <w:t xml:space="preserve"> на 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136CC4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136CC4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136CC4">
        <w:rPr>
          <w:rFonts w:ascii="Times New Roman" w:hAnsi="Times New Roman" w:cs="Times New Roman"/>
          <w:sz w:val="24"/>
          <w:szCs w:val="24"/>
        </w:rPr>
        <w:t xml:space="preserve"> Ямбол, с </w:t>
      </w:r>
      <w:r w:rsidRPr="00063521">
        <w:rPr>
          <w:rFonts w:ascii="Times New Roman" w:hAnsi="Times New Roman" w:cs="Times New Roman"/>
          <w:sz w:val="24"/>
          <w:szCs w:val="24"/>
        </w:rPr>
        <w:t xml:space="preserve"> което се иска </w:t>
      </w:r>
      <w:r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bg-BG"/>
        </w:rPr>
        <w:t>а името на Кина Петрова Димитрова, назначена с Решение №107-МИ/НР от 29.09.2015г. на ОИК Ямбол за член н</w:t>
      </w:r>
      <w:r w:rsidRPr="00063521">
        <w:rPr>
          <w:rFonts w:ascii="Times New Roman" w:hAnsi="Times New Roman" w:cs="Times New Roman"/>
          <w:sz w:val="24"/>
          <w:szCs w:val="24"/>
        </w:rPr>
        <w:t>а СИК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№282600098, като бащиното име следва да се чете Петкова</w:t>
      </w:r>
      <w:r w:rsidRPr="00063521">
        <w:rPr>
          <w:rFonts w:ascii="Times New Roman" w:hAnsi="Times New Roman" w:cs="Times New Roman"/>
          <w:sz w:val="24"/>
          <w:szCs w:val="24"/>
        </w:rPr>
        <w:t xml:space="preserve">.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Към предложението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е приложено удостоверение за член на СИК – един брой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68D6" w:rsidRDefault="00B268D6" w:rsidP="00B26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B268D6" w:rsidRDefault="00B268D6" w:rsidP="00B26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D6" w:rsidRDefault="00B268D6" w:rsidP="00B268D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8D6" w:rsidRDefault="00B268D6" w:rsidP="00B268D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 №107-МИ/НР от 29.09.2015г. на ОИК-Ямбол в състава на СИК №282600100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Кина Петрова Димитрова с ЕГН........., следва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да се чете Кина Петкова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68D6" w:rsidRDefault="00B268D6" w:rsidP="00B26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Анулира издаден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ото на </w:t>
      </w:r>
      <w:r w:rsidRPr="00E7224A">
        <w:rPr>
          <w:rFonts w:ascii="Times New Roman" w:hAnsi="Times New Roman" w:cs="Times New Roman"/>
          <w:sz w:val="24"/>
          <w:szCs w:val="24"/>
          <w:lang w:val="bg-BG"/>
        </w:rPr>
        <w:t xml:space="preserve">Кина Петрова Димитрова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за член на СИК №282600098, и издава удостоверение с името </w:t>
      </w:r>
      <w:r w:rsidRPr="00E7224A">
        <w:rPr>
          <w:rFonts w:ascii="Times New Roman" w:hAnsi="Times New Roman" w:cs="Times New Roman"/>
          <w:b/>
          <w:sz w:val="24"/>
          <w:szCs w:val="24"/>
          <w:lang w:val="bg-BG"/>
        </w:rPr>
        <w:t>Кина Петкова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 </w:t>
      </w:r>
    </w:p>
    <w:p w:rsidR="00B268D6" w:rsidRDefault="00B268D6" w:rsidP="00B268D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764BB" w:rsidRPr="00320D47" w:rsidRDefault="004764BB" w:rsidP="00A442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F0A15" w:rsidRPr="00320D47" w:rsidRDefault="004F0A15" w:rsidP="004F0A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B80B2E">
        <w:rPr>
          <w:rFonts w:ascii="Times New Roman" w:hAnsi="Times New Roman" w:cs="Times New Roman"/>
          <w:sz w:val="24"/>
          <w:szCs w:val="24"/>
        </w:rPr>
        <w:t xml:space="preserve">9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Станка Раданова, Мехмед Мехмедов, Драгомир Димитров, Ма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>риана Гърдева, Светла Кирилова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80B2E" w:rsidRPr="00B80B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4F0A15" w:rsidRPr="00320D47" w:rsidRDefault="004F0A15" w:rsidP="004F0A1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C3" w:rsidRDefault="008038B6" w:rsidP="00E6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3B42C3">
        <w:rPr>
          <w:rFonts w:ascii="Times New Roman" w:hAnsi="Times New Roman" w:cs="Times New Roman"/>
          <w:sz w:val="24"/>
          <w:szCs w:val="24"/>
          <w:lang w:val="bg-BG"/>
        </w:rPr>
        <w:t>189</w:t>
      </w:r>
      <w:r w:rsidR="00B25D4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</w:t>
      </w:r>
      <w:r w:rsidR="00CA573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от 2</w:t>
      </w:r>
      <w:r w:rsidR="003B42C3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CA573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6603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766037" w:rsidRPr="00320D4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427EB1" w:rsidRPr="00320D47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27EB1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точка </w:t>
      </w:r>
      <w:r w:rsidR="00766037" w:rsidRPr="00320D47">
        <w:rPr>
          <w:rFonts w:ascii="Times New Roman" w:hAnsi="Times New Roman" w:cs="Times New Roman"/>
          <w:i/>
          <w:sz w:val="24"/>
          <w:szCs w:val="24"/>
        </w:rPr>
        <w:t>4</w:t>
      </w:r>
      <w:r w:rsidR="00766037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846C9E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3B42C3" w:rsidRPr="003B42C3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 </w:t>
      </w:r>
    </w:p>
    <w:p w:rsidR="003B42C3" w:rsidRPr="003B42C3" w:rsidRDefault="003B42C3" w:rsidP="00667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F7605D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7605D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F7605D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573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3B42C3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B42C3" w:rsidRDefault="003B42C3" w:rsidP="003B42C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63521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352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352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063521">
        <w:rPr>
          <w:rFonts w:ascii="Times New Roman" w:hAnsi="Times New Roman" w:cs="Times New Roman"/>
          <w:sz w:val="24"/>
          <w:szCs w:val="24"/>
        </w:rPr>
        <w:t>", заведено под №</w:t>
      </w:r>
      <w:r>
        <w:rPr>
          <w:rFonts w:ascii="Times New Roman" w:hAnsi="Times New Roman" w:cs="Times New Roman"/>
          <w:sz w:val="24"/>
          <w:szCs w:val="24"/>
          <w:lang w:val="bg-BG"/>
        </w:rPr>
        <w:t>190</w:t>
      </w:r>
      <w:r w:rsidRPr="00063521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063521">
        <w:rPr>
          <w:rFonts w:ascii="Times New Roman" w:hAnsi="Times New Roman" w:cs="Times New Roman"/>
          <w:sz w:val="24"/>
          <w:szCs w:val="24"/>
        </w:rPr>
        <w:t>.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63521">
        <w:rPr>
          <w:rFonts w:ascii="Times New Roman" w:hAnsi="Times New Roman" w:cs="Times New Roman"/>
          <w:sz w:val="24"/>
          <w:szCs w:val="24"/>
        </w:rPr>
        <w:t>.201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63521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063521">
        <w:rPr>
          <w:rFonts w:ascii="Times New Roman" w:hAnsi="Times New Roman" w:cs="Times New Roman"/>
          <w:sz w:val="24"/>
          <w:szCs w:val="24"/>
        </w:rPr>
        <w:t xml:space="preserve"> на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63521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FD4E6F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един</w:t>
      </w:r>
      <w:r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D4E6F">
        <w:rPr>
          <w:rFonts w:ascii="Times New Roman" w:hAnsi="Times New Roman" w:cs="Times New Roman"/>
          <w:sz w:val="24"/>
          <w:szCs w:val="24"/>
        </w:rPr>
        <w:t>.</w:t>
      </w:r>
    </w:p>
    <w:p w:rsidR="003B42C3" w:rsidRPr="00063521" w:rsidRDefault="003B42C3" w:rsidP="003B4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020E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 xml:space="preserve">1, т.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020E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020E7">
        <w:rPr>
          <w:rFonts w:ascii="Times New Roman" w:hAnsi="Times New Roman" w:cs="Times New Roman"/>
          <w:sz w:val="24"/>
          <w:szCs w:val="24"/>
        </w:rPr>
        <w:t>-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020E7">
        <w:rPr>
          <w:rFonts w:ascii="Times New Roman" w:hAnsi="Times New Roman" w:cs="Times New Roman"/>
          <w:sz w:val="24"/>
          <w:szCs w:val="24"/>
        </w:rPr>
        <w:t xml:space="preserve"> от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020E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C020E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020E7"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C3" w:rsidRPr="00063521" w:rsidRDefault="003B42C3" w:rsidP="003B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63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2C3" w:rsidRPr="008721CA" w:rsidRDefault="003B42C3" w:rsidP="003B42C3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</w:rPr>
        <w:t>1</w:t>
      </w:r>
      <w:r w:rsidRPr="008721CA">
        <w:rPr>
          <w:rFonts w:ascii="Times New Roman" w:hAnsi="Times New Roman" w:cs="Times New Roman"/>
          <w:sz w:val="24"/>
          <w:szCs w:val="24"/>
        </w:rPr>
        <w:t xml:space="preserve">.ОСВОБОЖДАВА в: </w:t>
      </w:r>
    </w:p>
    <w:tbl>
      <w:tblPr>
        <w:tblW w:w="8721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899"/>
      </w:tblGrid>
      <w:tr w:rsidR="003B42C3" w:rsidRPr="008721CA" w:rsidTr="000B7A81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3B42C3" w:rsidRPr="008721CA" w:rsidTr="000B7A81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78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Мария Димитрова Донева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 предеседател</w:t>
            </w:r>
          </w:p>
        </w:tc>
      </w:tr>
    </w:tbl>
    <w:p w:rsidR="003B42C3" w:rsidRPr="008721CA" w:rsidRDefault="003B42C3" w:rsidP="003B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721CA">
        <w:rPr>
          <w:rFonts w:ascii="Times New Roman" w:hAnsi="Times New Roman" w:cs="Times New Roman"/>
          <w:sz w:val="24"/>
          <w:szCs w:val="24"/>
        </w:rPr>
        <w:t>2. Анулира издадените удостоверения</w:t>
      </w:r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3B42C3" w:rsidRPr="008721CA" w:rsidRDefault="003B42C3" w:rsidP="003B42C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8721CA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905"/>
      </w:tblGrid>
      <w:tr w:rsidR="003B42C3" w:rsidRPr="008721CA" w:rsidTr="000B7A81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3B42C3" w:rsidRPr="008721CA" w:rsidTr="000B7A81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78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Димитринка Павлова Димова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3B42C3" w:rsidRPr="008721CA" w:rsidTr="000B7A81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2C3" w:rsidRPr="008721CA" w:rsidRDefault="003B42C3" w:rsidP="000B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3B42C3" w:rsidRPr="008721CA" w:rsidRDefault="003B42C3" w:rsidP="003B42C3">
      <w:pPr>
        <w:rPr>
          <w:rFonts w:ascii="Times New Roman" w:hAnsi="Times New Roman" w:cs="Times New Roman"/>
          <w:sz w:val="24"/>
          <w:szCs w:val="24"/>
        </w:rPr>
      </w:pPr>
    </w:p>
    <w:p w:rsidR="003B42C3" w:rsidRPr="00063521" w:rsidRDefault="003B42C3" w:rsidP="003B42C3">
      <w:pPr>
        <w:ind w:right="1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3B42C3" w:rsidRPr="00063521" w:rsidRDefault="003B42C3" w:rsidP="003B42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27EB1" w:rsidRPr="00320D47" w:rsidRDefault="00427EB1" w:rsidP="00427E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665B1" w:rsidRPr="00320D47" w:rsidRDefault="00A665B1" w:rsidP="00A665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B80B2E">
        <w:rPr>
          <w:rFonts w:ascii="Times New Roman" w:hAnsi="Times New Roman" w:cs="Times New Roman"/>
          <w:sz w:val="24"/>
          <w:szCs w:val="24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</w:t>
      </w:r>
      <w:r w:rsidR="003B42C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Станка Раданова, Мехмед Мехмедов, Драгомир Димитров, Мариана </w:t>
      </w:r>
      <w:r w:rsidR="00B80B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Гърдева, Светла Кирилова </w:t>
      </w:r>
      <w:r w:rsidR="00B80B2E">
        <w:rPr>
          <w:rFonts w:ascii="Times New Roman" w:hAnsi="Times New Roman" w:cs="Times New Roman"/>
          <w:bCs/>
          <w:sz w:val="24"/>
          <w:szCs w:val="24"/>
        </w:rPr>
        <w:t>,</w:t>
      </w:r>
      <w:r w:rsidR="00B80B2E" w:rsidRPr="00B80B2E">
        <w:t xml:space="preserve"> </w:t>
      </w:r>
      <w:r w:rsidR="00B80B2E" w:rsidRPr="00B80B2E">
        <w:rPr>
          <w:rFonts w:ascii="Times New Roman" w:hAnsi="Times New Roman" w:cs="Times New Roman"/>
          <w:bCs/>
          <w:sz w:val="24"/>
          <w:szCs w:val="24"/>
        </w:rPr>
        <w:t>Недялко Савов</w:t>
      </w:r>
      <w:r w:rsidR="00B80B2E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A665B1" w:rsidRPr="00320D47" w:rsidRDefault="00A665B1" w:rsidP="00A665B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77" w:rsidRPr="003B42C3" w:rsidRDefault="00427EB1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3B42C3">
        <w:rPr>
          <w:rFonts w:ascii="Times New Roman" w:hAnsi="Times New Roman" w:cs="Times New Roman"/>
          <w:sz w:val="24"/>
          <w:szCs w:val="24"/>
          <w:lang w:val="bg-BG"/>
        </w:rPr>
        <w:t>190</w:t>
      </w:r>
      <w:r w:rsidR="00BA3DDA" w:rsidRPr="00320D4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</w:t>
      </w:r>
      <w:r w:rsidR="00BA3DDA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AD42B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</w:t>
      </w:r>
      <w:r w:rsidR="003B42C3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383BE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A34B2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1A34B2" w:rsidRPr="00320D47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110F6F"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34B2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1A34B2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 w:rsidR="00BC1ABB" w:rsidRPr="00320D47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="001A34B2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110F6F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3B42C3">
        <w:rPr>
          <w:rFonts w:ascii="Times New Roman" w:hAnsi="Times New Roman" w:cs="Times New Roman"/>
          <w:sz w:val="24"/>
          <w:szCs w:val="24"/>
          <w:lang w:val="bg-BG"/>
        </w:rPr>
        <w:t>Доклад по в</w:t>
      </w:r>
      <w:r w:rsidR="00E424F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ходяща поща. </w:t>
      </w:r>
      <w:r w:rsidR="00CD13E1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Има ли писма за докладване? Няма, </w:t>
      </w:r>
      <w:r w:rsidR="00B253A5" w:rsidRPr="00320D4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23BA" w:rsidRPr="00320D47">
        <w:rPr>
          <w:rFonts w:ascii="Times New Roman" w:hAnsi="Times New Roman" w:cs="Times New Roman"/>
          <w:sz w:val="24"/>
          <w:szCs w:val="24"/>
        </w:rPr>
        <w:t xml:space="preserve">родължаваме с </w:t>
      </w:r>
      <w:r w:rsidR="002023BA" w:rsidRPr="00320D47">
        <w:rPr>
          <w:rFonts w:ascii="Times New Roman" w:hAnsi="Times New Roman" w:cs="Times New Roman"/>
          <w:i/>
          <w:sz w:val="24"/>
          <w:szCs w:val="24"/>
        </w:rPr>
        <w:t>точка</w:t>
      </w:r>
      <w:r w:rsidR="003D1F97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07635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т. </w:t>
      </w:r>
      <w:r w:rsidR="00362354" w:rsidRPr="00320D47">
        <w:rPr>
          <w:rFonts w:ascii="Times New Roman" w:hAnsi="Times New Roman" w:cs="Times New Roman"/>
          <w:i/>
          <w:sz w:val="24"/>
          <w:szCs w:val="24"/>
          <w:lang w:val="bg-BG"/>
        </w:rPr>
        <w:t>6</w:t>
      </w:r>
      <w:r w:rsidR="009266CE" w:rsidRPr="00320D47">
        <w:rPr>
          <w:rFonts w:ascii="Times New Roman" w:hAnsi="Times New Roman" w:cs="Times New Roman"/>
          <w:sz w:val="24"/>
          <w:szCs w:val="24"/>
        </w:rPr>
        <w:t>.</w:t>
      </w:r>
      <w:r w:rsidR="003D1F97" w:rsidRPr="00320D4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66CE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320D47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320D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="005463D3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>Добре</w:t>
      </w:r>
      <w:r w:rsidR="00616CF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>закрива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>м днешното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</w:t>
      </w:r>
      <w:r w:rsidR="00184D4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и насрочвам следва</w:t>
      </w:r>
      <w:r w:rsidR="00126849" w:rsidRPr="00320D47">
        <w:rPr>
          <w:rFonts w:ascii="Times New Roman" w:hAnsi="Times New Roman" w:cs="Times New Roman"/>
          <w:sz w:val="24"/>
          <w:szCs w:val="24"/>
          <w:lang w:val="bg-BG"/>
        </w:rPr>
        <w:t>щото заседание на комисията на 2</w:t>
      </w:r>
      <w:r w:rsidR="003B42C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84D4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.10.2015 г. </w:t>
      </w:r>
    </w:p>
    <w:p w:rsidR="001D52E2" w:rsidRPr="00BF1FB7" w:rsidRDefault="00707635" w:rsidP="00F20F5C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3B42C3">
        <w:rPr>
          <w:rFonts w:ascii="Times New Roman" w:hAnsi="Times New Roman" w:cs="Times New Roman"/>
          <w:sz w:val="24"/>
          <w:szCs w:val="24"/>
          <w:lang w:val="bg-BG"/>
        </w:rPr>
        <w:t>14:</w:t>
      </w:r>
      <w:r w:rsidR="00C712D2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="00317E03" w:rsidRPr="00320D47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3B42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D52E2" w:rsidRPr="00BF1FB7" w:rsidRDefault="00AA6C7D" w:rsidP="00BF1FB7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="008E0C66"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320D47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СЕКРЕТАР:</w:t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320D4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20D4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ab/>
      </w: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320D4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20D4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320D47" w:rsidRDefault="00997F33" w:rsidP="00997F33">
      <w:pPr>
        <w:pStyle w:val="Default"/>
        <w:rPr>
          <w:color w:val="auto"/>
          <w:lang w:val="bg-BG"/>
        </w:rPr>
      </w:pPr>
    </w:p>
    <w:p w:rsidR="00997F33" w:rsidRPr="00320D4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20D47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97F33" w:rsidRPr="00320D47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20D47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320D47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320D47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20D47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320D47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320D47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320D47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20D47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320D47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320D47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320D47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320D47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320D47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320D47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320D47" w:rsidSect="00BF1FB7">
      <w:footerReference w:type="default" r:id="rId9"/>
      <w:pgSz w:w="12240" w:h="15840"/>
      <w:pgMar w:top="993" w:right="616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D2" w:rsidRDefault="004E23D2" w:rsidP="005C5CC0">
      <w:pPr>
        <w:spacing w:after="0" w:line="240" w:lineRule="auto"/>
      </w:pPr>
      <w:r>
        <w:separator/>
      </w:r>
    </w:p>
  </w:endnote>
  <w:endnote w:type="continuationSeparator" w:id="0">
    <w:p w:rsidR="004E23D2" w:rsidRDefault="004E23D2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3D2" w:rsidRDefault="004E23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23D2" w:rsidRDefault="004E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D2" w:rsidRDefault="004E23D2" w:rsidP="005C5CC0">
      <w:pPr>
        <w:spacing w:after="0" w:line="240" w:lineRule="auto"/>
      </w:pPr>
      <w:r>
        <w:separator/>
      </w:r>
    </w:p>
  </w:footnote>
  <w:footnote w:type="continuationSeparator" w:id="0">
    <w:p w:rsidR="004E23D2" w:rsidRDefault="004E23D2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C3110"/>
    <w:multiLevelType w:val="hybridMultilevel"/>
    <w:tmpl w:val="11A65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3143"/>
    <w:rsid w:val="000400EE"/>
    <w:rsid w:val="000460A9"/>
    <w:rsid w:val="0004686F"/>
    <w:rsid w:val="00055AC9"/>
    <w:rsid w:val="00056D70"/>
    <w:rsid w:val="0006740B"/>
    <w:rsid w:val="000705D6"/>
    <w:rsid w:val="00071A26"/>
    <w:rsid w:val="00072FF9"/>
    <w:rsid w:val="0007500D"/>
    <w:rsid w:val="00081BC1"/>
    <w:rsid w:val="00081EB6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EE"/>
    <w:rsid w:val="000B53F9"/>
    <w:rsid w:val="000C1348"/>
    <w:rsid w:val="000C1D8C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6849"/>
    <w:rsid w:val="0013339F"/>
    <w:rsid w:val="001402A9"/>
    <w:rsid w:val="00140F6C"/>
    <w:rsid w:val="00154F20"/>
    <w:rsid w:val="0015785A"/>
    <w:rsid w:val="00170FE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223EB"/>
    <w:rsid w:val="00224A50"/>
    <w:rsid w:val="00227505"/>
    <w:rsid w:val="00236EE5"/>
    <w:rsid w:val="00243B30"/>
    <w:rsid w:val="00246DE8"/>
    <w:rsid w:val="00255400"/>
    <w:rsid w:val="00255D4A"/>
    <w:rsid w:val="0026058C"/>
    <w:rsid w:val="00271AAC"/>
    <w:rsid w:val="002763C8"/>
    <w:rsid w:val="00276C79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7D12"/>
    <w:rsid w:val="002E2719"/>
    <w:rsid w:val="00303145"/>
    <w:rsid w:val="0030452A"/>
    <w:rsid w:val="00304907"/>
    <w:rsid w:val="00310032"/>
    <w:rsid w:val="00310F0D"/>
    <w:rsid w:val="00316109"/>
    <w:rsid w:val="00317E03"/>
    <w:rsid w:val="00320D47"/>
    <w:rsid w:val="0032502E"/>
    <w:rsid w:val="00325301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2E21"/>
    <w:rsid w:val="0038004D"/>
    <w:rsid w:val="00383BE7"/>
    <w:rsid w:val="00385121"/>
    <w:rsid w:val="00387DCA"/>
    <w:rsid w:val="00391502"/>
    <w:rsid w:val="003A41BE"/>
    <w:rsid w:val="003A687D"/>
    <w:rsid w:val="003B42C3"/>
    <w:rsid w:val="003C2B63"/>
    <w:rsid w:val="003C60F2"/>
    <w:rsid w:val="003D1F97"/>
    <w:rsid w:val="003E0D1C"/>
    <w:rsid w:val="003E18A3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749D"/>
    <w:rsid w:val="00464C6F"/>
    <w:rsid w:val="00466C48"/>
    <w:rsid w:val="00466CC2"/>
    <w:rsid w:val="0047445A"/>
    <w:rsid w:val="004764BB"/>
    <w:rsid w:val="00491824"/>
    <w:rsid w:val="0049503B"/>
    <w:rsid w:val="004A7324"/>
    <w:rsid w:val="004B4AA9"/>
    <w:rsid w:val="004B63AD"/>
    <w:rsid w:val="004B65CB"/>
    <w:rsid w:val="004C4E4F"/>
    <w:rsid w:val="004D3A11"/>
    <w:rsid w:val="004D5505"/>
    <w:rsid w:val="004E23D2"/>
    <w:rsid w:val="004F0A15"/>
    <w:rsid w:val="004F4475"/>
    <w:rsid w:val="005039BD"/>
    <w:rsid w:val="00505582"/>
    <w:rsid w:val="005137EF"/>
    <w:rsid w:val="00521F4D"/>
    <w:rsid w:val="00523146"/>
    <w:rsid w:val="0052606C"/>
    <w:rsid w:val="005328F0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427E"/>
    <w:rsid w:val="00576A44"/>
    <w:rsid w:val="005773A8"/>
    <w:rsid w:val="00580D71"/>
    <w:rsid w:val="00584A30"/>
    <w:rsid w:val="005A3F53"/>
    <w:rsid w:val="005A55DD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7B06"/>
    <w:rsid w:val="00637BEB"/>
    <w:rsid w:val="006472B1"/>
    <w:rsid w:val="006516E6"/>
    <w:rsid w:val="00652336"/>
    <w:rsid w:val="00652462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21ECC"/>
    <w:rsid w:val="00732E84"/>
    <w:rsid w:val="00733DB2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4D9E"/>
    <w:rsid w:val="007A71A2"/>
    <w:rsid w:val="007B55B7"/>
    <w:rsid w:val="007B5A25"/>
    <w:rsid w:val="007C159E"/>
    <w:rsid w:val="007C1D8E"/>
    <w:rsid w:val="007C4783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60C8D"/>
    <w:rsid w:val="00861323"/>
    <w:rsid w:val="0086267D"/>
    <w:rsid w:val="00872F2D"/>
    <w:rsid w:val="00874F9E"/>
    <w:rsid w:val="00875004"/>
    <w:rsid w:val="008810C9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C3826"/>
    <w:rsid w:val="008D1C27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FF0"/>
    <w:rsid w:val="00AE0DA8"/>
    <w:rsid w:val="00AE0F32"/>
    <w:rsid w:val="00AE1BF9"/>
    <w:rsid w:val="00AF4937"/>
    <w:rsid w:val="00AF681B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268D6"/>
    <w:rsid w:val="00B30426"/>
    <w:rsid w:val="00B37BE8"/>
    <w:rsid w:val="00B507D1"/>
    <w:rsid w:val="00B526F6"/>
    <w:rsid w:val="00B53805"/>
    <w:rsid w:val="00B63F23"/>
    <w:rsid w:val="00B67E9F"/>
    <w:rsid w:val="00B70320"/>
    <w:rsid w:val="00B71BD2"/>
    <w:rsid w:val="00B727C8"/>
    <w:rsid w:val="00B771AB"/>
    <w:rsid w:val="00B80B2E"/>
    <w:rsid w:val="00B80F18"/>
    <w:rsid w:val="00B81213"/>
    <w:rsid w:val="00B83A27"/>
    <w:rsid w:val="00B9234B"/>
    <w:rsid w:val="00BA3DDA"/>
    <w:rsid w:val="00BA509F"/>
    <w:rsid w:val="00BA5494"/>
    <w:rsid w:val="00BA6AA8"/>
    <w:rsid w:val="00BB025F"/>
    <w:rsid w:val="00BB22CB"/>
    <w:rsid w:val="00BB3597"/>
    <w:rsid w:val="00BB7A77"/>
    <w:rsid w:val="00BC1169"/>
    <w:rsid w:val="00BC1ABB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4F63"/>
    <w:rsid w:val="00C85EDB"/>
    <w:rsid w:val="00C928B2"/>
    <w:rsid w:val="00C9463D"/>
    <w:rsid w:val="00C950F6"/>
    <w:rsid w:val="00C9695D"/>
    <w:rsid w:val="00CA50FF"/>
    <w:rsid w:val="00CA5730"/>
    <w:rsid w:val="00CB1133"/>
    <w:rsid w:val="00CB3FF8"/>
    <w:rsid w:val="00CC0BC1"/>
    <w:rsid w:val="00CC0DA2"/>
    <w:rsid w:val="00CC1955"/>
    <w:rsid w:val="00CC3760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4536"/>
    <w:rsid w:val="00DA01A7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FBB"/>
    <w:rsid w:val="00DE6954"/>
    <w:rsid w:val="00DF124A"/>
    <w:rsid w:val="00DF135E"/>
    <w:rsid w:val="00E03940"/>
    <w:rsid w:val="00E05A5E"/>
    <w:rsid w:val="00E100F0"/>
    <w:rsid w:val="00E2133E"/>
    <w:rsid w:val="00E241F5"/>
    <w:rsid w:val="00E30B4E"/>
    <w:rsid w:val="00E3393D"/>
    <w:rsid w:val="00E424FC"/>
    <w:rsid w:val="00E47B3F"/>
    <w:rsid w:val="00E50ED9"/>
    <w:rsid w:val="00E52180"/>
    <w:rsid w:val="00E55880"/>
    <w:rsid w:val="00E622BC"/>
    <w:rsid w:val="00E6363B"/>
    <w:rsid w:val="00E63C84"/>
    <w:rsid w:val="00E66D81"/>
    <w:rsid w:val="00E7770C"/>
    <w:rsid w:val="00E8226E"/>
    <w:rsid w:val="00E84CD0"/>
    <w:rsid w:val="00E87BB9"/>
    <w:rsid w:val="00E92FA2"/>
    <w:rsid w:val="00E95D50"/>
    <w:rsid w:val="00EA0B4D"/>
    <w:rsid w:val="00EA717C"/>
    <w:rsid w:val="00EB0C3A"/>
    <w:rsid w:val="00EC0D11"/>
    <w:rsid w:val="00EC2072"/>
    <w:rsid w:val="00ED1190"/>
    <w:rsid w:val="00ED1FCE"/>
    <w:rsid w:val="00ED3F0A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C4E"/>
    <w:rsid w:val="00FC0122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F13E-1059-4341-8414-205FAFBC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9</cp:revision>
  <cp:lastPrinted>2015-10-09T13:47:00Z</cp:lastPrinted>
  <dcterms:created xsi:type="dcterms:W3CDTF">2015-10-24T11:23:00Z</dcterms:created>
  <dcterms:modified xsi:type="dcterms:W3CDTF">2015-10-24T12:06:00Z</dcterms:modified>
</cp:coreProperties>
</file>