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367FAD" w:rsidRDefault="00365C77" w:rsidP="00365C77">
      <w:pPr>
        <w:spacing w:after="0" w:line="240" w:lineRule="auto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</w:t>
      </w:r>
      <w:r w:rsidR="00367FAD">
        <w:rPr>
          <w:b/>
          <w:sz w:val="32"/>
          <w:szCs w:val="32"/>
          <w:lang w:val="en-US"/>
        </w:rPr>
        <w:t>3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  <w:r w:rsidR="00367FAD">
        <w:rPr>
          <w:b/>
          <w:sz w:val="32"/>
          <w:szCs w:val="32"/>
          <w:lang w:val="en-US"/>
        </w:rPr>
        <w:t xml:space="preserve">, </w:t>
      </w:r>
      <w:r w:rsidR="00367FAD">
        <w:rPr>
          <w:b/>
          <w:sz w:val="32"/>
          <w:szCs w:val="32"/>
        </w:rPr>
        <w:t>16.00 часа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9F0C46" w:rsidRDefault="00A903DC" w:rsidP="009F0C46">
            <w:pPr>
              <w:jc w:val="both"/>
            </w:pPr>
            <w:r>
              <w:rPr>
                <w:color w:val="000000"/>
              </w:rPr>
              <w:t xml:space="preserve">Проект на решение относно: </w:t>
            </w:r>
            <w:r w:rsidR="009F0C46" w:rsidRPr="00F57D86">
              <w:t xml:space="preserve">регистриране на застъпници на политическа партия </w:t>
            </w:r>
            <w:r w:rsidR="009F0C46">
              <w:t>„Движение за права и свободи</w:t>
            </w:r>
            <w:r w:rsidR="009F0C46" w:rsidRPr="00F57D86">
              <w:t xml:space="preserve">“ в Общинска избирателна комисия Ямбол за участие в изборите за общински съветници и за кметове на 25 октомври 2015 г. </w:t>
            </w:r>
          </w:p>
        </w:tc>
        <w:tc>
          <w:tcPr>
            <w:tcW w:w="2526" w:type="dxa"/>
          </w:tcPr>
          <w:p w:rsidR="005049F1" w:rsidRPr="00133580" w:rsidRDefault="00A23B3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Младенка Делибалтова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A23B3F" w:rsidRDefault="00BB42AB" w:rsidP="00A23B3F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A23B3F" w:rsidRPr="00BA628B">
              <w:t xml:space="preserve"> </w:t>
            </w:r>
            <w:r w:rsidR="00A23B3F" w:rsidRPr="00BA628B">
              <w:t>регистриране на застъпни</w:t>
            </w:r>
            <w:r w:rsidR="00A23B3F">
              <w:t>к</w:t>
            </w:r>
            <w:r w:rsidR="00A23B3F" w:rsidRPr="00BA628B">
              <w:t xml:space="preserve"> на БЪЛГАРСКА СОЦИАЛИСТИЧЕСКА ПАРТИЯ  в Общинска избирателна комисия Ямбол за участие в изборите за общински съветници и за кметове на 25 октомври 2015 г. </w:t>
            </w:r>
          </w:p>
        </w:tc>
        <w:tc>
          <w:tcPr>
            <w:tcW w:w="2526" w:type="dxa"/>
          </w:tcPr>
          <w:p w:rsidR="008F530F" w:rsidRPr="000425C5" w:rsidRDefault="00A23B3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A23B3F" w:rsidRDefault="00BB42AB" w:rsidP="00A23B3F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A23B3F" w:rsidRPr="00063521">
              <w:t xml:space="preserve"> </w:t>
            </w:r>
            <w:r w:rsidR="00A23B3F" w:rsidRPr="00063521">
              <w:t>промени в състави на СИК на територията на община Ямбол за произвеждане на изборите за общински съветници</w:t>
            </w:r>
            <w:r w:rsidR="00A23B3F">
              <w:t xml:space="preserve"> и кметове на 25 октомври 2015г, внесени от </w:t>
            </w:r>
            <w:r w:rsidR="00A23B3F" w:rsidRPr="00F57D86">
              <w:t xml:space="preserve">политическа партия </w:t>
            </w:r>
            <w:r w:rsidR="00A23B3F">
              <w:t>„Движение за права и свободи</w:t>
            </w:r>
            <w:r w:rsidR="00A23B3F" w:rsidRPr="00F57D86">
              <w:t>“</w:t>
            </w:r>
            <w:r w:rsidR="00A23B3F">
              <w:t>.</w:t>
            </w:r>
          </w:p>
        </w:tc>
        <w:tc>
          <w:tcPr>
            <w:tcW w:w="2526" w:type="dxa"/>
          </w:tcPr>
          <w:p w:rsidR="008F530F" w:rsidRPr="000425C5" w:rsidRDefault="00B63AA3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Default="00BB42AB" w:rsidP="008F530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на решение относно:</w:t>
            </w:r>
            <w:r w:rsidR="00860E99">
              <w:t xml:space="preserve"> </w:t>
            </w:r>
            <w:r w:rsidR="00860E99">
              <w:t>промени в състави на СИК на територията на община Ямбол за произвеждане на изборите за общински съветници и кметове на 25 октомври 2015г.</w:t>
            </w:r>
            <w:r w:rsidR="00860E99">
              <w:t xml:space="preserve"> , внесени от </w:t>
            </w:r>
            <w:r w:rsidR="00860E99">
              <w:t>МК „Единни за Ямбол“</w:t>
            </w:r>
            <w:r w:rsidR="00860E99">
              <w:t>.</w:t>
            </w:r>
          </w:p>
        </w:tc>
        <w:tc>
          <w:tcPr>
            <w:tcW w:w="2526" w:type="dxa"/>
          </w:tcPr>
          <w:p w:rsidR="008F530F" w:rsidRPr="000425C5" w:rsidRDefault="00860E99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860E99" w:rsidRDefault="00BB42AB" w:rsidP="00860E99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860E99">
              <w:t xml:space="preserve"> </w:t>
            </w:r>
            <w:r w:rsidR="00860E99">
              <w:t>поправка на</w:t>
            </w:r>
            <w:r w:rsidR="00860E99" w:rsidRPr="00063521">
              <w:t xml:space="preserve"> </w:t>
            </w:r>
            <w:r w:rsidR="00860E99">
              <w:t xml:space="preserve">техническа грешка </w:t>
            </w:r>
            <w:r w:rsidR="00860E99" w:rsidRPr="00063521">
              <w:t xml:space="preserve">в </w:t>
            </w:r>
            <w:r w:rsidR="00860E99">
              <w:t xml:space="preserve">Решение №107-МИ/НР от 29.09.2015г. на ОИК Ямбол в частта за назначаване на </w:t>
            </w:r>
            <w:r w:rsidR="00860E99" w:rsidRPr="00063521">
              <w:t>състав</w:t>
            </w:r>
            <w:r w:rsidR="00860E99">
              <w:t>а</w:t>
            </w:r>
            <w:r w:rsidR="00860E99" w:rsidRPr="00063521">
              <w:t xml:space="preserve"> на СИК</w:t>
            </w:r>
            <w:r w:rsidR="00860E99">
              <w:t xml:space="preserve"> №282600098</w:t>
            </w:r>
            <w:r w:rsidR="00860E99" w:rsidRPr="00063521">
              <w:t xml:space="preserve"> за произвеждане на изборите за общински съветници</w:t>
            </w:r>
            <w:r w:rsidR="00860E99">
              <w:t xml:space="preserve"> и кметове на 25 октомври 2015г, внесени от </w:t>
            </w:r>
            <w:r w:rsidR="00860E99" w:rsidRPr="00136CC4">
              <w:t>коалиция "Реформаторски блок</w:t>
            </w:r>
            <w:r w:rsidR="00860E99">
              <w:t>".</w:t>
            </w:r>
            <w:r w:rsidR="00860E99" w:rsidRPr="00063521">
              <w:t xml:space="preserve"> </w:t>
            </w:r>
          </w:p>
        </w:tc>
        <w:tc>
          <w:tcPr>
            <w:tcW w:w="2526" w:type="dxa"/>
          </w:tcPr>
          <w:p w:rsidR="008F530F" w:rsidRPr="000425C5" w:rsidRDefault="00860E99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FD27E4" w:rsidRDefault="00BB42AB" w:rsidP="00FD27E4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860E99" w:rsidRPr="00063521">
              <w:t xml:space="preserve"> </w:t>
            </w:r>
            <w:r w:rsidR="00860E99" w:rsidRPr="00063521">
              <w:t>промени в състави на СИК на територията на община Ямбол за произвеждане на изборите за общински съветници</w:t>
            </w:r>
            <w:r w:rsidR="00860E99">
              <w:t xml:space="preserve"> и кметове на 25 октомври 2015г, внесени от </w:t>
            </w:r>
            <w:r w:rsidR="00860E99" w:rsidRPr="00063521">
              <w:t>партия "</w:t>
            </w:r>
            <w:r w:rsidR="00860E99">
              <w:t>БСП лява България</w:t>
            </w:r>
            <w:r w:rsidR="00FD27E4">
              <w:t>“.</w:t>
            </w:r>
          </w:p>
        </w:tc>
        <w:tc>
          <w:tcPr>
            <w:tcW w:w="2526" w:type="dxa"/>
          </w:tcPr>
          <w:p w:rsidR="008F530F" w:rsidRPr="000425C5" w:rsidRDefault="00FD27E4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FD27E4" w:rsidRDefault="00BB42AB" w:rsidP="00FD27E4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FD27E4">
              <w:t xml:space="preserve"> </w:t>
            </w:r>
            <w:r w:rsidR="00FD27E4">
              <w:t>поправка на</w:t>
            </w:r>
            <w:r w:rsidR="00FD27E4" w:rsidRPr="00063521">
              <w:t xml:space="preserve"> </w:t>
            </w:r>
            <w:r w:rsidR="00FD27E4">
              <w:t xml:space="preserve">техническа грешка </w:t>
            </w:r>
            <w:r w:rsidR="00FD27E4" w:rsidRPr="00063521">
              <w:t xml:space="preserve">в </w:t>
            </w:r>
            <w:r w:rsidR="00FD27E4">
              <w:t>Решение № 108</w:t>
            </w:r>
            <w:r w:rsidR="00FD27E4" w:rsidRPr="00615D3E">
              <w:t>-МИ/</w:t>
            </w:r>
            <w:r w:rsidR="00FD27E4">
              <w:t>НР от 02.10.</w:t>
            </w:r>
            <w:r w:rsidR="00FD27E4" w:rsidRPr="00615D3E">
              <w:t xml:space="preserve">2015г. </w:t>
            </w:r>
            <w:r w:rsidR="00FD27E4">
              <w:t xml:space="preserve">на ОИК Ямбол за назначаване на СИК в изборите </w:t>
            </w:r>
            <w:r w:rsidR="00FD27E4" w:rsidRPr="00063521">
              <w:t xml:space="preserve">за общински съветници и </w:t>
            </w:r>
            <w:r w:rsidR="00FD27E4">
              <w:t xml:space="preserve">за </w:t>
            </w:r>
            <w:r w:rsidR="00FD27E4" w:rsidRPr="00063521">
              <w:t xml:space="preserve">кметове </w:t>
            </w:r>
            <w:r w:rsidR="00FD27E4">
              <w:t xml:space="preserve">и за произвеждане на национален референдум </w:t>
            </w:r>
            <w:r w:rsidR="00FD27E4">
              <w:t xml:space="preserve">на 25 октомври 2015г, внесена от </w:t>
            </w:r>
            <w:r w:rsidR="00FD27E4" w:rsidRPr="00F57D86">
              <w:t xml:space="preserve">политическа партия </w:t>
            </w:r>
            <w:r w:rsidR="00FD27E4">
              <w:t>„Движение за права и свободи</w:t>
            </w:r>
            <w:r w:rsidR="00FD27E4" w:rsidRPr="00F57D86">
              <w:t>“</w:t>
            </w:r>
            <w:r w:rsidR="00FD27E4">
              <w:t>.</w:t>
            </w:r>
          </w:p>
        </w:tc>
        <w:tc>
          <w:tcPr>
            <w:tcW w:w="2526" w:type="dxa"/>
          </w:tcPr>
          <w:p w:rsidR="008F530F" w:rsidRPr="000425C5" w:rsidRDefault="006D153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122F0E" w:rsidRDefault="00BB42AB" w:rsidP="00122F0E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122F0E" w:rsidRPr="00457783">
              <w:t xml:space="preserve"> </w:t>
            </w:r>
            <w:r w:rsidR="00122F0E" w:rsidRPr="00457783">
              <w:t xml:space="preserve">регистриране на застъпници на </w:t>
            </w:r>
            <w:r w:rsidR="00122F0E">
              <w:t xml:space="preserve">партия Движение Напред България </w:t>
            </w:r>
            <w:r w:rsidR="00122F0E" w:rsidRPr="00457783">
              <w:t xml:space="preserve">в Общинска избирателна комисия Ямбол за участие в изборите за общински съветници и за кметове на 25 октомври 2015 г. </w:t>
            </w:r>
          </w:p>
        </w:tc>
        <w:tc>
          <w:tcPr>
            <w:tcW w:w="2526" w:type="dxa"/>
          </w:tcPr>
          <w:p w:rsidR="008F530F" w:rsidRPr="000425C5" w:rsidRDefault="00122F0E" w:rsidP="00122F0E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952FD3" w:rsidRDefault="00BB42AB" w:rsidP="00E04EDF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>
              <w:rPr>
                <w:color w:val="000000"/>
              </w:rPr>
              <w:t>Проект на решение относно:</w:t>
            </w:r>
            <w:r w:rsidR="00952FD3" w:rsidRPr="009D4895">
              <w:rPr>
                <w:lang w:eastAsia="bg-BG"/>
              </w:rPr>
              <w:t xml:space="preserve"> </w:t>
            </w:r>
            <w:r w:rsidR="00952FD3" w:rsidRPr="009D4895">
              <w:rPr>
                <w:lang w:eastAsia="bg-BG"/>
              </w:rPr>
              <w:t>регистриране на заместващи застъпници на политическа партия „БЪЛГАРСКИ ДЕМОКРАТИЧЕН ЦЕНТЪР- /БДЦ/“ на територията на община Ямбол за участие в изборите за общински съветници и за</w:t>
            </w:r>
            <w:r w:rsidR="00E04EDF">
              <w:rPr>
                <w:lang w:eastAsia="bg-BG"/>
              </w:rPr>
              <w:t xml:space="preserve"> кметове на 25 октомври 2015 г </w:t>
            </w:r>
          </w:p>
        </w:tc>
        <w:tc>
          <w:tcPr>
            <w:tcW w:w="2526" w:type="dxa"/>
          </w:tcPr>
          <w:p w:rsidR="008F530F" w:rsidRPr="000425C5" w:rsidRDefault="00E04ED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7863DE" w:rsidRDefault="00BB42AB" w:rsidP="007863DE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E04EDF" w:rsidRPr="00063521">
              <w:t xml:space="preserve"> </w:t>
            </w:r>
            <w:r w:rsidR="00E04EDF" w:rsidRPr="00063521">
              <w:t>промени в състави на СИК на територията на община Ямбол за произвеждане на изборите за общински съветници</w:t>
            </w:r>
            <w:r w:rsidR="00E04EDF">
              <w:t xml:space="preserve"> и кметове на 25 октомври 2015г, </w:t>
            </w:r>
            <w:r w:rsidR="00E04EDF">
              <w:rPr>
                <w:lang w:eastAsia="bg-BG"/>
              </w:rPr>
              <w:t xml:space="preserve">внесени от </w:t>
            </w:r>
            <w:r w:rsidR="00E04EDF" w:rsidRPr="00063521">
              <w:t>партия "</w:t>
            </w:r>
            <w:r w:rsidR="00E04EDF">
              <w:t>ГЕРБ".</w:t>
            </w:r>
          </w:p>
        </w:tc>
        <w:tc>
          <w:tcPr>
            <w:tcW w:w="2526" w:type="dxa"/>
          </w:tcPr>
          <w:p w:rsidR="008F530F" w:rsidRPr="000425C5" w:rsidRDefault="00E04ED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Default="00BB42AB" w:rsidP="008F530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на решение относно:</w:t>
            </w:r>
            <w:r w:rsidR="007863DE">
              <w:rPr>
                <w:color w:val="000000"/>
              </w:rPr>
              <w:t xml:space="preserve"> </w:t>
            </w:r>
            <w:r w:rsidR="007863DE">
              <w:rPr>
                <w:color w:val="000000"/>
              </w:rPr>
              <w:t>регистриране на заместващ застъпник</w:t>
            </w:r>
            <w:r w:rsidR="007863DE" w:rsidRPr="005A74B4">
              <w:rPr>
                <w:color w:val="000000"/>
              </w:rPr>
              <w:t xml:space="preserve"> на </w:t>
            </w:r>
            <w:r w:rsidR="007863DE" w:rsidRPr="00F57D86">
              <w:t xml:space="preserve">политическа партия </w:t>
            </w:r>
            <w:r w:rsidR="007863DE">
              <w:t xml:space="preserve">ГЕРБ </w:t>
            </w:r>
            <w:r w:rsidR="007863DE" w:rsidRPr="005A74B4">
              <w:rPr>
                <w:color w:val="000000"/>
              </w:rPr>
              <w:t>на територията на община Ямбол за участие в изборите за общински съветници и за кметове на 25 октомври 2015 г. </w:t>
            </w:r>
          </w:p>
        </w:tc>
        <w:tc>
          <w:tcPr>
            <w:tcW w:w="2526" w:type="dxa"/>
          </w:tcPr>
          <w:p w:rsidR="008F530F" w:rsidRPr="000425C5" w:rsidRDefault="007863DE" w:rsidP="007863DE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Младенка Делибалтова</w:t>
            </w:r>
          </w:p>
        </w:tc>
      </w:tr>
      <w:tr w:rsidR="000178D2" w:rsidRPr="000425C5" w:rsidTr="006C4D72">
        <w:trPr>
          <w:trHeight w:val="426"/>
        </w:trPr>
        <w:tc>
          <w:tcPr>
            <w:tcW w:w="426" w:type="dxa"/>
          </w:tcPr>
          <w:p w:rsidR="000178D2" w:rsidRPr="000425C5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178D2" w:rsidRPr="000B1C87" w:rsidRDefault="00A903DC" w:rsidP="000B1C87">
            <w:pPr>
              <w:jc w:val="both"/>
            </w:pPr>
            <w:r>
              <w:rPr>
                <w:color w:val="000000"/>
              </w:rPr>
              <w:t xml:space="preserve">Проект на решение относно: </w:t>
            </w:r>
            <w:r w:rsidR="000B1C87" w:rsidRPr="00AD47B6">
              <w:t xml:space="preserve">поправка на техническа грешка в Решение № 141-МИ/20.10.2015г. на ОИК Ямбол за назначаване на застъпници в изборите за общински съветници и за </w:t>
            </w:r>
            <w:r w:rsidR="000B1C87">
              <w:t xml:space="preserve">кметове на 25 октомври 2015г, внесена от </w:t>
            </w:r>
            <w:r w:rsidR="000B1C87" w:rsidRPr="00AD47B6">
              <w:t>ПП „БЪЛГАРСКИ ДЕМОКРАТИЧЕН ЦЕНТЪР -  /БДЦ/“</w:t>
            </w:r>
            <w:r w:rsidR="000B1C87">
              <w:t>.</w:t>
            </w:r>
          </w:p>
        </w:tc>
        <w:tc>
          <w:tcPr>
            <w:tcW w:w="2526" w:type="dxa"/>
          </w:tcPr>
          <w:p w:rsidR="000178D2" w:rsidRPr="000425C5" w:rsidRDefault="00E0210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65C77" w:rsidRPr="00DA1119" w:rsidRDefault="00A911F2" w:rsidP="008F530F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EB0B11" w:rsidRPr="00063521">
              <w:t xml:space="preserve"> </w:t>
            </w:r>
            <w:r w:rsidR="00DA1119">
              <w:t>регистриране на застъпници</w:t>
            </w:r>
            <w:r w:rsidR="00DA1119" w:rsidRPr="00F57D86">
              <w:t xml:space="preserve"> на </w:t>
            </w:r>
            <w:r w:rsidR="00DA1119">
              <w:t>коалиция</w:t>
            </w:r>
            <w:r w:rsidR="00DA1119" w:rsidRPr="00F57D86">
              <w:t xml:space="preserve"> </w:t>
            </w:r>
            <w:r w:rsidR="00DA1119">
              <w:t>„Реформаторски блок</w:t>
            </w:r>
            <w:r w:rsidR="00DA1119" w:rsidRPr="00F57D86">
              <w:t xml:space="preserve">“ в Общинска избирателна комисия Ямбол за участие в изборите за общински съветници и за кметове на 25 октомври 2015 г. </w:t>
            </w:r>
          </w:p>
        </w:tc>
        <w:tc>
          <w:tcPr>
            <w:tcW w:w="2526" w:type="dxa"/>
          </w:tcPr>
          <w:p w:rsidR="00365C77" w:rsidRPr="000425C5" w:rsidRDefault="00DA1119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B47B64" w:rsidRPr="000425C5" w:rsidTr="006C4D72">
        <w:trPr>
          <w:trHeight w:val="426"/>
        </w:trPr>
        <w:tc>
          <w:tcPr>
            <w:tcW w:w="426" w:type="dxa"/>
          </w:tcPr>
          <w:p w:rsidR="00B47B64" w:rsidRPr="000425C5" w:rsidRDefault="00B47B64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A1119" w:rsidRPr="00063521" w:rsidRDefault="00133580" w:rsidP="00DA1119">
            <w:pPr>
              <w:jc w:val="both"/>
            </w:pPr>
            <w:r>
              <w:rPr>
                <w:color w:val="000000"/>
              </w:rPr>
              <w:t xml:space="preserve">Проект на решение относно: </w:t>
            </w:r>
            <w:r w:rsidR="00DA1119" w:rsidRPr="00063521">
              <w:t>промени в състави на СИК на територията на община Ямбол за произвеждане на изборите за общински съветници</w:t>
            </w:r>
            <w:r w:rsidR="00DA1119">
              <w:t xml:space="preserve"> и кметове на 25 октомври 2015г, </w:t>
            </w:r>
            <w:r w:rsidR="00DA1119">
              <w:t xml:space="preserve">внесени от </w:t>
            </w:r>
            <w:r w:rsidR="00DA1119" w:rsidRPr="00136CC4">
              <w:t>коалиция "Реформаторски блок</w:t>
            </w:r>
            <w:r w:rsidR="00DA1119">
              <w:t>".</w:t>
            </w:r>
          </w:p>
          <w:p w:rsidR="00B47B64" w:rsidRPr="00E477CF" w:rsidRDefault="00B47B64" w:rsidP="008F530F">
            <w:pPr>
              <w:jc w:val="both"/>
              <w:rPr>
                <w:lang w:val="en-US"/>
              </w:rPr>
            </w:pPr>
          </w:p>
        </w:tc>
        <w:tc>
          <w:tcPr>
            <w:tcW w:w="2526" w:type="dxa"/>
          </w:tcPr>
          <w:p w:rsidR="00B47B64" w:rsidRPr="000425C5" w:rsidRDefault="00DA1119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Младенка Делибалтова</w:t>
            </w:r>
            <w:bookmarkStart w:id="0" w:name="_GoBack"/>
            <w:bookmarkEnd w:id="0"/>
          </w:p>
        </w:tc>
      </w:tr>
      <w:tr w:rsidR="00133580" w:rsidRPr="000425C5" w:rsidTr="006C4D72">
        <w:trPr>
          <w:trHeight w:val="426"/>
        </w:trPr>
        <w:tc>
          <w:tcPr>
            <w:tcW w:w="426" w:type="dxa"/>
          </w:tcPr>
          <w:p w:rsidR="00133580" w:rsidRPr="000425C5" w:rsidRDefault="0013358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33580" w:rsidRPr="000425C5" w:rsidRDefault="00133580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Доклад по входяща поща</w:t>
            </w:r>
            <w:r w:rsidRPr="000425C5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133580" w:rsidRPr="000425C5" w:rsidRDefault="0013358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133580" w:rsidRPr="000425C5" w:rsidTr="006C4D72">
        <w:trPr>
          <w:trHeight w:val="426"/>
        </w:trPr>
        <w:tc>
          <w:tcPr>
            <w:tcW w:w="426" w:type="dxa"/>
          </w:tcPr>
          <w:p w:rsidR="00133580" w:rsidRPr="000425C5" w:rsidRDefault="0013358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33580" w:rsidRPr="000425C5" w:rsidRDefault="00133580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Разни</w:t>
            </w:r>
          </w:p>
        </w:tc>
        <w:tc>
          <w:tcPr>
            <w:tcW w:w="2526" w:type="dxa"/>
          </w:tcPr>
          <w:p w:rsidR="00133580" w:rsidRPr="000425C5" w:rsidRDefault="0013358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B1C87"/>
    <w:rsid w:val="000C352E"/>
    <w:rsid w:val="0011159D"/>
    <w:rsid w:val="00122F0E"/>
    <w:rsid w:val="00126966"/>
    <w:rsid w:val="00133580"/>
    <w:rsid w:val="0013746E"/>
    <w:rsid w:val="00151A49"/>
    <w:rsid w:val="00197514"/>
    <w:rsid w:val="001A497D"/>
    <w:rsid w:val="001D4E3F"/>
    <w:rsid w:val="002209F8"/>
    <w:rsid w:val="002233CC"/>
    <w:rsid w:val="00264F01"/>
    <w:rsid w:val="0026657A"/>
    <w:rsid w:val="002A47DF"/>
    <w:rsid w:val="002F2A52"/>
    <w:rsid w:val="00365C77"/>
    <w:rsid w:val="00367786"/>
    <w:rsid w:val="00367FAD"/>
    <w:rsid w:val="00397F11"/>
    <w:rsid w:val="003E676F"/>
    <w:rsid w:val="004348C0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6D1537"/>
    <w:rsid w:val="00713460"/>
    <w:rsid w:val="00736AA5"/>
    <w:rsid w:val="0076177C"/>
    <w:rsid w:val="007768E9"/>
    <w:rsid w:val="007863DE"/>
    <w:rsid w:val="00860E99"/>
    <w:rsid w:val="008F530F"/>
    <w:rsid w:val="009515CF"/>
    <w:rsid w:val="00952FD3"/>
    <w:rsid w:val="0096117A"/>
    <w:rsid w:val="0098153F"/>
    <w:rsid w:val="00987EBE"/>
    <w:rsid w:val="009E614B"/>
    <w:rsid w:val="009F0C46"/>
    <w:rsid w:val="00A23B3F"/>
    <w:rsid w:val="00A75BAB"/>
    <w:rsid w:val="00A903DC"/>
    <w:rsid w:val="00A911F2"/>
    <w:rsid w:val="00A95BFC"/>
    <w:rsid w:val="00B01A91"/>
    <w:rsid w:val="00B47B64"/>
    <w:rsid w:val="00B63AA3"/>
    <w:rsid w:val="00B65607"/>
    <w:rsid w:val="00B97426"/>
    <w:rsid w:val="00BB42AB"/>
    <w:rsid w:val="00BC696C"/>
    <w:rsid w:val="00C00541"/>
    <w:rsid w:val="00C55C90"/>
    <w:rsid w:val="00C7588D"/>
    <w:rsid w:val="00CA4A46"/>
    <w:rsid w:val="00CA5377"/>
    <w:rsid w:val="00CD6DD1"/>
    <w:rsid w:val="00CF189B"/>
    <w:rsid w:val="00DA1119"/>
    <w:rsid w:val="00DD2CD6"/>
    <w:rsid w:val="00E0210F"/>
    <w:rsid w:val="00E04EDF"/>
    <w:rsid w:val="00E20B35"/>
    <w:rsid w:val="00E477CF"/>
    <w:rsid w:val="00E51064"/>
    <w:rsid w:val="00E81738"/>
    <w:rsid w:val="00EB0B11"/>
    <w:rsid w:val="00EC0D6B"/>
    <w:rsid w:val="00ED13D9"/>
    <w:rsid w:val="00ED4D34"/>
    <w:rsid w:val="00F25441"/>
    <w:rsid w:val="00F646AD"/>
    <w:rsid w:val="00F65897"/>
    <w:rsid w:val="00FA3E28"/>
    <w:rsid w:val="00FD27E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17</cp:revision>
  <cp:lastPrinted>2015-10-21T07:59:00Z</cp:lastPrinted>
  <dcterms:created xsi:type="dcterms:W3CDTF">2015-10-24T07:50:00Z</dcterms:created>
  <dcterms:modified xsi:type="dcterms:W3CDTF">2015-10-24T08:14:00Z</dcterms:modified>
</cp:coreProperties>
</file>