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A43358">
        <w:rPr>
          <w:b/>
          <w:sz w:val="32"/>
          <w:szCs w:val="32"/>
          <w:lang w:val="en-US"/>
        </w:rPr>
        <w:t>2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AC25A4" w:rsidRDefault="00252DBA" w:rsidP="00AC25A4">
            <w:pPr>
              <w:jc w:val="both"/>
            </w:pPr>
            <w:r>
              <w:t xml:space="preserve">Проект на решение относно: </w:t>
            </w:r>
            <w:r w:rsidR="00E97F1C" w:rsidRPr="00E97F1C">
              <w:t>регистриране на заместващи застъпници на ПП АБВ /АЛТЕРНАТИВА ЗА БЪЛГАРСКО ВЪЗРАЖДАНЕ/ на територията на община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5049F1" w:rsidRPr="00133580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350598" w:rsidRDefault="00252DBA" w:rsidP="00AC25A4">
            <w:pPr>
              <w:jc w:val="both"/>
              <w:rPr>
                <w:rFonts w:eastAsiaTheme="minorHAnsi"/>
              </w:rPr>
            </w:pPr>
            <w:r w:rsidRPr="00252DBA">
              <w:rPr>
                <w:rFonts w:eastAsiaTheme="minorHAnsi"/>
              </w:rPr>
              <w:t xml:space="preserve">Проект на решение относно: </w:t>
            </w:r>
            <w:r w:rsidR="00E97F1C" w:rsidRPr="00E97F1C">
              <w:rPr>
                <w:rFonts w:eastAsiaTheme="minorHAnsi"/>
              </w:rPr>
      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365C77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C00541" w:rsidRPr="000425C5" w:rsidTr="006C4D72">
        <w:trPr>
          <w:trHeight w:val="426"/>
        </w:trPr>
        <w:tc>
          <w:tcPr>
            <w:tcW w:w="426" w:type="dxa"/>
          </w:tcPr>
          <w:p w:rsidR="00C00541" w:rsidRPr="000425C5" w:rsidRDefault="00C0054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00541" w:rsidRPr="00F25441" w:rsidRDefault="00252DBA" w:rsidP="00F25441">
            <w:pPr>
              <w:jc w:val="both"/>
            </w:pPr>
            <w:r w:rsidRPr="00252DBA">
              <w:t xml:space="preserve">Проект на решение относно: </w:t>
            </w:r>
            <w:r w:rsidR="00E97F1C" w:rsidRPr="00E97F1C">
      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  <w:r w:rsidR="00342AAD">
              <w:t>на партия АБВ</w:t>
            </w:r>
          </w:p>
        </w:tc>
        <w:tc>
          <w:tcPr>
            <w:tcW w:w="2526" w:type="dxa"/>
          </w:tcPr>
          <w:p w:rsidR="00C00541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C00541" w:rsidRPr="000425C5" w:rsidTr="006C4D72">
        <w:trPr>
          <w:trHeight w:val="426"/>
        </w:trPr>
        <w:tc>
          <w:tcPr>
            <w:tcW w:w="426" w:type="dxa"/>
          </w:tcPr>
          <w:p w:rsidR="00C00541" w:rsidRPr="000425C5" w:rsidRDefault="00C0054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00541" w:rsidRPr="00F25441" w:rsidRDefault="00252DBA" w:rsidP="00F25441">
            <w:pPr>
              <w:jc w:val="both"/>
            </w:pPr>
            <w:r w:rsidRPr="00252DBA">
              <w:t xml:space="preserve">Проект на решение относно: </w:t>
            </w:r>
            <w:r w:rsidR="00E97F1C" w:rsidRPr="00E97F1C">
              <w:t>регистриране на застъпници на партия ГЕРБ в Общинска избирателна комисия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C00541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B50038" w:rsidRPr="000425C5" w:rsidTr="006C4D72">
        <w:trPr>
          <w:trHeight w:val="426"/>
        </w:trPr>
        <w:tc>
          <w:tcPr>
            <w:tcW w:w="426" w:type="dxa"/>
          </w:tcPr>
          <w:p w:rsidR="00B50038" w:rsidRPr="000425C5" w:rsidRDefault="00B50038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50038" w:rsidRPr="00B50038" w:rsidRDefault="00252DBA" w:rsidP="00F25441">
            <w:pPr>
              <w:jc w:val="both"/>
            </w:pPr>
            <w:r w:rsidRPr="00252DBA">
              <w:t xml:space="preserve">Проект на решение относно: </w:t>
            </w:r>
            <w:r w:rsidR="00E97F1C" w:rsidRPr="00E97F1C">
      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  <w:r w:rsidR="00342AAD">
              <w:t>на партия ДПС.</w:t>
            </w:r>
          </w:p>
        </w:tc>
        <w:tc>
          <w:tcPr>
            <w:tcW w:w="2526" w:type="dxa"/>
          </w:tcPr>
          <w:p w:rsidR="00B50038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B50038" w:rsidRPr="000425C5" w:rsidTr="006C4D72">
        <w:trPr>
          <w:trHeight w:val="426"/>
        </w:trPr>
        <w:tc>
          <w:tcPr>
            <w:tcW w:w="426" w:type="dxa"/>
          </w:tcPr>
          <w:p w:rsidR="00B50038" w:rsidRPr="000425C5" w:rsidRDefault="00B50038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50038" w:rsidRPr="00B50038" w:rsidRDefault="00252DBA" w:rsidP="00F25441">
            <w:pPr>
              <w:jc w:val="both"/>
            </w:pPr>
            <w:r w:rsidRPr="00252DBA">
              <w:t xml:space="preserve">Проект на решение относно: </w:t>
            </w:r>
            <w:r w:rsidR="00E97F1C" w:rsidRPr="00E97F1C">
              <w:t xml:space="preserve">поправка на технически грешки в Решение №124-МИ от 15.10.2015г. на ОИК-Ямбол за назначаване на застъпници на партия  АБВ (АЛТЕРНАТИВА ЗА БЪЛГАРСКО ВЪЗРАЖДАНЕ) в изборите за общински съветници и за кметове на 25.10.2015г.  </w:t>
            </w:r>
          </w:p>
        </w:tc>
        <w:tc>
          <w:tcPr>
            <w:tcW w:w="2526" w:type="dxa"/>
          </w:tcPr>
          <w:p w:rsidR="00B50038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9D5327" w:rsidRPr="000425C5" w:rsidTr="006C4D72">
        <w:trPr>
          <w:trHeight w:val="426"/>
        </w:trPr>
        <w:tc>
          <w:tcPr>
            <w:tcW w:w="426" w:type="dxa"/>
          </w:tcPr>
          <w:p w:rsidR="009D5327" w:rsidRPr="000425C5" w:rsidRDefault="009D532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9D5327" w:rsidRPr="00841FA6" w:rsidRDefault="00252DBA" w:rsidP="00F25441">
            <w:pPr>
              <w:jc w:val="both"/>
            </w:pPr>
            <w:r w:rsidRPr="00252DBA">
              <w:t xml:space="preserve">Проект на решение относно: поправка на технически грешки в Решение № 109-МИ от 02.10.2015 г. на ОИК-Ямбол за назначаване на застъпници на партия  БСП Лява България  в изборите за общински съветници и за кметове на 25.10.2015г.  </w:t>
            </w:r>
          </w:p>
        </w:tc>
        <w:tc>
          <w:tcPr>
            <w:tcW w:w="2526" w:type="dxa"/>
          </w:tcPr>
          <w:p w:rsidR="009D5327" w:rsidRPr="000425C5" w:rsidRDefault="009D5327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94083A" w:rsidRPr="000425C5" w:rsidTr="006C4D72">
        <w:trPr>
          <w:trHeight w:val="426"/>
        </w:trPr>
        <w:tc>
          <w:tcPr>
            <w:tcW w:w="426" w:type="dxa"/>
          </w:tcPr>
          <w:p w:rsidR="0094083A" w:rsidRPr="000425C5" w:rsidRDefault="0094083A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94083A" w:rsidRPr="009D5327" w:rsidRDefault="00252DBA" w:rsidP="00F25441">
            <w:pPr>
              <w:jc w:val="both"/>
            </w:pPr>
            <w:r w:rsidRPr="00252DBA">
              <w:t xml:space="preserve">Проект на решение относно: поправка на техническа грешка в РЕШЕНИЕ 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</w:t>
            </w:r>
          </w:p>
        </w:tc>
        <w:tc>
          <w:tcPr>
            <w:tcW w:w="2526" w:type="dxa"/>
          </w:tcPr>
          <w:p w:rsidR="0094083A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CD5164" w:rsidRPr="000425C5" w:rsidTr="006C4D72">
        <w:trPr>
          <w:trHeight w:val="426"/>
        </w:trPr>
        <w:tc>
          <w:tcPr>
            <w:tcW w:w="426" w:type="dxa"/>
          </w:tcPr>
          <w:p w:rsidR="00CD5164" w:rsidRPr="000425C5" w:rsidRDefault="00CD516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D5164" w:rsidRPr="0094083A" w:rsidRDefault="00252DBA" w:rsidP="00F25441">
            <w:pPr>
              <w:jc w:val="both"/>
            </w:pPr>
            <w:r w:rsidRPr="00252DBA">
              <w:t xml:space="preserve">Проект на решение относно: поправка на техническа грешка в Решение № 108-МИ/НР от 02.10.2015г. и Решение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</w:t>
            </w:r>
            <w:r w:rsidR="00342AAD">
              <w:t>на партия ДПС</w:t>
            </w:r>
          </w:p>
        </w:tc>
        <w:tc>
          <w:tcPr>
            <w:tcW w:w="2526" w:type="dxa"/>
          </w:tcPr>
          <w:p w:rsidR="00CD5164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CD5164" w:rsidRPr="000425C5" w:rsidTr="006C4D72">
        <w:trPr>
          <w:trHeight w:val="426"/>
        </w:trPr>
        <w:tc>
          <w:tcPr>
            <w:tcW w:w="426" w:type="dxa"/>
          </w:tcPr>
          <w:p w:rsidR="00CD5164" w:rsidRPr="000425C5" w:rsidRDefault="00CD516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D5164" w:rsidRPr="0094083A" w:rsidRDefault="00252DBA" w:rsidP="00F25441">
            <w:pPr>
              <w:jc w:val="both"/>
            </w:pPr>
            <w:r w:rsidRPr="00252DBA">
              <w:t>Проект на решение относно: регистриране на застъпник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      </w:r>
          </w:p>
        </w:tc>
        <w:tc>
          <w:tcPr>
            <w:tcW w:w="2526" w:type="dxa"/>
          </w:tcPr>
          <w:p w:rsidR="00CD5164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Мирослава Янева</w:t>
            </w:r>
          </w:p>
        </w:tc>
      </w:tr>
      <w:tr w:rsidR="00436E91" w:rsidRPr="000425C5" w:rsidTr="006C4D72">
        <w:trPr>
          <w:trHeight w:val="426"/>
        </w:trPr>
        <w:tc>
          <w:tcPr>
            <w:tcW w:w="426" w:type="dxa"/>
          </w:tcPr>
          <w:p w:rsidR="00436E91" w:rsidRPr="000425C5" w:rsidRDefault="00436E9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436E91" w:rsidRPr="00260F04" w:rsidRDefault="00252DBA" w:rsidP="00F25441">
            <w:pPr>
              <w:jc w:val="both"/>
            </w:pPr>
            <w:r w:rsidRPr="00252DBA">
              <w:t xml:space="preserve">Проект на решение относно: поправка на техническа грешка в Решение № 141-МИ/20.10.2015г. на ОИК Ямбол за назначаване на застъпници в изборите за общински съветници и за кметове на 25 октомври 2015г.  </w:t>
            </w:r>
          </w:p>
        </w:tc>
        <w:tc>
          <w:tcPr>
            <w:tcW w:w="2526" w:type="dxa"/>
          </w:tcPr>
          <w:p w:rsidR="00436E91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Мирослава Янева</w:t>
            </w:r>
          </w:p>
        </w:tc>
      </w:tr>
      <w:tr w:rsidR="00342AAD" w:rsidRPr="000425C5" w:rsidTr="006C4D72">
        <w:trPr>
          <w:trHeight w:val="426"/>
        </w:trPr>
        <w:tc>
          <w:tcPr>
            <w:tcW w:w="426" w:type="dxa"/>
          </w:tcPr>
          <w:p w:rsidR="00342AAD" w:rsidRPr="000425C5" w:rsidRDefault="00342AAD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42AAD" w:rsidRPr="00252DBA" w:rsidRDefault="00342AAD" w:rsidP="00F25441">
            <w:pPr>
              <w:jc w:val="both"/>
            </w:pPr>
            <w:r w:rsidRPr="00342AAD">
              <w:t xml:space="preserve">Проект на решение относно: Формиране на единната номерация на </w:t>
            </w:r>
            <w:r w:rsidRPr="00342AAD">
              <w:lastRenderedPageBreak/>
              <w:t>1(един) брой секция в „Специализирана болница за активно лечение по кардиология Ямбол“ ЕАД , с абревиатура СБАЛК, на територията на Община Ямбол и определяне на броя на членовете на секцията.</w:t>
            </w:r>
          </w:p>
        </w:tc>
        <w:tc>
          <w:tcPr>
            <w:tcW w:w="2526" w:type="dxa"/>
          </w:tcPr>
          <w:p w:rsidR="00342AAD" w:rsidRDefault="00342AAD" w:rsidP="00361B87">
            <w:pPr>
              <w:spacing w:line="360" w:lineRule="atLeast"/>
              <w:jc w:val="center"/>
              <w:rPr>
                <w:color w:val="000000"/>
              </w:rPr>
            </w:pPr>
            <w:r w:rsidRPr="00342AAD">
              <w:rPr>
                <w:color w:val="000000"/>
              </w:rPr>
              <w:lastRenderedPageBreak/>
              <w:t>Мариана Гърдева</w:t>
            </w:r>
          </w:p>
        </w:tc>
      </w:tr>
      <w:tr w:rsidR="00436E91" w:rsidRPr="000425C5" w:rsidTr="006C4D72">
        <w:trPr>
          <w:trHeight w:val="426"/>
        </w:trPr>
        <w:tc>
          <w:tcPr>
            <w:tcW w:w="426" w:type="dxa"/>
          </w:tcPr>
          <w:p w:rsidR="00436E91" w:rsidRPr="000425C5" w:rsidRDefault="00436E9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436E91" w:rsidRPr="00436E91" w:rsidRDefault="00252DBA" w:rsidP="00F25441">
            <w:pPr>
              <w:jc w:val="both"/>
            </w:pPr>
            <w:r w:rsidRPr="00252DBA">
              <w:t>Проект на решение относно: назначаване на състав на  СИК в „Специализирана болница за активно лечение по кардиология Ямбол“ ЕАД, с абревиатура СБАЛК,  на територията на община Ямбол за произвеждане на изборите за общински съветници и за кметове и за национален референдум на 25 октомври 2015 г.</w:t>
            </w:r>
          </w:p>
        </w:tc>
        <w:tc>
          <w:tcPr>
            <w:tcW w:w="2526" w:type="dxa"/>
          </w:tcPr>
          <w:p w:rsidR="00436E91" w:rsidRPr="000425C5" w:rsidRDefault="007E7EE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252DBA" w:rsidRPr="000425C5" w:rsidTr="006C4D72">
        <w:trPr>
          <w:trHeight w:val="426"/>
        </w:trPr>
        <w:tc>
          <w:tcPr>
            <w:tcW w:w="426" w:type="dxa"/>
          </w:tcPr>
          <w:p w:rsidR="00252DBA" w:rsidRPr="000425C5" w:rsidRDefault="00252DBA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7422" w:type="dxa"/>
          </w:tcPr>
          <w:p w:rsidR="00252DBA" w:rsidRPr="00252DBA" w:rsidRDefault="00252DBA" w:rsidP="00F25441">
            <w:pPr>
              <w:jc w:val="both"/>
            </w:pPr>
            <w:r>
              <w:t>Доклад по входяща поща</w:t>
            </w:r>
          </w:p>
        </w:tc>
        <w:tc>
          <w:tcPr>
            <w:tcW w:w="2526" w:type="dxa"/>
          </w:tcPr>
          <w:p w:rsidR="00252DBA" w:rsidRPr="000425C5" w:rsidRDefault="00252DBA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0E40A6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F2A52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7E7EE7"/>
    <w:rsid w:val="00841FA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47B64"/>
    <w:rsid w:val="00B50038"/>
    <w:rsid w:val="00B65607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F189B"/>
    <w:rsid w:val="00DD2CD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17</cp:revision>
  <cp:lastPrinted>2015-10-22T13:45:00Z</cp:lastPrinted>
  <dcterms:created xsi:type="dcterms:W3CDTF">2015-10-22T09:07:00Z</dcterms:created>
  <dcterms:modified xsi:type="dcterms:W3CDTF">2015-10-22T15:17:00Z</dcterms:modified>
</cp:coreProperties>
</file>