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F73" w:rsidRPr="00A71952" w:rsidRDefault="00F85835" w:rsidP="002F3F73">
      <w:pPr>
        <w:spacing w:after="0" w:line="240" w:lineRule="auto"/>
        <w:jc w:val="center"/>
        <w:rPr>
          <w:b/>
          <w:lang w:val="ru-RU"/>
        </w:rPr>
      </w:pPr>
      <w:r>
        <w:rPr>
          <w:b/>
        </w:rPr>
        <w:t xml:space="preserve">Заседание на ОИК Ямбол на </w:t>
      </w:r>
      <w:r>
        <w:rPr>
          <w:b/>
          <w:lang w:val="en-US"/>
        </w:rPr>
        <w:t>21</w:t>
      </w:r>
      <w:r w:rsidR="002F3F73" w:rsidRPr="00A71952">
        <w:rPr>
          <w:b/>
        </w:rPr>
        <w:t>.09.2015 г.</w:t>
      </w:r>
    </w:p>
    <w:p w:rsidR="002F3F73" w:rsidRPr="00A71952" w:rsidRDefault="002F3F73" w:rsidP="002F3F73">
      <w:pPr>
        <w:spacing w:after="0" w:line="240" w:lineRule="auto"/>
        <w:ind w:right="-30"/>
        <w:jc w:val="center"/>
        <w:rPr>
          <w:b/>
        </w:rPr>
      </w:pPr>
    </w:p>
    <w:p w:rsidR="002F3F73" w:rsidRPr="00A71952" w:rsidRDefault="002F3F73" w:rsidP="002F3F73">
      <w:pPr>
        <w:spacing w:after="0" w:line="240" w:lineRule="auto"/>
        <w:ind w:right="-30"/>
        <w:jc w:val="center"/>
        <w:rPr>
          <w:b/>
        </w:rPr>
      </w:pPr>
      <w:r w:rsidRPr="00A71952">
        <w:rPr>
          <w:b/>
        </w:rPr>
        <w:t xml:space="preserve">Проект за дневен ред </w:t>
      </w:r>
    </w:p>
    <w:p w:rsidR="002F3F73" w:rsidRPr="00A71952" w:rsidRDefault="002F3F73" w:rsidP="002F3F73">
      <w:pPr>
        <w:spacing w:after="0" w:line="240" w:lineRule="auto"/>
        <w:ind w:right="-30"/>
        <w:jc w:val="right"/>
        <w:rPr>
          <w:b/>
        </w:rPr>
      </w:pPr>
    </w:p>
    <w:tbl>
      <w:tblPr>
        <w:tblStyle w:val="TableGrid"/>
        <w:tblW w:w="1042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534"/>
        <w:gridCol w:w="7798"/>
        <w:gridCol w:w="2093"/>
      </w:tblGrid>
      <w:tr w:rsidR="002F3F73" w:rsidRPr="00A71952" w:rsidTr="00A719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73" w:rsidRPr="00A71952" w:rsidRDefault="002F3F73">
            <w:pPr>
              <w:spacing w:before="120" w:after="120" w:line="440" w:lineRule="atLeast"/>
              <w:jc w:val="center"/>
              <w:rPr>
                <w:b/>
              </w:rPr>
            </w:pPr>
            <w:r w:rsidRPr="00A71952">
              <w:rPr>
                <w:b/>
              </w:rPr>
              <w:t>№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73" w:rsidRPr="00A71952" w:rsidRDefault="002F3F73">
            <w:pPr>
              <w:spacing w:before="120" w:after="120" w:line="440" w:lineRule="atLeast"/>
              <w:jc w:val="center"/>
              <w:rPr>
                <w:b/>
              </w:rPr>
            </w:pPr>
            <w:r w:rsidRPr="00A71952">
              <w:rPr>
                <w:b/>
              </w:rPr>
              <w:t>Материали за заседанието: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73" w:rsidRPr="00A71952" w:rsidRDefault="002F3F73">
            <w:pPr>
              <w:spacing w:before="120" w:after="120" w:line="440" w:lineRule="atLeast"/>
              <w:jc w:val="center"/>
              <w:rPr>
                <w:b/>
              </w:rPr>
            </w:pPr>
            <w:r w:rsidRPr="00A71952">
              <w:rPr>
                <w:b/>
              </w:rPr>
              <w:t>Член ОИК</w:t>
            </w:r>
          </w:p>
        </w:tc>
      </w:tr>
      <w:tr w:rsidR="002F3F73" w:rsidRPr="00A71952" w:rsidTr="00FB103C">
        <w:trPr>
          <w:trHeight w:val="10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73" w:rsidRPr="00A71952" w:rsidRDefault="002F3F73" w:rsidP="0077745D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FF0000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35" w:rsidRDefault="00F85835" w:rsidP="00F85835">
            <w:pPr>
              <w:spacing w:after="150"/>
              <w:jc w:val="both"/>
              <w:rPr>
                <w:lang w:val="en-US"/>
              </w:rPr>
            </w:pPr>
          </w:p>
          <w:p w:rsidR="00F85835" w:rsidRPr="00F85835" w:rsidRDefault="002F3F73" w:rsidP="00F85835">
            <w:pPr>
              <w:spacing w:after="150"/>
              <w:jc w:val="both"/>
              <w:rPr>
                <w:color w:val="000000" w:themeColor="text1"/>
                <w:lang w:val="en-US"/>
              </w:rPr>
            </w:pPr>
            <w:r w:rsidRPr="00A71952">
              <w:t xml:space="preserve">Проект на решение относно: </w:t>
            </w:r>
            <w:r w:rsidR="00F85835" w:rsidRPr="00F85835">
              <w:rPr>
                <w:color w:val="333333"/>
              </w:rPr>
              <w:t xml:space="preserve"> </w:t>
            </w:r>
            <w:r w:rsidR="00F85835" w:rsidRPr="00F85835">
              <w:rPr>
                <w:color w:val="000000" w:themeColor="text1"/>
              </w:rPr>
              <w:t>място, дата и час на провеждане на жребий за определяне на поредните номера на партиите, коалициите,</w:t>
            </w:r>
            <w:r w:rsidR="00F85835" w:rsidRPr="00F85835"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F85835" w:rsidRPr="00F85835">
              <w:rPr>
                <w:color w:val="000000" w:themeColor="text1"/>
              </w:rPr>
              <w:t>местните коалиции и независимите кандидати от ОИК Ямбол в бюлетините за гласуване за общински съветници и за кметове на 25 октомври 2015 г. и процедурата за определяне им</w:t>
            </w:r>
            <w:r w:rsidR="00F85835">
              <w:rPr>
                <w:color w:val="000000" w:themeColor="text1"/>
                <w:lang w:val="en-US"/>
              </w:rPr>
              <w:t>.</w:t>
            </w:r>
          </w:p>
          <w:p w:rsidR="002F3F73" w:rsidRPr="00A71952" w:rsidRDefault="002F3F73" w:rsidP="002F3F73">
            <w:pPr>
              <w:jc w:val="both"/>
            </w:pPr>
            <w:r w:rsidRPr="00A71952">
              <w:t xml:space="preserve"> </w:t>
            </w:r>
          </w:p>
          <w:p w:rsidR="002F3F73" w:rsidRPr="00A71952" w:rsidRDefault="002F3F73" w:rsidP="002F3F73">
            <w:pPr>
              <w:rPr>
                <w:color w:val="FF0000"/>
                <w:lang w:val="en-U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73" w:rsidRDefault="00350873" w:rsidP="00A71952">
            <w:pPr>
              <w:spacing w:line="360" w:lineRule="atLeast"/>
              <w:jc w:val="center"/>
              <w:rPr>
                <w:color w:val="000000" w:themeColor="text1"/>
              </w:rPr>
            </w:pPr>
          </w:p>
          <w:p w:rsidR="00350873" w:rsidRDefault="00350873" w:rsidP="00A71952">
            <w:pPr>
              <w:spacing w:line="360" w:lineRule="atLeast"/>
              <w:jc w:val="center"/>
              <w:rPr>
                <w:color w:val="000000" w:themeColor="text1"/>
              </w:rPr>
            </w:pPr>
          </w:p>
          <w:p w:rsidR="00E34535" w:rsidRPr="005F5791" w:rsidRDefault="00350873" w:rsidP="00A71952">
            <w:pPr>
              <w:spacing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Екатерина Янева</w:t>
            </w:r>
          </w:p>
        </w:tc>
      </w:tr>
      <w:tr w:rsidR="002F3F73" w:rsidRPr="00A71952" w:rsidTr="00FB103C">
        <w:trPr>
          <w:trHeight w:val="12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73" w:rsidRPr="00A71952" w:rsidRDefault="002F3F73" w:rsidP="0077745D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35" w:rsidRDefault="00F85835" w:rsidP="00557FB9">
            <w:pPr>
              <w:jc w:val="both"/>
            </w:pPr>
          </w:p>
          <w:p w:rsidR="002F3F73" w:rsidRPr="00A71952" w:rsidRDefault="002F3F73" w:rsidP="00557FB9">
            <w:pPr>
              <w:jc w:val="both"/>
            </w:pPr>
            <w:r w:rsidRPr="00A71952">
              <w:t xml:space="preserve">Проект на решение относно: регистрация на кандидатска листа за </w:t>
            </w:r>
            <w:r w:rsidRPr="00A71952">
              <w:rPr>
                <w:b/>
              </w:rPr>
              <w:t>общински съветници</w:t>
            </w:r>
            <w:r w:rsidRPr="00A71952">
              <w:t xml:space="preserve"> на община Ямбол </w:t>
            </w:r>
            <w:r w:rsidR="00557FB9" w:rsidRPr="00A71952">
              <w:t xml:space="preserve">от партия </w:t>
            </w:r>
            <w:bookmarkStart w:id="0" w:name="_GoBack"/>
            <w:r w:rsidR="00F85835" w:rsidRPr="0077488B">
              <w:rPr>
                <w:b/>
              </w:rPr>
              <w:t>БЪЛГАРСКИ ДЕМОКРАТИЧЕН ЦЕНТЪР-БДЦ</w:t>
            </w:r>
            <w:bookmarkEnd w:id="0"/>
            <w:r w:rsidR="00F85835">
              <w:t xml:space="preserve"> </w:t>
            </w:r>
            <w:r w:rsidRPr="00A71952">
              <w:t xml:space="preserve">за участие в изборите за общински съветници и за кметове на 25 октомври 2015 г. </w:t>
            </w:r>
          </w:p>
          <w:p w:rsidR="00557FB9" w:rsidRPr="00A71952" w:rsidRDefault="00557FB9" w:rsidP="00557FB9">
            <w:pPr>
              <w:jc w:val="both"/>
              <w:rPr>
                <w:lang w:val="en-U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73" w:rsidRDefault="00350873" w:rsidP="00A71952">
            <w:pPr>
              <w:spacing w:line="360" w:lineRule="atLeast"/>
              <w:jc w:val="center"/>
              <w:rPr>
                <w:color w:val="000000"/>
              </w:rPr>
            </w:pPr>
          </w:p>
          <w:p w:rsidR="002F3F73" w:rsidRPr="005F5791" w:rsidRDefault="00F85835" w:rsidP="00A71952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Кристина Генова</w:t>
            </w:r>
          </w:p>
        </w:tc>
      </w:tr>
      <w:tr w:rsidR="00CE2C5F" w:rsidRPr="00A71952" w:rsidTr="00A71952">
        <w:trPr>
          <w:trHeight w:val="12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5F" w:rsidRPr="00A71952" w:rsidRDefault="00CE2C5F" w:rsidP="0077745D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5F" w:rsidRPr="009B16F4" w:rsidRDefault="00CE2C5F" w:rsidP="00A71952">
            <w:pPr>
              <w:jc w:val="both"/>
              <w:rPr>
                <w:lang w:val="en-US"/>
              </w:rPr>
            </w:pPr>
          </w:p>
          <w:p w:rsidR="00F85835" w:rsidRPr="00A71952" w:rsidRDefault="00F85835" w:rsidP="00F85835">
            <w:pPr>
              <w:jc w:val="both"/>
            </w:pPr>
            <w:r w:rsidRPr="00A71952">
              <w:t xml:space="preserve">Проект на решение относно: регистрация на кандидатска листа за </w:t>
            </w:r>
            <w:r>
              <w:rPr>
                <w:b/>
              </w:rPr>
              <w:t>кмет</w:t>
            </w:r>
            <w:r w:rsidRPr="00A71952">
              <w:t xml:space="preserve"> на община Ямбол от партия </w:t>
            </w:r>
            <w:r w:rsidRPr="0077488B">
              <w:rPr>
                <w:b/>
              </w:rPr>
              <w:t>БЪЛГАРСКИ ДЕМОКРАТИЧЕН ЦЕНТЪР-БДЦ</w:t>
            </w:r>
            <w:r>
              <w:t xml:space="preserve"> </w:t>
            </w:r>
            <w:r w:rsidRPr="00A71952">
              <w:t xml:space="preserve">за участие в изборите за общински съветници и за кметове на 25 октомври 2015 г. </w:t>
            </w:r>
          </w:p>
          <w:p w:rsidR="00CE2C5F" w:rsidRPr="009B16F4" w:rsidRDefault="00CE2C5F" w:rsidP="00CE2C5F">
            <w:pPr>
              <w:jc w:val="both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73" w:rsidRDefault="00350873" w:rsidP="00AB435F">
            <w:pPr>
              <w:spacing w:line="360" w:lineRule="atLeast"/>
              <w:jc w:val="center"/>
              <w:rPr>
                <w:color w:val="000000"/>
              </w:rPr>
            </w:pPr>
          </w:p>
          <w:p w:rsidR="00CE2C5F" w:rsidRPr="005F5791" w:rsidRDefault="00F85835" w:rsidP="00AB435F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Кристина Генова</w:t>
            </w:r>
          </w:p>
        </w:tc>
      </w:tr>
      <w:tr w:rsidR="00CE2C5F" w:rsidRPr="00A71952" w:rsidTr="00A71952">
        <w:trPr>
          <w:trHeight w:val="12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5F" w:rsidRPr="00A71952" w:rsidRDefault="00CE2C5F" w:rsidP="0077745D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35" w:rsidRDefault="00F85835" w:rsidP="00CE2C5F">
            <w:pPr>
              <w:jc w:val="both"/>
            </w:pPr>
          </w:p>
          <w:p w:rsidR="00CE2C5F" w:rsidRPr="009B16F4" w:rsidRDefault="00CE2C5F" w:rsidP="00CE2C5F">
            <w:pPr>
              <w:jc w:val="both"/>
            </w:pPr>
            <w:r w:rsidRPr="009B16F4">
              <w:t xml:space="preserve">Проект на решение относно: регистрация на кандидатска листа за </w:t>
            </w:r>
            <w:r w:rsidRPr="009B16F4">
              <w:rPr>
                <w:b/>
              </w:rPr>
              <w:t>общински съветници</w:t>
            </w:r>
            <w:r w:rsidR="00F85835">
              <w:t xml:space="preserve"> на община Ямбол от партия </w:t>
            </w:r>
            <w:r w:rsidR="00F85835" w:rsidRPr="00F85835">
              <w:rPr>
                <w:b/>
              </w:rPr>
              <w:t>АТАКА</w:t>
            </w:r>
            <w:r w:rsidRPr="009B16F4">
              <w:t xml:space="preserve"> за участие в изборите за общински съветници и за кметове на 25 октомври 2015 г.</w:t>
            </w:r>
          </w:p>
          <w:p w:rsidR="00CE2C5F" w:rsidRPr="009B16F4" w:rsidRDefault="00CE2C5F" w:rsidP="00953C72">
            <w:pPr>
              <w:jc w:val="both"/>
              <w:rPr>
                <w:lang w:val="en-U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73" w:rsidRDefault="00350873" w:rsidP="00A71952">
            <w:pPr>
              <w:spacing w:line="360" w:lineRule="atLeast"/>
              <w:jc w:val="center"/>
              <w:rPr>
                <w:color w:val="000000"/>
              </w:rPr>
            </w:pPr>
          </w:p>
          <w:p w:rsidR="00CE2C5F" w:rsidRPr="005F5791" w:rsidRDefault="00F85835" w:rsidP="00A71952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Станка Раданова</w:t>
            </w:r>
          </w:p>
        </w:tc>
      </w:tr>
      <w:tr w:rsidR="00CE2C5F" w:rsidRPr="00A71952" w:rsidTr="00A71952">
        <w:trPr>
          <w:trHeight w:val="12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5F" w:rsidRPr="00A71952" w:rsidRDefault="00CE2C5F" w:rsidP="0077745D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35" w:rsidRDefault="00F85835" w:rsidP="00F85835">
            <w:pPr>
              <w:jc w:val="both"/>
            </w:pPr>
          </w:p>
          <w:p w:rsidR="00F85835" w:rsidRPr="009B16F4" w:rsidRDefault="00F85835" w:rsidP="00F85835">
            <w:pPr>
              <w:jc w:val="both"/>
            </w:pPr>
            <w:r w:rsidRPr="009B16F4">
              <w:t xml:space="preserve">Проект на решение относно: регистрация на кандидатска листа за </w:t>
            </w:r>
            <w:r>
              <w:rPr>
                <w:b/>
              </w:rPr>
              <w:t>кмет</w:t>
            </w:r>
            <w:r>
              <w:t xml:space="preserve"> на община Ямбол от партия </w:t>
            </w:r>
            <w:r w:rsidRPr="00F85835">
              <w:rPr>
                <w:b/>
              </w:rPr>
              <w:t>АТАКА</w:t>
            </w:r>
            <w:r w:rsidRPr="009B16F4">
              <w:t xml:space="preserve"> за участие в изборите за общински съветници и за кметове на 25 октомври 2015 г.</w:t>
            </w:r>
          </w:p>
          <w:p w:rsidR="00CE2C5F" w:rsidRPr="009B16F4" w:rsidRDefault="00CE2C5F" w:rsidP="00A71952">
            <w:pPr>
              <w:jc w:val="both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73" w:rsidRDefault="00350873" w:rsidP="00A71952">
            <w:pPr>
              <w:spacing w:line="360" w:lineRule="atLeast"/>
              <w:jc w:val="center"/>
              <w:rPr>
                <w:color w:val="000000"/>
              </w:rPr>
            </w:pPr>
          </w:p>
          <w:p w:rsidR="00CE2C5F" w:rsidRPr="005F5791" w:rsidRDefault="00F85835" w:rsidP="00A71952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Станка Раданова</w:t>
            </w:r>
          </w:p>
        </w:tc>
      </w:tr>
      <w:tr w:rsidR="00794B66" w:rsidRPr="00A71952" w:rsidTr="00A71952">
        <w:trPr>
          <w:trHeight w:val="12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66" w:rsidRPr="00A71952" w:rsidRDefault="00794B66" w:rsidP="0077745D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66" w:rsidRDefault="00794B66" w:rsidP="00794B66">
            <w:pPr>
              <w:jc w:val="both"/>
            </w:pPr>
          </w:p>
          <w:p w:rsidR="00794B66" w:rsidRPr="009B16F4" w:rsidRDefault="00794B66" w:rsidP="00794B66">
            <w:pPr>
              <w:jc w:val="both"/>
            </w:pPr>
            <w:r w:rsidRPr="009B16F4">
              <w:t xml:space="preserve">Проект на решение относно: регистрация на кандидатска листа за </w:t>
            </w:r>
            <w:r>
              <w:rPr>
                <w:b/>
              </w:rPr>
              <w:t>общински съветници</w:t>
            </w:r>
            <w:r>
              <w:t xml:space="preserve"> на община Ямбол от партия </w:t>
            </w:r>
            <w:r w:rsidRPr="0077488B">
              <w:rPr>
                <w:b/>
              </w:rPr>
              <w:t>НАЦИОНАЛЕН ФРОНТ ЗА СПАСЕНИЕ НА БЪЛГАРИЯ</w:t>
            </w:r>
            <w:r w:rsidRPr="009B16F4">
              <w:t xml:space="preserve"> за участие в изборите за общински съветници и за кметове на 25 октомври 2015 г.</w:t>
            </w:r>
          </w:p>
          <w:p w:rsidR="00794B66" w:rsidRDefault="00794B66" w:rsidP="00F85835">
            <w:pPr>
              <w:jc w:val="both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CA" w:rsidRDefault="00E074CA" w:rsidP="00A71952">
            <w:pPr>
              <w:spacing w:line="360" w:lineRule="atLeast"/>
              <w:jc w:val="center"/>
              <w:rPr>
                <w:color w:val="000000"/>
              </w:rPr>
            </w:pPr>
          </w:p>
          <w:p w:rsidR="00794B66" w:rsidRDefault="00794B66" w:rsidP="00A71952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Мариана Гърдева</w:t>
            </w:r>
          </w:p>
        </w:tc>
      </w:tr>
      <w:tr w:rsidR="00794B66" w:rsidRPr="00A71952" w:rsidTr="00A71952">
        <w:trPr>
          <w:trHeight w:val="12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66" w:rsidRPr="00A71952" w:rsidRDefault="00794B66" w:rsidP="0077745D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66" w:rsidRDefault="00794B66" w:rsidP="00794B66">
            <w:pPr>
              <w:jc w:val="both"/>
            </w:pPr>
          </w:p>
          <w:p w:rsidR="00794B66" w:rsidRPr="009B16F4" w:rsidRDefault="00794B66" w:rsidP="00794B66">
            <w:pPr>
              <w:jc w:val="both"/>
            </w:pPr>
            <w:r w:rsidRPr="009B16F4">
              <w:t xml:space="preserve">Проект на решение относно: регистрация на кандидатска листа за </w:t>
            </w:r>
            <w:r>
              <w:rPr>
                <w:b/>
              </w:rPr>
              <w:t>кмет</w:t>
            </w:r>
            <w:r>
              <w:t xml:space="preserve"> на община Ямбол от партия </w:t>
            </w:r>
            <w:r>
              <w:rPr>
                <w:b/>
              </w:rPr>
              <w:t>НАЦИОНАЛЕН ФРОНТ ЗА СПАСЕНИЕ НА БЪЛГАРИЯ</w:t>
            </w:r>
            <w:r w:rsidRPr="009B16F4">
              <w:t xml:space="preserve"> за участие в изборите за общински съветници и за кметове на 25 октомври 2015 г.</w:t>
            </w:r>
          </w:p>
          <w:p w:rsidR="00794B66" w:rsidRPr="009B16F4" w:rsidRDefault="00794B66" w:rsidP="00794B66">
            <w:pPr>
              <w:jc w:val="both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CA" w:rsidRDefault="00E074CA" w:rsidP="00A71952">
            <w:pPr>
              <w:spacing w:line="360" w:lineRule="atLeast"/>
              <w:jc w:val="center"/>
              <w:rPr>
                <w:color w:val="000000"/>
              </w:rPr>
            </w:pPr>
          </w:p>
          <w:p w:rsidR="00794B66" w:rsidRDefault="00794B66" w:rsidP="00A71952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Мирослава Янева</w:t>
            </w:r>
          </w:p>
        </w:tc>
      </w:tr>
      <w:tr w:rsidR="00E074CA" w:rsidRPr="00A71952" w:rsidTr="00A71952">
        <w:trPr>
          <w:trHeight w:val="12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CA" w:rsidRPr="00A71952" w:rsidRDefault="00E074CA" w:rsidP="0077745D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CA" w:rsidRDefault="00E074CA" w:rsidP="00E074CA">
            <w:pPr>
              <w:jc w:val="both"/>
            </w:pPr>
          </w:p>
          <w:p w:rsidR="00E074CA" w:rsidRPr="009B16F4" w:rsidRDefault="00E074CA" w:rsidP="00E074CA">
            <w:pPr>
              <w:jc w:val="both"/>
            </w:pPr>
            <w:r w:rsidRPr="009B16F4">
              <w:t xml:space="preserve">Проект на решение относно: регистрация на кандидатска листа за </w:t>
            </w:r>
            <w:r>
              <w:rPr>
                <w:b/>
              </w:rPr>
              <w:t>общински съветници</w:t>
            </w:r>
            <w:r>
              <w:t xml:space="preserve"> на община Ямбол от партия </w:t>
            </w:r>
            <w:r>
              <w:rPr>
                <w:b/>
              </w:rPr>
              <w:t>СОЦИАЛДЕМОКРАТИЧЕСКА ПАРТИЯ</w:t>
            </w:r>
            <w:r w:rsidRPr="009B16F4">
              <w:t xml:space="preserve"> за участие в изборите за общински съветници и за кметове на 25 октомври 2015 г.</w:t>
            </w:r>
          </w:p>
          <w:p w:rsidR="00E074CA" w:rsidRDefault="00E074CA" w:rsidP="00794B66">
            <w:pPr>
              <w:jc w:val="both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CA" w:rsidRDefault="00E074CA" w:rsidP="00A71952">
            <w:pPr>
              <w:spacing w:line="360" w:lineRule="atLeast"/>
              <w:jc w:val="center"/>
              <w:rPr>
                <w:color w:val="000000"/>
              </w:rPr>
            </w:pPr>
          </w:p>
          <w:p w:rsidR="00E074CA" w:rsidRDefault="00E074CA" w:rsidP="00A71952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Светла Кирилова</w:t>
            </w:r>
          </w:p>
        </w:tc>
      </w:tr>
      <w:tr w:rsidR="00CE2C5F" w:rsidRPr="00A71952" w:rsidTr="00A71952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5F" w:rsidRPr="00A71952" w:rsidRDefault="00CE2C5F" w:rsidP="0077745D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5F" w:rsidRPr="00A71952" w:rsidRDefault="00CE2C5F">
            <w:pPr>
              <w:spacing w:before="100" w:beforeAutospacing="1" w:line="360" w:lineRule="atLeast"/>
              <w:rPr>
                <w:color w:val="000000"/>
              </w:rPr>
            </w:pPr>
            <w:r w:rsidRPr="00A71952">
              <w:rPr>
                <w:color w:val="000000"/>
              </w:rPr>
              <w:t>Доклад по входяща поща</w:t>
            </w:r>
            <w:r w:rsidRPr="00A71952">
              <w:rPr>
                <w:color w:val="000000"/>
              </w:rPr>
              <w:tab/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5F" w:rsidRPr="00A71952" w:rsidRDefault="00CE2C5F">
            <w:pPr>
              <w:spacing w:line="360" w:lineRule="atLeast"/>
              <w:jc w:val="center"/>
              <w:rPr>
                <w:color w:val="000000"/>
              </w:rPr>
            </w:pPr>
          </w:p>
        </w:tc>
      </w:tr>
      <w:tr w:rsidR="00CE2C5F" w:rsidRPr="00A71952" w:rsidTr="00A71952">
        <w:trPr>
          <w:trHeight w:val="4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5F" w:rsidRPr="00A71952" w:rsidRDefault="00CE2C5F" w:rsidP="0077745D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jc w:val="center"/>
              <w:rPr>
                <w:color w:val="000000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5F" w:rsidRPr="00A71952" w:rsidRDefault="00CE2C5F">
            <w:pPr>
              <w:spacing w:before="100" w:beforeAutospacing="1" w:line="360" w:lineRule="atLeast"/>
              <w:rPr>
                <w:color w:val="000000"/>
              </w:rPr>
            </w:pPr>
            <w:r w:rsidRPr="00A71952">
              <w:rPr>
                <w:color w:val="000000"/>
              </w:rPr>
              <w:t>Разни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5F" w:rsidRPr="00A71952" w:rsidRDefault="00CE2C5F">
            <w:pPr>
              <w:spacing w:line="360" w:lineRule="atLeast"/>
              <w:jc w:val="center"/>
              <w:rPr>
                <w:color w:val="000000"/>
              </w:rPr>
            </w:pPr>
          </w:p>
        </w:tc>
      </w:tr>
    </w:tbl>
    <w:p w:rsidR="002F3F73" w:rsidRPr="00A71952" w:rsidRDefault="002F3F73" w:rsidP="002F3F73"/>
    <w:p w:rsidR="002F3F73" w:rsidRPr="00A71952" w:rsidRDefault="002F3F73" w:rsidP="002F3F73">
      <w:pPr>
        <w:rPr>
          <w:lang w:val="en-US"/>
        </w:rPr>
      </w:pPr>
    </w:p>
    <w:p w:rsidR="002F3F73" w:rsidRPr="00A71952" w:rsidRDefault="002F3F73" w:rsidP="002F3F73"/>
    <w:p w:rsidR="00EF3E39" w:rsidRPr="00A71952" w:rsidRDefault="00EF3E39"/>
    <w:sectPr w:rsidR="00EF3E39" w:rsidRPr="00A7195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444A2D76"/>
    <w:lvl w:ilvl="0" w:tplc="77C4FE0C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>
      <w:start w:val="1"/>
      <w:numFmt w:val="lowerRoman"/>
      <w:lvlText w:val="%3."/>
      <w:lvlJc w:val="right"/>
      <w:pPr>
        <w:ind w:left="2686" w:hanging="180"/>
      </w:pPr>
    </w:lvl>
    <w:lvl w:ilvl="3" w:tplc="0409000F">
      <w:start w:val="1"/>
      <w:numFmt w:val="decimal"/>
      <w:lvlText w:val="%4."/>
      <w:lvlJc w:val="left"/>
      <w:pPr>
        <w:ind w:left="3406" w:hanging="360"/>
      </w:pPr>
    </w:lvl>
    <w:lvl w:ilvl="4" w:tplc="04090019">
      <w:start w:val="1"/>
      <w:numFmt w:val="lowerLetter"/>
      <w:lvlText w:val="%5."/>
      <w:lvlJc w:val="left"/>
      <w:pPr>
        <w:ind w:left="4126" w:hanging="360"/>
      </w:pPr>
    </w:lvl>
    <w:lvl w:ilvl="5" w:tplc="0409001B">
      <w:start w:val="1"/>
      <w:numFmt w:val="lowerRoman"/>
      <w:lvlText w:val="%6."/>
      <w:lvlJc w:val="right"/>
      <w:pPr>
        <w:ind w:left="4846" w:hanging="180"/>
      </w:pPr>
    </w:lvl>
    <w:lvl w:ilvl="6" w:tplc="0409000F">
      <w:start w:val="1"/>
      <w:numFmt w:val="decimal"/>
      <w:lvlText w:val="%7."/>
      <w:lvlJc w:val="left"/>
      <w:pPr>
        <w:ind w:left="5566" w:hanging="360"/>
      </w:pPr>
    </w:lvl>
    <w:lvl w:ilvl="7" w:tplc="04090019">
      <w:start w:val="1"/>
      <w:numFmt w:val="lowerLetter"/>
      <w:lvlText w:val="%8."/>
      <w:lvlJc w:val="left"/>
      <w:pPr>
        <w:ind w:left="6286" w:hanging="360"/>
      </w:pPr>
    </w:lvl>
    <w:lvl w:ilvl="8" w:tplc="0409001B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6F8"/>
    <w:rsid w:val="000536F8"/>
    <w:rsid w:val="000566C2"/>
    <w:rsid w:val="000D4635"/>
    <w:rsid w:val="00173A72"/>
    <w:rsid w:val="002B7CB4"/>
    <w:rsid w:val="002C25C3"/>
    <w:rsid w:val="002F3F73"/>
    <w:rsid w:val="00350873"/>
    <w:rsid w:val="00361644"/>
    <w:rsid w:val="00557FB9"/>
    <w:rsid w:val="00564B8E"/>
    <w:rsid w:val="005F5791"/>
    <w:rsid w:val="00652E87"/>
    <w:rsid w:val="0077488B"/>
    <w:rsid w:val="00794B66"/>
    <w:rsid w:val="007E2083"/>
    <w:rsid w:val="008E6D88"/>
    <w:rsid w:val="00953C72"/>
    <w:rsid w:val="009B16F4"/>
    <w:rsid w:val="009C6A08"/>
    <w:rsid w:val="00A71952"/>
    <w:rsid w:val="00B85289"/>
    <w:rsid w:val="00C12B8E"/>
    <w:rsid w:val="00CE2C5F"/>
    <w:rsid w:val="00DB3E31"/>
    <w:rsid w:val="00E074CA"/>
    <w:rsid w:val="00E34535"/>
    <w:rsid w:val="00EF3E39"/>
    <w:rsid w:val="00F85835"/>
    <w:rsid w:val="00FB103C"/>
    <w:rsid w:val="00FE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A72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3F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A72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3F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</dc:creator>
  <cp:lastModifiedBy>izbori3</cp:lastModifiedBy>
  <cp:revision>6</cp:revision>
  <dcterms:created xsi:type="dcterms:W3CDTF">2015-09-21T09:01:00Z</dcterms:created>
  <dcterms:modified xsi:type="dcterms:W3CDTF">2015-09-21T13:14:00Z</dcterms:modified>
</cp:coreProperties>
</file>