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66B67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66B67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66B6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D66B67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F444B1" w:rsidRPr="00D66B67">
        <w:rPr>
          <w:rStyle w:val="Strong"/>
          <w:rFonts w:ascii="Times New Roman" w:hAnsi="Times New Roman" w:cs="Times New Roman"/>
          <w:b w:val="0"/>
          <w:sz w:val="24"/>
          <w:szCs w:val="24"/>
        </w:rPr>
        <w:t>8</w:t>
      </w:r>
    </w:p>
    <w:p w:rsidR="00154F20" w:rsidRPr="00D66B67" w:rsidRDefault="00154F20" w:rsidP="007076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1</w:t>
      </w:r>
      <w:r w:rsidR="008E31C1" w:rsidRPr="00D66B67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септември 2015 г. се проведе заседание на Общинска избирателна комисия Ямбол при следния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D66B67" w:rsidRDefault="00154F20" w:rsidP="00131B51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F444B1" w:rsidRPr="00D66B67" w:rsidRDefault="00475834" w:rsidP="00945F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933F88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</w:t>
      </w:r>
      <w:r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5A3104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политическа партия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Щит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933F88" w:rsidRPr="00D66B67" w:rsidRDefault="00933F88" w:rsidP="0093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52BAD" w:rsidRPr="00D66B67" w:rsidRDefault="00933F88" w:rsidP="00933F88">
      <w:pPr>
        <w:spacing w:before="100" w:beforeAutospacing="1" w:line="360" w:lineRule="atLeast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252BAD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444B1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252BAD" w:rsidRPr="00D66B67" w:rsidRDefault="00252BAD" w:rsidP="00252BAD">
      <w:pPr>
        <w:pStyle w:val="ListParagraph"/>
        <w:ind w:left="18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44B1" w:rsidRPr="00D66B67" w:rsidRDefault="008E31C1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           2</w:t>
      </w:r>
      <w:r w:rsidRPr="00D66B67">
        <w:rPr>
          <w:rFonts w:ascii="Times New Roman" w:hAnsi="Times New Roman" w:cs="Times New Roman"/>
          <w:sz w:val="24"/>
          <w:szCs w:val="24"/>
        </w:rPr>
        <w:t>.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политическа партия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СИНЬО ЕДИНСТВО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8E31C1" w:rsidRPr="00D66B67" w:rsidRDefault="008E31C1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4F20" w:rsidRPr="00D66B67" w:rsidRDefault="00154F20" w:rsidP="00466C4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52BAD" w:rsidRPr="00D66B67" w:rsidRDefault="00131B51" w:rsidP="00131B5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F83A5F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="00F444B1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F444B1" w:rsidRPr="00D66B67" w:rsidRDefault="008E31C1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</w:t>
      </w:r>
      <w:r w:rsidR="00F809F7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3</w:t>
      </w:r>
      <w:r w:rsidR="00A8501C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Pr="00D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8E31C1" w:rsidRPr="00D66B67" w:rsidRDefault="008E31C1" w:rsidP="008E31C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444B1" w:rsidRPr="00D66B67" w:rsidRDefault="00F83A5F" w:rsidP="00F444B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Докладва: </w:t>
      </w:r>
      <w:r w:rsidR="00F444B1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Светла Кирилова</w:t>
      </w:r>
    </w:p>
    <w:p w:rsidR="00154F20" w:rsidRPr="00D66B67" w:rsidRDefault="00154F20" w:rsidP="00F444B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444B1" w:rsidRPr="00D66B67" w:rsidRDefault="008E31C1" w:rsidP="00945F07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</w:t>
      </w:r>
      <w:r w:rsidR="00F809F7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131B51" w:rsidRPr="00D66B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</w:p>
    <w:p w:rsidR="00004317" w:rsidRDefault="00004317" w:rsidP="0000431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F809F7" w:rsidRPr="00D66B67" w:rsidRDefault="00255161" w:rsidP="00004317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lastRenderedPageBreak/>
        <w:t>Докладва:</w:t>
      </w:r>
      <w:r w:rsidR="00F444B1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Светла Кирилова</w:t>
      </w:r>
    </w:p>
    <w:p w:rsidR="00F444B1" w:rsidRPr="00D66B67" w:rsidRDefault="00100493" w:rsidP="00945F07">
      <w:pPr>
        <w:spacing w:before="100" w:beforeAutospacing="1" w:line="36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5</w:t>
      </w:r>
      <w:r w:rsidR="00A8501C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.</w:t>
      </w:r>
      <w:r w:rsidR="00255161" w:rsidRPr="00D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СЪЮЗ“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8E31C1" w:rsidRPr="00D66B67" w:rsidRDefault="008E31C1" w:rsidP="008E31C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55161" w:rsidRPr="00D66B67" w:rsidRDefault="00255161" w:rsidP="00255161">
      <w:pPr>
        <w:spacing w:before="100" w:beforeAutospacing="1" w:line="360" w:lineRule="atLeast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255161" w:rsidRPr="00D66B67" w:rsidRDefault="00255161" w:rsidP="00255161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444B1"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154F20" w:rsidRPr="00D66B67" w:rsidRDefault="00154F20" w:rsidP="00F809F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444B1" w:rsidRPr="00D66B67" w:rsidRDefault="00A8501C" w:rsidP="0000431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              </w:t>
      </w:r>
      <w:r w:rsidR="00F809F7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6. </w:t>
      </w:r>
      <w:r w:rsidR="008E3900" w:rsidRPr="00D66B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8E31C1" w:rsidRPr="00D66B67" w:rsidRDefault="008E31C1" w:rsidP="008E31C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027E" w:rsidRPr="00D66B67" w:rsidRDefault="0037027E" w:rsidP="00F809F7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F5BA6" w:rsidRPr="00D66B67" w:rsidRDefault="00EF5BA6" w:rsidP="00EF5BA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444B1"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Младенка Делибалтова</w:t>
      </w:r>
    </w:p>
    <w:p w:rsidR="00EF5BA6" w:rsidRPr="00D66B67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BA6793" w:rsidRPr="00D66B67" w:rsidRDefault="00EF5BA6" w:rsidP="00945F0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</w:t>
      </w:r>
      <w:r w:rsidR="00BA6793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7</w:t>
      </w:r>
      <w:r w:rsidR="00BA6793"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07F5" w:rsidRPr="00D66B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07F5" w:rsidRPr="00D66B67">
        <w:rPr>
          <w:rFonts w:ascii="Times New Roman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="002407F5" w:rsidRPr="00D66B67">
        <w:rPr>
          <w:rFonts w:ascii="Times New Roman" w:hAnsi="Times New Roman" w:cs="Times New Roman"/>
          <w:sz w:val="24"/>
          <w:szCs w:val="24"/>
        </w:rPr>
        <w:t xml:space="preserve"> регистрация на коалиция „</w:t>
      </w:r>
      <w:r w:rsidR="002407F5" w:rsidRPr="00D66B67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="002407F5" w:rsidRPr="00D66B67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 w:rsidR="002407F5"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2407F5" w:rsidRPr="00D66B67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</w:p>
    <w:p w:rsidR="008E31C1" w:rsidRPr="00D66B67" w:rsidRDefault="008E31C1" w:rsidP="000F2D9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F5BA6" w:rsidRPr="00D66B67" w:rsidRDefault="00EF5BA6" w:rsidP="00EF5BA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5BA6" w:rsidRPr="00D66B67" w:rsidRDefault="00EF5BA6" w:rsidP="00E66D81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</w:t>
      </w:r>
      <w:r w:rsidR="00F83A5F"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:</w:t>
      </w:r>
      <w:r w:rsidR="00F444B1"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Весела Караманова</w:t>
      </w:r>
    </w:p>
    <w:p w:rsidR="00F444B1" w:rsidRPr="00D66B67" w:rsidRDefault="00F83A5F" w:rsidP="0000431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           8.</w:t>
      </w:r>
      <w:r w:rsidRPr="00D66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РЕФОРМАТОРСКИ БЛОК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кмет 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</w:p>
    <w:p w:rsidR="00F83A5F" w:rsidRPr="00D66B67" w:rsidRDefault="00F83A5F" w:rsidP="000043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C7410A" w:rsidRPr="00D66B67" w:rsidRDefault="00C7410A" w:rsidP="00C7410A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Докладва:</w:t>
      </w:r>
      <w:r w:rsidR="00F444B1" w:rsidRPr="00D66B67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Весела Караманова</w:t>
      </w:r>
    </w:p>
    <w:p w:rsidR="00C7410A" w:rsidRPr="00D66B67" w:rsidRDefault="00C7410A" w:rsidP="00C7410A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F444B1" w:rsidRPr="00D66B67" w:rsidRDefault="00F83A5F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            9. </w:t>
      </w:r>
      <w:r w:rsidR="00F444B1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>СОЦИАЛДЕМОКРАТИЧЕСКА ПАРТИЯ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съветници</w:t>
      </w:r>
      <w:r w:rsidR="00F444B1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44B1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</w:t>
      </w:r>
    </w:p>
    <w:p w:rsidR="00C7410A" w:rsidRPr="00D66B67" w:rsidRDefault="00C7410A" w:rsidP="00C7410A">
      <w:pPr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C7410A" w:rsidRPr="00D66B67" w:rsidRDefault="00C7410A" w:rsidP="00C7410A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Докладва: </w:t>
      </w:r>
      <w:r w:rsidR="00F444B1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Станка Раданова</w:t>
      </w:r>
    </w:p>
    <w:p w:rsidR="00C7410A" w:rsidRPr="00D66B67" w:rsidRDefault="00C7410A" w:rsidP="00C74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66B67" w:rsidRPr="00D66B67" w:rsidRDefault="00C7410A" w:rsidP="005E2D0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</w:t>
      </w:r>
      <w:r w:rsidR="00F444B1" w:rsidRPr="00D66B67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5A3104" w:rsidRPr="00D66B67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D66B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3104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Доклад по входяща поща.  </w:t>
      </w:r>
    </w:p>
    <w:p w:rsidR="005A3104" w:rsidRPr="00D66B67" w:rsidRDefault="005A3104" w:rsidP="00F83A5F">
      <w:pP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  <w:r w:rsidR="00945F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D66B67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 Младенка Делибалтова</w:t>
      </w:r>
    </w:p>
    <w:p w:rsidR="00D66B67" w:rsidRPr="00D66B67" w:rsidRDefault="00D66B67" w:rsidP="00F83A5F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83A5F" w:rsidRPr="00D66B67" w:rsidRDefault="005A3104" w:rsidP="0000431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11</w:t>
      </w:r>
      <w:r w:rsidR="00081344"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.Разни.   </w:t>
      </w:r>
    </w:p>
    <w:p w:rsidR="00081344" w:rsidRPr="00D66B67" w:rsidRDefault="00081344" w:rsidP="00F83A5F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66D81" w:rsidRPr="00D66B67" w:rsidRDefault="00C7410A" w:rsidP="005E2D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</w:t>
      </w:r>
      <w:r w:rsidR="00081344"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</w:t>
      </w:r>
      <w:r w:rsidR="00733DB2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733DB2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5A3104" w:rsidRPr="00D66B6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,</w:t>
      </w:r>
      <w:r w:rsidR="00733DB2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 Драг</w:t>
      </w:r>
      <w:r w:rsidR="00706A40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="00733DB2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Веселка Караманова</w:t>
      </w:r>
      <w:r w:rsidR="00733DB2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Генова,Ми</w:t>
      </w:r>
      <w:r w:rsidR="005A3104" w:rsidRPr="00D66B67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рослава Янева ,Светла Кирилова и Мехмед Мехмедов.</w:t>
      </w:r>
    </w:p>
    <w:p w:rsidR="00733DB2" w:rsidRPr="00D66B67" w:rsidRDefault="00733DB2" w:rsidP="005E2D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ОТСЪСТВА:</w:t>
      </w:r>
      <w:r w:rsidR="00A8501C"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3104" w:rsidRPr="00D66B67">
        <w:rPr>
          <w:rFonts w:ascii="Times New Roman" w:hAnsi="Times New Roman" w:cs="Times New Roman"/>
          <w:sz w:val="24"/>
          <w:szCs w:val="24"/>
          <w:lang w:val="bg-BG"/>
        </w:rPr>
        <w:t>Екатерина Янева.</w:t>
      </w:r>
    </w:p>
    <w:p w:rsidR="00D156B0" w:rsidRPr="00D66B67" w:rsidRDefault="00F809F7" w:rsidP="005E2D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66B67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5A3104" w:rsidRPr="00D66B67">
        <w:rPr>
          <w:rFonts w:ascii="Times New Roman" w:hAnsi="Times New Roman" w:cs="Times New Roman"/>
          <w:sz w:val="24"/>
          <w:szCs w:val="24"/>
          <w:lang w:val="bg-BG"/>
        </w:rPr>
        <w:t>13.00</w:t>
      </w:r>
      <w:r w:rsidR="00D156B0"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66B67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706A40" w:rsidRPr="00D66B67">
        <w:rPr>
          <w:rFonts w:ascii="Times New Roman" w:hAnsi="Times New Roman" w:cs="Times New Roman"/>
          <w:sz w:val="24"/>
          <w:szCs w:val="24"/>
          <w:lang w:val="bg-BG"/>
        </w:rPr>
        <w:t>Г-жа</w:t>
      </w:r>
      <w:r w:rsidR="005A3104" w:rsidRPr="00D66B67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D156B0" w:rsidRPr="00D66B67">
        <w:rPr>
          <w:rFonts w:ascii="Times New Roman" w:hAnsi="Times New Roman" w:cs="Times New Roman"/>
          <w:sz w:val="24"/>
          <w:szCs w:val="24"/>
        </w:rPr>
        <w:t>–</w:t>
      </w:r>
      <w:r w:rsidR="005A3104" w:rsidRPr="00D66B67">
        <w:rPr>
          <w:rFonts w:ascii="Times New Roman" w:hAnsi="Times New Roman" w:cs="Times New Roman"/>
          <w:sz w:val="24"/>
          <w:szCs w:val="24"/>
          <w:lang w:val="bg-BG"/>
        </w:rPr>
        <w:t>заместник-</w:t>
      </w:r>
      <w:r w:rsidR="00D156B0" w:rsidRPr="00D66B67">
        <w:rPr>
          <w:rFonts w:ascii="Times New Roman" w:hAnsi="Times New Roman" w:cs="Times New Roman"/>
          <w:sz w:val="24"/>
          <w:szCs w:val="24"/>
        </w:rPr>
        <w:t xml:space="preserve"> председател на комисията.</w:t>
      </w:r>
      <w:proofErr w:type="gramEnd"/>
    </w:p>
    <w:p w:rsidR="00F809F7" w:rsidRPr="00D66B67" w:rsidRDefault="00945F07" w:rsidP="005E2D0C">
      <w:pPr>
        <w:pStyle w:val="Default"/>
        <w:ind w:firstLine="720"/>
        <w:jc w:val="both"/>
      </w:pPr>
      <w:r>
        <w:rPr>
          <w:bCs/>
          <w:lang w:val="bg-BG"/>
        </w:rPr>
        <w:t>Заместник-председател Мариана Гърдева</w:t>
      </w:r>
      <w:r w:rsidR="00D156B0" w:rsidRPr="00D66B67">
        <w:rPr>
          <w:bCs/>
        </w:rPr>
        <w:t xml:space="preserve"> </w:t>
      </w:r>
      <w:r w:rsidR="00D156B0" w:rsidRPr="00D66B67">
        <w:t xml:space="preserve">: </w:t>
      </w:r>
      <w:r w:rsidR="00F809F7" w:rsidRPr="00D66B67">
        <w:t xml:space="preserve">Уважаеми колеги, в залата присъстват </w:t>
      </w:r>
      <w:r w:rsidR="005A3104" w:rsidRPr="00D66B67">
        <w:rPr>
          <w:lang w:val="bg-BG"/>
        </w:rPr>
        <w:t xml:space="preserve">10 </w:t>
      </w:r>
      <w:r w:rsidR="00F809F7" w:rsidRPr="00D66B67">
        <w:t>чле</w:t>
      </w:r>
      <w:r w:rsidR="00F809F7" w:rsidRPr="00D66B67">
        <w:rPr>
          <w:lang w:val="bg-BG"/>
        </w:rPr>
        <w:t>нове</w:t>
      </w:r>
      <w:r w:rsidR="00F809F7" w:rsidRPr="00D66B67">
        <w:t xml:space="preserve"> на комисията, имаме необходимия кворум за провеждане на днешното заседание.</w:t>
      </w:r>
    </w:p>
    <w:p w:rsidR="00F809F7" w:rsidRPr="00D66B67" w:rsidRDefault="00F809F7" w:rsidP="005E2D0C">
      <w:pPr>
        <w:pStyle w:val="Default"/>
        <w:ind w:firstLine="720"/>
        <w:jc w:val="both"/>
        <w:rPr>
          <w:lang w:val="bg-BG"/>
        </w:rPr>
      </w:pPr>
      <w:proofErr w:type="gramStart"/>
      <w:r w:rsidRPr="00D66B67">
        <w:t xml:space="preserve">Предлагам колегата </w:t>
      </w:r>
      <w:r w:rsidRPr="00D66B67">
        <w:rPr>
          <w:lang w:val="bg-BG"/>
        </w:rPr>
        <w:t>Савов</w:t>
      </w:r>
      <w:r w:rsidRPr="00D66B67">
        <w:t xml:space="preserve"> за преброител при поименно гласуване.</w:t>
      </w:r>
      <w:proofErr w:type="gramEnd"/>
    </w:p>
    <w:p w:rsidR="00F809F7" w:rsidRPr="00D66B67" w:rsidRDefault="00F809F7" w:rsidP="005E2D0C">
      <w:pPr>
        <w:pStyle w:val="Default"/>
        <w:ind w:firstLine="720"/>
        <w:jc w:val="both"/>
        <w:rPr>
          <w:lang w:val="bg-BG"/>
        </w:rPr>
      </w:pPr>
      <w:proofErr w:type="gramStart"/>
      <w:r w:rsidRPr="00D66B67">
        <w:t>Който е съгласен с така направеното предложение</w:t>
      </w:r>
      <w:r w:rsidR="005A527C" w:rsidRPr="00D66B67">
        <w:rPr>
          <w:lang w:val="bg-BG"/>
        </w:rPr>
        <w:t>,</w:t>
      </w:r>
      <w:r w:rsidRPr="00D66B67">
        <w:t xml:space="preserve"> моля да гласува.</w:t>
      </w:r>
      <w:proofErr w:type="gramEnd"/>
    </w:p>
    <w:p w:rsidR="00733DB2" w:rsidRPr="00D66B67" w:rsidRDefault="00733DB2" w:rsidP="00945F07">
      <w:pPr>
        <w:pStyle w:val="Default"/>
        <w:ind w:firstLine="360"/>
        <w:jc w:val="both"/>
        <w:rPr>
          <w:lang w:val="bg-BG"/>
        </w:rPr>
      </w:pPr>
    </w:p>
    <w:p w:rsidR="00D156B0" w:rsidRPr="00D66B67" w:rsidRDefault="00F809F7" w:rsidP="00945F07">
      <w:pPr>
        <w:pStyle w:val="Default"/>
        <w:ind w:firstLine="720"/>
        <w:jc w:val="both"/>
        <w:rPr>
          <w:lang w:val="bg-BG"/>
        </w:rPr>
      </w:pPr>
      <w:r w:rsidRPr="00D66B67">
        <w:t>Гласували</w:t>
      </w:r>
      <w:r w:rsidR="003E6BF0">
        <w:rPr>
          <w:lang w:val="bg-BG"/>
        </w:rPr>
        <w:t xml:space="preserve">: </w:t>
      </w:r>
      <w:r w:rsidRPr="00D66B67">
        <w:rPr>
          <w:b/>
        </w:rPr>
        <w:t>За</w:t>
      </w:r>
      <w:r w:rsidRPr="00D66B67">
        <w:t xml:space="preserve"> – </w:t>
      </w:r>
      <w:r w:rsidR="005A3104" w:rsidRPr="00D66B67">
        <w:rPr>
          <w:lang w:val="bg-BG"/>
        </w:rPr>
        <w:t xml:space="preserve">10 </w:t>
      </w:r>
      <w:r w:rsidR="00706A40" w:rsidRPr="00D66B67">
        <w:t>членове</w:t>
      </w:r>
      <w:proofErr w:type="gramStart"/>
      <w:r w:rsidR="00706A40" w:rsidRPr="00D66B67">
        <w:rPr>
          <w:lang w:val="bg-BG"/>
        </w:rPr>
        <w:t>:</w:t>
      </w:r>
      <w:r w:rsidR="00933F88" w:rsidRPr="00D66B67">
        <w:rPr>
          <w:lang w:val="bg-BG"/>
        </w:rPr>
        <w:t>,</w:t>
      </w:r>
      <w:proofErr w:type="gramEnd"/>
      <w:r w:rsidR="005A3104" w:rsidRPr="00D66B67">
        <w:rPr>
          <w:lang w:val="bg-BG"/>
        </w:rPr>
        <w:t xml:space="preserve"> Мариана Гърдева,</w:t>
      </w:r>
      <w:r w:rsidR="00933F88" w:rsidRPr="00D66B67">
        <w:rPr>
          <w:lang w:val="bg-BG"/>
        </w:rPr>
        <w:t xml:space="preserve">  Недялко Савов, Драгомир Димитров, Младенка Делибалтова, Веселка Караманова, Станка Раданова, Кристина Генова,Мирослава Янева </w:t>
      </w:r>
      <w:r w:rsidR="005A3104" w:rsidRPr="00D66B67">
        <w:rPr>
          <w:lang w:val="bg-BG"/>
        </w:rPr>
        <w:t>,</w:t>
      </w:r>
      <w:r w:rsidR="00933F88" w:rsidRPr="00D66B67">
        <w:rPr>
          <w:lang w:val="bg-BG"/>
        </w:rPr>
        <w:t>Светла Кирилова</w:t>
      </w:r>
      <w:r w:rsidR="005A3104" w:rsidRPr="00D66B67">
        <w:rPr>
          <w:lang w:val="bg-BG"/>
        </w:rPr>
        <w:t xml:space="preserve"> и Мехмед Мехмедов.</w:t>
      </w:r>
      <w:r w:rsidR="00933F88" w:rsidRPr="00D66B67">
        <w:rPr>
          <w:lang w:val="bg-BG"/>
        </w:rPr>
        <w:t xml:space="preserve"> </w:t>
      </w:r>
    </w:p>
    <w:p w:rsidR="00933F88" w:rsidRPr="00D66B67" w:rsidRDefault="00933F88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</w:p>
    <w:p w:rsidR="00933F88" w:rsidRPr="00D66B67" w:rsidRDefault="00933F88" w:rsidP="00945F07">
      <w:pPr>
        <w:pStyle w:val="Default"/>
        <w:ind w:firstLine="720"/>
        <w:jc w:val="both"/>
        <w:rPr>
          <w:lang w:val="bg-BG"/>
        </w:rPr>
      </w:pPr>
    </w:p>
    <w:p w:rsidR="00782B41" w:rsidRPr="00D66B67" w:rsidRDefault="00933F88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466C48" w:rsidRPr="00D66B67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ред: т.</w:t>
      </w:r>
      <w:r w:rsidR="00A8501C" w:rsidRPr="00D66B67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81344" w:rsidRPr="00D66B6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5A3104" w:rsidRPr="00D66B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политическа партия „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Щит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5A3104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:т.2: :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политическа партия „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СИНЬО ЕДИНСТВО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5A3104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:т.3: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 на </w:t>
      </w:r>
      <w:r w:rsidR="005A3104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решение относно: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5A3104" w:rsidRPr="00D66B67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="005A3104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5A3104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:т.4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:т.5: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СЪЮЗ“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:т.6 </w:t>
      </w:r>
      <w:r w:rsidR="000F2D93"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. </w:t>
      </w:r>
      <w:r w:rsidR="000F2D93" w:rsidRPr="00D66B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:т.7: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:т.8 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РЕФОРМАТОРСКИ БЛОК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кмет 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:т.9: </w:t>
      </w:r>
      <w:r w:rsidR="000F2D93"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на решение относно: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>СОЦИАЛДЕМОКРАТИЧЕСКА ПАРТИЯ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съветници</w:t>
      </w:r>
      <w:r w:rsidR="000F2D93"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2D93"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</w:t>
      </w:r>
      <w:r w:rsidR="000F2D93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:т.10:  Доклад по входяща поща и т.11.Разни.  </w:t>
      </w:r>
      <w:r w:rsidR="00782B41"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782B41" w:rsidRPr="00D66B67" w:rsidRDefault="000F2D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2B41"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Имате ли предложения и допълнения към предложения дневен ред? Няма предложения. </w:t>
      </w:r>
    </w:p>
    <w:p w:rsidR="00782B41" w:rsidRPr="00D66B67" w:rsidRDefault="00782B41" w:rsidP="00945F07">
      <w:pPr>
        <w:pStyle w:val="Default"/>
        <w:jc w:val="both"/>
        <w:rPr>
          <w:lang w:val="bg-BG"/>
        </w:rPr>
      </w:pPr>
    </w:p>
    <w:p w:rsidR="00782B41" w:rsidRPr="00D66B67" w:rsidRDefault="00782B41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Който е съгласен с така предложения дневен ред, моля да гласува </w:t>
      </w:r>
    </w:p>
    <w:p w:rsidR="00782B41" w:rsidRPr="00D66B67" w:rsidRDefault="000F2D93" w:rsidP="00945F07">
      <w:pPr>
        <w:pStyle w:val="Default"/>
        <w:ind w:firstLine="720"/>
        <w:jc w:val="both"/>
      </w:pPr>
      <w:r w:rsidRPr="00D66B67">
        <w:rPr>
          <w:rFonts w:eastAsia="Calibri"/>
          <w:lang w:val="bg-BG"/>
        </w:rPr>
        <w:t xml:space="preserve">     </w:t>
      </w:r>
      <w:r w:rsidR="00945F07">
        <w:rPr>
          <w:bCs/>
          <w:lang w:val="bg-BG"/>
        </w:rPr>
        <w:t>Заместник-председател Мариана Гърдева</w:t>
      </w:r>
      <w:r w:rsidR="00782B41" w:rsidRPr="00D66B67">
        <w:rPr>
          <w:bCs/>
        </w:rPr>
        <w:t xml:space="preserve"> </w:t>
      </w:r>
      <w:r w:rsidR="00782B41" w:rsidRPr="00D66B67">
        <w:t xml:space="preserve">: Уважаеми колеги, в залата присъстват </w:t>
      </w:r>
      <w:r w:rsidR="00782B41" w:rsidRPr="00D66B67">
        <w:rPr>
          <w:lang w:val="bg-BG"/>
        </w:rPr>
        <w:t xml:space="preserve">10 </w:t>
      </w:r>
      <w:r w:rsidR="00782B41" w:rsidRPr="00D66B67">
        <w:t>чле</w:t>
      </w:r>
      <w:r w:rsidR="00782B41" w:rsidRPr="00D66B67">
        <w:rPr>
          <w:lang w:val="bg-BG"/>
        </w:rPr>
        <w:t>нове</w:t>
      </w:r>
      <w:r w:rsidR="00782B41" w:rsidRPr="00D66B67">
        <w:t xml:space="preserve"> на комисията, имаме необходимия кворум за провеждане на днешното заседание.</w:t>
      </w:r>
    </w:p>
    <w:p w:rsidR="00782B41" w:rsidRPr="00D66B67" w:rsidRDefault="00782B41" w:rsidP="00945F07">
      <w:pPr>
        <w:pStyle w:val="Default"/>
        <w:ind w:firstLine="720"/>
        <w:jc w:val="both"/>
        <w:rPr>
          <w:lang w:val="bg-BG"/>
        </w:rPr>
      </w:pPr>
      <w:proofErr w:type="gramStart"/>
      <w:r w:rsidRPr="00D66B67">
        <w:t xml:space="preserve">Предлагам колегата </w:t>
      </w:r>
      <w:r w:rsidRPr="00D66B67">
        <w:rPr>
          <w:lang w:val="bg-BG"/>
        </w:rPr>
        <w:t>Савов</w:t>
      </w:r>
      <w:r w:rsidRPr="00D66B67">
        <w:t xml:space="preserve"> за преброител при поименно гласуване.</w:t>
      </w:r>
      <w:proofErr w:type="gramEnd"/>
    </w:p>
    <w:p w:rsidR="00782B41" w:rsidRPr="00D66B67" w:rsidRDefault="00782B41" w:rsidP="00945F07">
      <w:pPr>
        <w:pStyle w:val="Default"/>
        <w:ind w:firstLine="720"/>
        <w:jc w:val="both"/>
        <w:rPr>
          <w:lang w:val="bg-BG"/>
        </w:rPr>
      </w:pPr>
      <w:proofErr w:type="gramStart"/>
      <w:r w:rsidRPr="00D66B67">
        <w:t>Който е съгласен с така направеното предложение</w:t>
      </w:r>
      <w:r w:rsidRPr="00D66B67">
        <w:rPr>
          <w:lang w:val="bg-BG"/>
        </w:rPr>
        <w:t>,</w:t>
      </w:r>
      <w:r w:rsidRPr="00D66B67">
        <w:t xml:space="preserve"> моля да гласува.</w:t>
      </w:r>
      <w:proofErr w:type="gramEnd"/>
    </w:p>
    <w:p w:rsidR="00782B41" w:rsidRPr="00D66B67" w:rsidRDefault="00782B41" w:rsidP="00945F07">
      <w:pPr>
        <w:pStyle w:val="Default"/>
        <w:ind w:firstLine="360"/>
        <w:jc w:val="both"/>
        <w:rPr>
          <w:lang w:val="bg-BG"/>
        </w:rPr>
      </w:pPr>
    </w:p>
    <w:p w:rsidR="00782B41" w:rsidRPr="00D66B67" w:rsidRDefault="00782B41" w:rsidP="00945F07">
      <w:pPr>
        <w:pStyle w:val="Default"/>
        <w:ind w:firstLine="720"/>
        <w:jc w:val="both"/>
        <w:rPr>
          <w:lang w:val="bg-BG"/>
        </w:rPr>
      </w:pPr>
      <w:r w:rsidRPr="00D66B67">
        <w:t xml:space="preserve">Гласували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782B41" w:rsidRPr="00D66B67" w:rsidRDefault="00782B41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</w:p>
    <w:p w:rsidR="00782B41" w:rsidRPr="00D66B67" w:rsidRDefault="000F2D93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2B41" w:rsidRPr="00D66B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782B41"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</w:t>
      </w:r>
      <w:r w:rsidR="00782B41"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="00782B41"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782B41" w:rsidRPr="00D66B67" w:rsidRDefault="00782B41" w:rsidP="0000431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</w:t>
      </w: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политическа партия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Щит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Светла Кирилова.</w:t>
      </w:r>
    </w:p>
    <w:p w:rsidR="00782B41" w:rsidRPr="00D66B67" w:rsidRDefault="00782B41" w:rsidP="0000431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Светла Кирилова:</w:t>
      </w:r>
    </w:p>
    <w:p w:rsidR="00782B41" w:rsidRPr="00D66B67" w:rsidRDefault="00782B41" w:rsidP="00851AE3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за регистрация от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ЩИТ</w:t>
      </w:r>
      <w:r w:rsidRPr="00D66B67">
        <w:rPr>
          <w:rFonts w:ascii="Times New Roman" w:hAnsi="Times New Roman" w:cs="Times New Roman"/>
          <w:sz w:val="24"/>
          <w:szCs w:val="24"/>
        </w:rPr>
        <w:t>, подписано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Янко Алдинов Афъзов</w:t>
      </w:r>
      <w:r w:rsidRPr="00D66B67">
        <w:rPr>
          <w:rFonts w:ascii="Times New Roman" w:hAnsi="Times New Roman" w:cs="Times New Roman"/>
          <w:sz w:val="24"/>
          <w:szCs w:val="24"/>
        </w:rPr>
        <w:t xml:space="preserve">,упълномощен от </w:t>
      </w:r>
      <w:r w:rsidRPr="00D66B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Георги Христов Георгиев </w:t>
      </w:r>
      <w:r w:rsidRPr="00D66B67">
        <w:rPr>
          <w:rFonts w:ascii="Times New Roman" w:hAnsi="Times New Roman" w:cs="Times New Roman"/>
          <w:sz w:val="24"/>
          <w:szCs w:val="24"/>
        </w:rPr>
        <w:t>в качеството му на председател на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ЩИТ</w:t>
      </w:r>
      <w:r w:rsidRPr="00D66B67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на община Ямбол , в изборите за общински съветници и кметове на 25 октомври 2015 г.  </w:t>
      </w:r>
    </w:p>
    <w:p w:rsidR="00782B41" w:rsidRPr="00D66B67" w:rsidRDefault="00782B41" w:rsidP="00851AE3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 копие от удостоверение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ЩИТ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D66B67">
        <w:rPr>
          <w:rFonts w:ascii="Times New Roman" w:hAnsi="Times New Roman" w:cs="Times New Roman"/>
          <w:sz w:val="24"/>
          <w:szCs w:val="24"/>
        </w:rPr>
        <w:t xml:space="preserve">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60</w:t>
      </w:r>
      <w:r w:rsidRPr="00D66B67">
        <w:rPr>
          <w:rFonts w:ascii="Times New Roman" w:hAnsi="Times New Roman" w:cs="Times New Roman"/>
          <w:sz w:val="24"/>
          <w:szCs w:val="24"/>
        </w:rPr>
        <w:t>/ 0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и пълномощно от Георги Христов Георгиев - председател на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 ЩИТ</w:t>
      </w:r>
      <w:r w:rsidRPr="00D66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B41" w:rsidRPr="00D66B67" w:rsidRDefault="00782B41" w:rsidP="00851A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 ЩИТ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782B41" w:rsidRPr="00D66B67" w:rsidRDefault="00782B41" w:rsidP="00851A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782B41" w:rsidRPr="00D66B67" w:rsidRDefault="00782B41" w:rsidP="00782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782B41" w:rsidRPr="00D66B67" w:rsidRDefault="00782B41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</w:rPr>
        <w:t>партия  ЩИТ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община Ямбол, в изборите за общински съветници и кметове на 25 октомври 2015 г.</w:t>
      </w:r>
    </w:p>
    <w:p w:rsidR="00782B41" w:rsidRPr="00D66B67" w:rsidRDefault="00782B41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782B41" w:rsidRDefault="00782B41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116DB" w:rsidRPr="00B116DB" w:rsidRDefault="00B116DB" w:rsidP="00B116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  ЩИТ</w:t>
      </w: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община Ямбол,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782B41" w:rsidRPr="00D66B67" w:rsidRDefault="00782B41" w:rsidP="00B116DB">
      <w:pPr>
        <w:pStyle w:val="Default"/>
        <w:jc w:val="both"/>
        <w:rPr>
          <w:lang w:val="bg-BG"/>
        </w:rPr>
      </w:pPr>
      <w:r w:rsidRPr="00D66B67">
        <w:t xml:space="preserve">Гласували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782B41" w:rsidRPr="00D66B67" w:rsidRDefault="00782B41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="00E3160E" w:rsidRPr="00D66B67">
        <w:rPr>
          <w:lang w:val="bg-BG"/>
        </w:rPr>
        <w:t xml:space="preserve"> </w:t>
      </w:r>
    </w:p>
    <w:p w:rsidR="00E3160E" w:rsidRPr="00D66B67" w:rsidRDefault="00E3160E" w:rsidP="005E2D0C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45-</w:t>
      </w:r>
      <w:r w:rsidRPr="00D66B67">
        <w:t>МИ</w:t>
      </w:r>
      <w:r w:rsidRPr="00D66B67">
        <w:rPr>
          <w:lang w:val="bg-BG"/>
        </w:rPr>
        <w:t xml:space="preserve"> от 14.</w:t>
      </w:r>
    </w:p>
    <w:p w:rsidR="00E3160E" w:rsidRPr="00D66B67" w:rsidRDefault="00E3160E" w:rsidP="005E2D0C">
      <w:pPr>
        <w:pStyle w:val="Default"/>
        <w:ind w:firstLine="360"/>
        <w:jc w:val="both"/>
        <w:rPr>
          <w:lang w:val="bg-BG"/>
        </w:rPr>
      </w:pPr>
      <w:r w:rsidRPr="00D66B67">
        <w:t>09.2015 г</w:t>
      </w:r>
    </w:p>
    <w:p w:rsidR="00E3160E" w:rsidRPr="00D66B67" w:rsidRDefault="00E3160E" w:rsidP="005E2D0C">
      <w:pPr>
        <w:pStyle w:val="Default"/>
        <w:ind w:firstLine="360"/>
        <w:jc w:val="both"/>
        <w:rPr>
          <w:i/>
          <w:lang w:val="bg-BG"/>
        </w:rPr>
      </w:pPr>
      <w:r w:rsidRPr="00D66B67">
        <w:rPr>
          <w:i/>
        </w:rPr>
        <w:t xml:space="preserve">Продължаваме с точка </w:t>
      </w:r>
      <w:r w:rsidRPr="00D66B67">
        <w:rPr>
          <w:i/>
          <w:lang w:val="bg-BG"/>
        </w:rPr>
        <w:t xml:space="preserve">2 </w:t>
      </w:r>
      <w:r w:rsidRPr="00D66B67">
        <w:rPr>
          <w:i/>
        </w:rPr>
        <w:t>от дневния ред</w:t>
      </w:r>
      <w:r w:rsidRPr="00D66B67">
        <w:rPr>
          <w:i/>
          <w:lang w:val="bg-BG"/>
        </w:rPr>
        <w:t xml:space="preserve">: </w:t>
      </w:r>
    </w:p>
    <w:p w:rsidR="00E3160E" w:rsidRPr="00D66B67" w:rsidRDefault="00E3160E" w:rsidP="005E2D0C">
      <w:pPr>
        <w:pStyle w:val="Default"/>
        <w:ind w:firstLine="360"/>
        <w:jc w:val="both"/>
        <w:rPr>
          <w:rFonts w:eastAsia="Calibri"/>
          <w:lang w:val="bg-BG"/>
        </w:rPr>
      </w:pPr>
      <w:r w:rsidRPr="00D66B67">
        <w:rPr>
          <w:rFonts w:eastAsia="Calibri"/>
        </w:rPr>
        <w:t>Проект на решение относно: регистрация на политическа партия „</w:t>
      </w:r>
      <w:r w:rsidRPr="00D66B67">
        <w:rPr>
          <w:rFonts w:eastAsia="Calibri"/>
          <w:b/>
        </w:rPr>
        <w:t>СИНЬО ЕДИНСТВО</w:t>
      </w:r>
      <w:r w:rsidRPr="00D66B67">
        <w:rPr>
          <w:rFonts w:eastAsia="Calibri"/>
        </w:rPr>
        <w:t xml:space="preserve">“ за участие в изборите за </w:t>
      </w:r>
      <w:r w:rsidRPr="00D66B67">
        <w:rPr>
          <w:rFonts w:eastAsia="Calibri"/>
          <w:b/>
        </w:rPr>
        <w:t>общински съветници</w:t>
      </w:r>
      <w:r w:rsidRPr="00D66B67">
        <w:rPr>
          <w:rFonts w:eastAsia="Calibri"/>
        </w:rPr>
        <w:t xml:space="preserve"> на община Ямбол, в изборите за общински съветници и кметове на 25 октомври 2015 г.</w:t>
      </w:r>
      <w:r w:rsidRPr="00D66B67">
        <w:rPr>
          <w:rFonts w:eastAsia="Calibri"/>
          <w:lang w:val="bg-BG"/>
        </w:rPr>
        <w:t>Светла Кирилова.</w:t>
      </w:r>
    </w:p>
    <w:p w:rsidR="00E3160E" w:rsidRPr="00D66B67" w:rsidRDefault="00E3160E" w:rsidP="005E2D0C">
      <w:pPr>
        <w:pStyle w:val="Default"/>
        <w:ind w:firstLine="360"/>
        <w:jc w:val="both"/>
        <w:rPr>
          <w:rFonts w:eastAsia="Calibri"/>
          <w:lang w:val="bg-BG"/>
        </w:rPr>
      </w:pPr>
      <w:r w:rsidRPr="00D66B67">
        <w:rPr>
          <w:rFonts w:eastAsia="Calibri"/>
          <w:lang w:val="bg-BG"/>
        </w:rPr>
        <w:t>Светла Кирилова: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Илиян Иванов Янев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упълномощен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Христо Христов Панчугов,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r w:rsidRPr="00D66B6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32 </w:t>
      </w:r>
      <w:r w:rsidRPr="00D66B67">
        <w:rPr>
          <w:rFonts w:ascii="Times New Roman" w:hAnsi="Times New Roman" w:cs="Times New Roman"/>
          <w:sz w:val="24"/>
          <w:szCs w:val="24"/>
        </w:rPr>
        <w:t>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 копие от удостоверение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66B67">
        <w:rPr>
          <w:rFonts w:ascii="Times New Roman" w:hAnsi="Times New Roman" w:cs="Times New Roman"/>
          <w:sz w:val="24"/>
          <w:szCs w:val="24"/>
        </w:rPr>
        <w:t>9/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Христо Христов Панчугов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председател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Pr="00D66B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партии и коалиции в ОИК за участие в изборите за общински съветници и за кметове на 25 октомври 2015 г.,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Ямбол, в изборите за общински съветници и кметове на</w:t>
      </w:r>
      <w:r w:rsidRPr="00D66B67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E3160E" w:rsidRPr="00D66B67" w:rsidRDefault="00E3160E" w:rsidP="00E31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3160E" w:rsidRPr="00D66B67" w:rsidRDefault="00E3160E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</w:t>
      </w:r>
      <w:proofErr w:type="gramEnd"/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ЕДИНСТВО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</w:p>
    <w:p w:rsidR="00E3160E" w:rsidRPr="00D66B67" w:rsidRDefault="00E3160E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B116DB" w:rsidRDefault="00E3160E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116DB" w:rsidRPr="00B116DB" w:rsidRDefault="00E3160E" w:rsidP="00B116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16DB"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="00B116DB" w:rsidRPr="00B116DB">
        <w:rPr>
          <w:rFonts w:ascii="Times New Roman" w:hAnsi="Times New Roman" w:cs="Times New Roman"/>
          <w:sz w:val="24"/>
          <w:szCs w:val="24"/>
        </w:rPr>
        <w:t xml:space="preserve"> 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116DB" w:rsidRPr="00D66B67">
        <w:rPr>
          <w:rFonts w:ascii="Times New Roman" w:hAnsi="Times New Roman" w:cs="Times New Roman"/>
          <w:sz w:val="24"/>
          <w:szCs w:val="24"/>
        </w:rPr>
        <w:t>егистрира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="00B116DB" w:rsidRPr="00D66B67">
        <w:rPr>
          <w:rFonts w:ascii="Times New Roman" w:hAnsi="Times New Roman" w:cs="Times New Roman"/>
          <w:b/>
          <w:sz w:val="24"/>
          <w:szCs w:val="24"/>
        </w:rPr>
        <w:t xml:space="preserve">партия  </w:t>
      </w:r>
      <w:r w:rsidR="00B116DB" w:rsidRPr="00D66B67">
        <w:rPr>
          <w:rFonts w:ascii="Times New Roman" w:hAnsi="Times New Roman" w:cs="Times New Roman"/>
          <w:b/>
          <w:sz w:val="24"/>
          <w:szCs w:val="24"/>
          <w:lang w:val="bg-BG"/>
        </w:rPr>
        <w:t>СИНЬО ЕДИНСТВО</w:t>
      </w:r>
      <w:r w:rsidR="00B116DB"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="00B116DB"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="00B116DB"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B116DB"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="00B116DB"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E3160E" w:rsidRPr="00D66B67" w:rsidRDefault="00E3160E" w:rsidP="00B116DB">
      <w:pPr>
        <w:pStyle w:val="Default"/>
        <w:jc w:val="both"/>
        <w:rPr>
          <w:lang w:val="bg-BG"/>
        </w:rPr>
      </w:pPr>
      <w:r w:rsidRPr="00D66B67">
        <w:t xml:space="preserve">Гласували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E3160E" w:rsidRPr="00D66B67" w:rsidRDefault="00E3160E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E3160E" w:rsidRPr="00D66B67" w:rsidRDefault="00E3160E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46-</w:t>
      </w:r>
      <w:r w:rsidRPr="00D66B67">
        <w:t>МИ</w:t>
      </w:r>
      <w:r w:rsidRPr="00D66B67">
        <w:rPr>
          <w:lang w:val="bg-BG"/>
        </w:rPr>
        <w:t xml:space="preserve"> от 14.09.</w:t>
      </w:r>
    </w:p>
    <w:p w:rsidR="00E3160E" w:rsidRPr="00D66B67" w:rsidRDefault="00E3160E" w:rsidP="00945F07">
      <w:pPr>
        <w:pStyle w:val="Default"/>
        <w:ind w:firstLine="360"/>
        <w:jc w:val="both"/>
        <w:rPr>
          <w:lang w:val="bg-BG"/>
        </w:rPr>
      </w:pPr>
      <w:proofErr w:type="gramStart"/>
      <w:r w:rsidRPr="00D66B67">
        <w:t>2015 г</w:t>
      </w:r>
      <w:r w:rsidRPr="00D66B67">
        <w:rPr>
          <w:lang w:val="bg-BG"/>
        </w:rPr>
        <w:t>.</w:t>
      </w:r>
      <w:proofErr w:type="gramEnd"/>
    </w:p>
    <w:p w:rsidR="00E3160E" w:rsidRPr="00D66B67" w:rsidRDefault="00E3160E" w:rsidP="005E2D0C">
      <w:pPr>
        <w:pStyle w:val="Default"/>
        <w:ind w:firstLine="360"/>
        <w:jc w:val="both"/>
        <w:rPr>
          <w:i/>
          <w:lang w:val="bg-BG"/>
        </w:rPr>
      </w:pPr>
      <w:r w:rsidRPr="00D66B67">
        <w:rPr>
          <w:i/>
        </w:rPr>
        <w:t xml:space="preserve">Продължаваме с точка </w:t>
      </w:r>
      <w:r w:rsidRPr="00D66B67">
        <w:rPr>
          <w:i/>
          <w:lang w:val="bg-BG"/>
        </w:rPr>
        <w:t xml:space="preserve">3 </w:t>
      </w:r>
      <w:r w:rsidRPr="00D66B67">
        <w:rPr>
          <w:i/>
        </w:rPr>
        <w:t>от дневния ред</w:t>
      </w:r>
      <w:r w:rsidRPr="00D66B67">
        <w:rPr>
          <w:i/>
          <w:lang w:val="bg-BG"/>
        </w:rPr>
        <w:t xml:space="preserve">:  </w:t>
      </w:r>
    </w:p>
    <w:p w:rsidR="00E3160E" w:rsidRPr="00D66B67" w:rsidRDefault="00E3160E" w:rsidP="005E2D0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кмет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Светла Кирилова. </w:t>
      </w:r>
    </w:p>
    <w:p w:rsidR="00E3160E" w:rsidRPr="00D66B67" w:rsidRDefault="00E3160E" w:rsidP="005E2D0C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Светла Кирилова: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lastRenderedPageBreak/>
        <w:t>Постъпил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6B67">
        <w:rPr>
          <w:rFonts w:ascii="Times New Roman" w:hAnsi="Times New Roman" w:cs="Times New Roman"/>
          <w:sz w:val="24"/>
          <w:szCs w:val="24"/>
        </w:rPr>
        <w:t>заявлени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 регистрация от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Камен Делчев Делчев, </w:t>
      </w:r>
      <w:r w:rsidRPr="00D66B67">
        <w:rPr>
          <w:rFonts w:ascii="Times New Roman" w:hAnsi="Times New Roman" w:cs="Times New Roman"/>
          <w:sz w:val="24"/>
          <w:szCs w:val="24"/>
        </w:rPr>
        <w:t>упълномощен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Стефан Титков Иванов,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D66B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партия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D66B67">
        <w:rPr>
          <w:rFonts w:ascii="Times New Roman" w:hAnsi="Times New Roman" w:cs="Times New Roman"/>
          <w:b/>
          <w:sz w:val="24"/>
          <w:szCs w:val="24"/>
        </w:rPr>
        <w:t>№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34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на 14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>Към заявлени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D66B67">
        <w:rPr>
          <w:rFonts w:ascii="Times New Roman" w:hAnsi="Times New Roman" w:cs="Times New Roman"/>
          <w:sz w:val="24"/>
          <w:szCs w:val="24"/>
        </w:rPr>
        <w:t>приложени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D66B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партия ДВИЖЕНИЕ ДЕМОКРАТИЧНО ДЕЙСТВИЕ –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Д3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proofErr w:type="gramEnd"/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27/ 04.09.2015г. на ЦИК и 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Стефан Титков Иванов </w:t>
      </w:r>
      <w:r w:rsidRPr="00D66B67">
        <w:rPr>
          <w:rFonts w:ascii="Times New Roman" w:hAnsi="Times New Roman" w:cs="Times New Roman"/>
          <w:sz w:val="24"/>
          <w:szCs w:val="24"/>
        </w:rPr>
        <w:t>– председател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партия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в полза на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Камен Делчев Делчев </w:t>
      </w:r>
      <w:r w:rsidRPr="00D66B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ДВИЖЕНИЕ ДЕМОКРАТИЧНО ДЕЙСТВИЕ – Д3 </w:t>
      </w:r>
      <w:r w:rsidRPr="00D66B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ИК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общински съветници и за кметове на 25 октомври 2015 г.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66B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66B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кмет в община Ямбол, в изборите за </w:t>
      </w:r>
      <w:r w:rsidRPr="00D66B67">
        <w:rPr>
          <w:rFonts w:ascii="Times New Roman" w:hAnsi="Times New Roman" w:cs="Times New Roman"/>
          <w:sz w:val="24"/>
          <w:szCs w:val="24"/>
        </w:rPr>
        <w:t xml:space="preserve">общински съветници и за кметове на 25 октомври 2015 г. </w:t>
      </w:r>
    </w:p>
    <w:p w:rsidR="00E3160E" w:rsidRPr="00D66B67" w:rsidRDefault="00E3160E" w:rsidP="005E2D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D66B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60E" w:rsidRPr="00D66B67" w:rsidRDefault="00E3160E" w:rsidP="00E3160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3160E" w:rsidRPr="00D66B67" w:rsidRDefault="00E3160E" w:rsidP="00945F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E3160E" w:rsidRPr="00D66B67" w:rsidRDefault="00E3160E" w:rsidP="00945F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3160E" w:rsidRDefault="00E3160E" w:rsidP="00B116D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851AE3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116DB" w:rsidRPr="00B116DB" w:rsidRDefault="00B116DB" w:rsidP="00B116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партия 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за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>и кметове на 25 октомври 2015 г</w:t>
      </w:r>
      <w:r>
        <w:rPr>
          <w:rFonts w:ascii="Times New Roman" w:hAnsi="Times New Roman" w:cs="Times New Roman"/>
          <w:sz w:val="24"/>
          <w:szCs w:val="24"/>
          <w:lang w:val="bg-BG"/>
        </w:rPr>
        <w:t>.,моля да гласува.</w:t>
      </w:r>
    </w:p>
    <w:p w:rsidR="00E3160E" w:rsidRPr="00D66B67" w:rsidRDefault="00E3160E" w:rsidP="00B116DB">
      <w:pPr>
        <w:pStyle w:val="Default"/>
        <w:jc w:val="both"/>
        <w:rPr>
          <w:lang w:val="bg-BG"/>
        </w:rPr>
      </w:pPr>
      <w:r w:rsidRPr="00D66B67">
        <w:t xml:space="preserve">Гласували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E3160E" w:rsidRPr="00D66B67" w:rsidRDefault="00E3160E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A94BC5" w:rsidRPr="00D66B67" w:rsidRDefault="00A94BC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47-</w:t>
      </w:r>
      <w:r w:rsidRPr="00D66B67">
        <w:t>МИ</w:t>
      </w:r>
      <w:r w:rsidRPr="00D66B67">
        <w:rPr>
          <w:lang w:val="bg-BG"/>
        </w:rPr>
        <w:t xml:space="preserve"> от 14.09.</w:t>
      </w:r>
    </w:p>
    <w:p w:rsidR="00A94BC5" w:rsidRPr="00D66B67" w:rsidRDefault="00A94BC5" w:rsidP="00945F07">
      <w:pPr>
        <w:pStyle w:val="Default"/>
        <w:ind w:firstLine="360"/>
        <w:jc w:val="both"/>
        <w:rPr>
          <w:lang w:val="bg-BG"/>
        </w:rPr>
      </w:pPr>
      <w:proofErr w:type="gramStart"/>
      <w:r w:rsidRPr="00D66B67">
        <w:t>2015 г</w:t>
      </w:r>
      <w:r w:rsidRPr="00D66B67">
        <w:rPr>
          <w:lang w:val="bg-BG"/>
        </w:rPr>
        <w:t>.</w:t>
      </w:r>
      <w:proofErr w:type="gramEnd"/>
    </w:p>
    <w:p w:rsidR="00E3160E" w:rsidRPr="00D66B67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Продължаваме с точка 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4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A94BC5" w:rsidRPr="00D66B67" w:rsidRDefault="00A94BC5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Светла Кирилова. </w:t>
      </w:r>
    </w:p>
    <w:p w:rsidR="00A94BC5" w:rsidRPr="00D66B67" w:rsidRDefault="00A94BC5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Светла Кирилова:</w:t>
      </w:r>
    </w:p>
    <w:p w:rsidR="00A94BC5" w:rsidRPr="00D66B67" w:rsidRDefault="00A94BC5" w:rsidP="00851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>Постъпил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6B67">
        <w:rPr>
          <w:rFonts w:ascii="Times New Roman" w:hAnsi="Times New Roman" w:cs="Times New Roman"/>
          <w:sz w:val="24"/>
          <w:szCs w:val="24"/>
        </w:rPr>
        <w:t>заявлени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 регистрация от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подписан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Камен Делчев Делчев, </w:t>
      </w:r>
      <w:r w:rsidRPr="00D66B67">
        <w:rPr>
          <w:rFonts w:ascii="Times New Roman" w:hAnsi="Times New Roman" w:cs="Times New Roman"/>
          <w:sz w:val="24"/>
          <w:szCs w:val="24"/>
        </w:rPr>
        <w:t>упълномощен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Стефан Титков Иванов,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r w:rsidRPr="00D66B67">
        <w:rPr>
          <w:rFonts w:ascii="Times New Roman" w:hAnsi="Times New Roman" w:cs="Times New Roman"/>
          <w:sz w:val="24"/>
          <w:szCs w:val="24"/>
        </w:rPr>
        <w:t xml:space="preserve">на председател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партия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заведен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D66B67">
        <w:rPr>
          <w:rFonts w:ascii="Times New Roman" w:hAnsi="Times New Roman" w:cs="Times New Roman"/>
          <w:b/>
          <w:sz w:val="24"/>
          <w:szCs w:val="24"/>
        </w:rPr>
        <w:t>№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на 14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 xml:space="preserve">и кметове на 25 октомври 2015 г. </w:t>
      </w:r>
    </w:p>
    <w:p w:rsidR="00A94BC5" w:rsidRPr="00D66B67" w:rsidRDefault="00A94BC5" w:rsidP="00851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>Към заявлени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ето са </w:t>
      </w:r>
      <w:r w:rsidRPr="00D66B67">
        <w:rPr>
          <w:rFonts w:ascii="Times New Roman" w:hAnsi="Times New Roman" w:cs="Times New Roman"/>
          <w:sz w:val="24"/>
          <w:szCs w:val="24"/>
        </w:rPr>
        <w:t>приложени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копие от у</w:t>
      </w:r>
      <w:r w:rsidRPr="00D66B67">
        <w:rPr>
          <w:rFonts w:ascii="Times New Roman" w:hAnsi="Times New Roman" w:cs="Times New Roman"/>
          <w:sz w:val="24"/>
          <w:szCs w:val="24"/>
        </w:rPr>
        <w:t xml:space="preserve">достоверение за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партия ДВИЖЕНИЕ ДЕМОКРАТИЧНО ДЕЙСТВИЕ –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 №</w:t>
      </w:r>
      <w:proofErr w:type="gramEnd"/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27/ 04.09.2015г. на ЦИК и 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пълномощн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Стефан Титков Иванов </w:t>
      </w:r>
      <w:r w:rsidRPr="00D66B67">
        <w:rPr>
          <w:rFonts w:ascii="Times New Roman" w:hAnsi="Times New Roman" w:cs="Times New Roman"/>
          <w:sz w:val="24"/>
          <w:szCs w:val="24"/>
        </w:rPr>
        <w:t>– председател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и представляващ Политическа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партия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в полза на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Камен Делчев Делчев </w:t>
      </w:r>
      <w:r w:rsidRPr="00D66B67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партия ДВИЖЕНИЕ ДЕМОКРАТИЧНО ДЕЙСТВИЕ – Д3 </w:t>
      </w:r>
      <w:r w:rsidRPr="00D66B67">
        <w:rPr>
          <w:rFonts w:ascii="Times New Roman" w:hAnsi="Times New Roman" w:cs="Times New Roman"/>
          <w:sz w:val="24"/>
          <w:szCs w:val="24"/>
        </w:rPr>
        <w:t xml:space="preserve">пред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66B67">
        <w:rPr>
          <w:rFonts w:ascii="Times New Roman" w:hAnsi="Times New Roman" w:cs="Times New Roman"/>
          <w:sz w:val="24"/>
          <w:szCs w:val="24"/>
        </w:rPr>
        <w:t xml:space="preserve">ИК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Ямбол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във връзка с регистрацията й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в община Ямбол,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 xml:space="preserve">и за кметове на 25 октомври 2015 г. </w:t>
      </w:r>
    </w:p>
    <w:p w:rsidR="00A94BC5" w:rsidRPr="00D66B67" w:rsidRDefault="00A94BC5" w:rsidP="00851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147, ал.5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15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66B67">
        <w:rPr>
          <w:rFonts w:ascii="Times New Roman" w:hAnsi="Times New Roman" w:cs="Times New Roman"/>
          <w:sz w:val="24"/>
          <w:szCs w:val="24"/>
        </w:rPr>
        <w:t xml:space="preserve">0-МИ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66B67">
        <w:rPr>
          <w:rFonts w:ascii="Times New Roman" w:hAnsi="Times New Roman" w:cs="Times New Roman"/>
          <w:sz w:val="24"/>
          <w:szCs w:val="24"/>
        </w:rPr>
        <w:t xml:space="preserve">7 август 2015 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</w:rPr>
        <w:t>партия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ДВИЖЕНИЕ ДЕМОКРАТИЧНО ДЕЙСТВИЕ – Д3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за кметове на 25 октомври 2015 г. </w:t>
      </w:r>
    </w:p>
    <w:p w:rsidR="00A94BC5" w:rsidRPr="00D66B67" w:rsidRDefault="00A94BC5" w:rsidP="00851AE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147, ал.1 и ал.6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D66B67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BC5" w:rsidRPr="00D66B67" w:rsidRDefault="00A94BC5" w:rsidP="00851AE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A94BC5" w:rsidRPr="00D66B67" w:rsidRDefault="00A94BC5" w:rsidP="00851A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>Регистрира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изборите  за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</w:p>
    <w:p w:rsidR="00A94BC5" w:rsidRPr="00D66B67" w:rsidRDefault="00A94BC5" w:rsidP="00851AE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94BC5" w:rsidRPr="00D66B67" w:rsidRDefault="00A94BC5" w:rsidP="00945F07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94BC5" w:rsidRDefault="00A94BC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116DB" w:rsidRPr="00B116DB" w:rsidRDefault="00B116DB" w:rsidP="00B116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ДВИЖЕНИЕ ДЕМОКРАТИЧНО ДЕЙСТВИЕ – Д3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за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в община Ямбол , в изборите за общински съветници </w:t>
      </w:r>
      <w:r w:rsidRPr="00D66B67">
        <w:rPr>
          <w:rFonts w:ascii="Times New Roman" w:hAnsi="Times New Roman" w:cs="Times New Roman"/>
          <w:sz w:val="24"/>
          <w:szCs w:val="24"/>
        </w:rPr>
        <w:t>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A94BC5" w:rsidRPr="00D66B67" w:rsidRDefault="00A94BC5" w:rsidP="00B116DB">
      <w:pPr>
        <w:pStyle w:val="Default"/>
        <w:jc w:val="both"/>
        <w:rPr>
          <w:lang w:val="bg-BG"/>
        </w:rPr>
      </w:pPr>
      <w:r w:rsidRPr="00D66B67">
        <w:t xml:space="preserve">Гласували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A94BC5" w:rsidRPr="00D66B67" w:rsidRDefault="00A94BC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A94BC5" w:rsidRPr="00D66B67" w:rsidRDefault="00A94BC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48-</w:t>
      </w:r>
      <w:r w:rsidRPr="00D66B67">
        <w:t>МИ</w:t>
      </w:r>
      <w:r w:rsidRPr="00D66B67">
        <w:rPr>
          <w:lang w:val="bg-BG"/>
        </w:rPr>
        <w:t xml:space="preserve"> от 14.09.2015г.</w:t>
      </w:r>
      <w:r w:rsidR="000C7D9D" w:rsidRPr="00D66B67">
        <w:rPr>
          <w:lang w:val="bg-BG"/>
        </w:rPr>
        <w:t xml:space="preserve"> </w:t>
      </w:r>
    </w:p>
    <w:p w:rsidR="000C7D9D" w:rsidRPr="00D66B67" w:rsidRDefault="000C7D9D" w:rsidP="000C7D9D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BA6793" w:rsidRPr="00D66B67" w:rsidRDefault="00BA6793" w:rsidP="00945F0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ДВИЖЕНИЕ ЗА ДЕМОКРАТИЧНО ДЕЙСТВИЕ</w:t>
      </w:r>
      <w:proofErr w:type="gramStart"/>
      <w:r w:rsidRPr="00D66B67">
        <w:rPr>
          <w:rFonts w:ascii="Times New Roman" w:eastAsia="Calibri" w:hAnsi="Times New Roman" w:cs="Times New Roman"/>
          <w:sz w:val="24"/>
          <w:szCs w:val="24"/>
        </w:rPr>
        <w:t>“ за</w:t>
      </w:r>
      <w:proofErr w:type="gramEnd"/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 съветници </w:t>
      </w:r>
      <w:r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г.Младенка Делибалтова.</w:t>
      </w:r>
    </w:p>
    <w:p w:rsidR="00BA6793" w:rsidRPr="00D66B67" w:rsidRDefault="00BA6793" w:rsidP="00945F0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Младенка Делибалтова: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>Постъпило е заявление за регистрация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подписано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Красимир Вълчев Динчев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упълномощен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Драгомир Желчев Стефанов, Румен Маринов Йончев и Светлин Димитров Танчев, представляващи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, заведено под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38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 копие от удостоверение за регистрация на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66B67">
        <w:rPr>
          <w:rFonts w:ascii="Times New Roman" w:hAnsi="Times New Roman" w:cs="Times New Roman"/>
          <w:sz w:val="24"/>
          <w:szCs w:val="24"/>
        </w:rPr>
        <w:t xml:space="preserve">/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Драгомир Желчев Стефанов, Румен Маринов Йончев и Светлин Димитров Танчев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ставляващи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, решение за създаване и работа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НАРОДЕН СЪЮЗ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кметове на 25 октомври 2015г.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партии и коалиции в ОИК за участие в изборите за общински съветници и за кметове на 25 октомври 2015 г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BA6793" w:rsidRPr="00D66B67" w:rsidRDefault="00BA6793" w:rsidP="00BA6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lastRenderedPageBreak/>
        <w:t>Регистрира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коалиция НАРОДЕН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</w:p>
    <w:p w:rsidR="00BA6793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B116DB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B116DB" w:rsidRDefault="00B116DB" w:rsidP="00B116D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BA6793" w:rsidRPr="00D66B67" w:rsidRDefault="00BA6793" w:rsidP="00B116DB">
      <w:pPr>
        <w:pStyle w:val="Default"/>
        <w:jc w:val="both"/>
        <w:rPr>
          <w:lang w:val="bg-BG"/>
        </w:rPr>
      </w:pPr>
      <w:r w:rsidRPr="00D66B67">
        <w:t>Гласували</w:t>
      </w:r>
      <w:r w:rsidR="00B116DB">
        <w:rPr>
          <w:lang w:val="bg-BG"/>
        </w:rPr>
        <w:t>:</w:t>
      </w:r>
      <w:r w:rsidRPr="00D66B67">
        <w:t xml:space="preserve">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BA6793" w:rsidRPr="00D66B67" w:rsidRDefault="00BA6793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BA6793" w:rsidRPr="00D66B67" w:rsidRDefault="00BA6793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49-</w:t>
      </w:r>
      <w:r w:rsidRPr="00D66B67">
        <w:t>МИ</w:t>
      </w:r>
      <w:r w:rsidRPr="00D66B67">
        <w:rPr>
          <w:lang w:val="bg-BG"/>
        </w:rPr>
        <w:t xml:space="preserve"> от 14.09.2015г.</w:t>
      </w:r>
    </w:p>
    <w:p w:rsidR="00BA6793" w:rsidRPr="00D66B67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BA6793" w:rsidRPr="00D66B67" w:rsidRDefault="00BA6793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r w:rsidRPr="00D66B6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НАРОДЕН СЪЮЗ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Младенка Делибалтова.</w:t>
      </w:r>
    </w:p>
    <w:p w:rsidR="00BA6793" w:rsidRPr="00D66B67" w:rsidRDefault="00BA6793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Младенка Делибалтова: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>Постъпило е заявление за регистрация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подписано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Красимир Вълчев Динчев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упълномощен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Драгомир Желчев Стефанов, Румен Маринов Йончев и Светлин Димитров Танчев, представляващи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37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 копие от удостоверение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 xml:space="preserve">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66B67">
        <w:rPr>
          <w:rFonts w:ascii="Times New Roman" w:hAnsi="Times New Roman" w:cs="Times New Roman"/>
          <w:sz w:val="24"/>
          <w:szCs w:val="24"/>
        </w:rPr>
        <w:t xml:space="preserve">/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на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Драгомир Желчев Стефанов, Румен Маринов Йончев и Светлин Димитров Танчев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ставляващи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НАРОДЕН СЪЮЗ, решение за създаване и работа на коалиция от политически партии „НАРОДЕН СЪЮЗ“ за участие в изборите за общински съветници и кметове на 25 октомври 2015г.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партии и коалиции в ОИК за участие в изборите за общински съветници и за кметове на 25 октомври 2015 г., за регистрация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коалиция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25 октомври 2015 г. 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BA6793" w:rsidRPr="00D66B67" w:rsidRDefault="00BA6793" w:rsidP="00BA6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>Регистрира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коалиция НАРОДЕН </w:t>
      </w:r>
      <w:proofErr w:type="gramStart"/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</w:p>
    <w:p w:rsidR="00BA6793" w:rsidRPr="00D66B67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</w:p>
    <w:p w:rsidR="00BA6793" w:rsidRDefault="00BA6793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851AE3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E6BF0" w:rsidRPr="003E6BF0" w:rsidRDefault="00B116DB" w:rsidP="003E6B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коалиция НАРОДЕН СЪЮЗ</w:t>
      </w:r>
      <w:r w:rsidRPr="00D66B67">
        <w:rPr>
          <w:rFonts w:ascii="Times New Roman" w:hAnsi="Times New Roman" w:cs="Times New Roman"/>
          <w:sz w:val="24"/>
          <w:szCs w:val="24"/>
        </w:rPr>
        <w:t xml:space="preserve">  </w:t>
      </w:r>
      <w:r w:rsidR="003E6BF0" w:rsidRPr="00D66B67">
        <w:rPr>
          <w:rFonts w:ascii="Times New Roman" w:hAnsi="Times New Roman" w:cs="Times New Roman"/>
          <w:sz w:val="24"/>
          <w:szCs w:val="24"/>
        </w:rPr>
        <w:t xml:space="preserve">за участие в изборите  </w:t>
      </w:r>
      <w:r w:rsidR="003E6BF0"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="003E6BF0"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3E6BF0"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="003E6BF0"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  <w:r w:rsidR="003E6BF0"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BA6793" w:rsidRPr="00D66B67" w:rsidRDefault="00BA6793" w:rsidP="003E6BF0">
      <w:pPr>
        <w:pStyle w:val="Default"/>
        <w:jc w:val="both"/>
        <w:rPr>
          <w:lang w:val="bg-BG"/>
        </w:rPr>
      </w:pPr>
      <w:r w:rsidRPr="00D66B67">
        <w:t>Гласували</w:t>
      </w:r>
      <w:r w:rsidR="003E6BF0">
        <w:rPr>
          <w:lang w:val="bg-BG"/>
        </w:rPr>
        <w:t>:</w:t>
      </w:r>
      <w:r w:rsidRPr="00D66B67">
        <w:t xml:space="preserve">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BA6793" w:rsidRPr="00D66B67" w:rsidRDefault="00BA6793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BA6793" w:rsidRPr="00D66B67" w:rsidRDefault="00BA6793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="001A588C" w:rsidRPr="00D66B67">
        <w:rPr>
          <w:lang w:val="bg-BG"/>
        </w:rPr>
        <w:t>50</w:t>
      </w:r>
      <w:r w:rsidRPr="00D66B67">
        <w:rPr>
          <w:lang w:val="bg-BG"/>
        </w:rPr>
        <w:t>-</w:t>
      </w:r>
      <w:r w:rsidRPr="00D66B67">
        <w:t>МИ</w:t>
      </w:r>
      <w:r w:rsidRPr="00D66B67">
        <w:rPr>
          <w:lang w:val="bg-BG"/>
        </w:rPr>
        <w:t xml:space="preserve"> от 14.09.2015г.</w:t>
      </w:r>
    </w:p>
    <w:p w:rsidR="00BA6793" w:rsidRPr="00D66B67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7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2407F5" w:rsidRPr="00D66B67" w:rsidRDefault="002407F5" w:rsidP="00945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hAnsi="Times New Roman" w:cs="Times New Roman"/>
          <w:sz w:val="24"/>
          <w:szCs w:val="24"/>
        </w:rPr>
        <w:t xml:space="preserve"> регистрация на коалиция „</w:t>
      </w:r>
      <w:r w:rsidRPr="00D66B67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на община Ямбол, в изборите за общински съветници и кметове на 25 октомври 2015 г.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Весела Караманова.</w:t>
      </w:r>
    </w:p>
    <w:p w:rsidR="002407F5" w:rsidRPr="00D66B67" w:rsidRDefault="002407F5" w:rsidP="00945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Весела Караманова: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Светла Иванова Неделчева и Стоян Йорданов Стоянов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упълномощен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Николай Нанков Ненчев,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 качеството му на председател на партия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ЗЕМЕДЕЛСКИ НАРОДЕН СЪЮЗ, Меглена Щилиянова Кунева, в качеството й на председател на партия ДВИЖЕНИЕ БЪЛГАРИЯ НА ГРАЖДАНИТЕ, Радан Миленов Кънев, в качеството му на председател на партия ДСБ, Корман Якубов Исмаилов, в качеството му на председател на партия НПСД и Божидар Цецов Лукарски, в качеството му на председател на партия СДС,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35 </w:t>
      </w:r>
      <w:r w:rsidRPr="00D66B67">
        <w:rPr>
          <w:rFonts w:ascii="Times New Roman" w:hAnsi="Times New Roman" w:cs="Times New Roman"/>
          <w:sz w:val="24"/>
          <w:szCs w:val="24"/>
        </w:rPr>
        <w:t>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lastRenderedPageBreak/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D66B67">
        <w:rPr>
          <w:rFonts w:ascii="Times New Roman" w:hAnsi="Times New Roman" w:cs="Times New Roman"/>
          <w:sz w:val="24"/>
          <w:szCs w:val="24"/>
        </w:rPr>
        <w:t xml:space="preserve"> копие от удостоверение за регистрация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на коалиция 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66B67">
        <w:rPr>
          <w:rFonts w:ascii="Times New Roman" w:hAnsi="Times New Roman" w:cs="Times New Roman"/>
          <w:sz w:val="24"/>
          <w:szCs w:val="24"/>
        </w:rPr>
        <w:t>/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на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Найден Маринов Зеленогорски, Борислав Райчов Миланов, Билгин Реджебов Якубов, Пламен Величков Кръстев, преупълномощени от Николай Нанков Ненчев, Меглена Щилиянова Кунева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 Радан Миленов Кънев, Корман Якубов Исмаилов, Божидар Цецов Лукарски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ставляващи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партии и коалиции в ОИК за участие в изборите за общински съветници и за кметове на 25 октомври 2015 г., за регистрация на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Ямбол, в изборите за общински съветници и кметове на</w:t>
      </w:r>
      <w:r w:rsidRPr="00D66B67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2407F5" w:rsidRPr="00D66B67" w:rsidRDefault="002407F5" w:rsidP="0024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 xml:space="preserve">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66B67">
        <w:rPr>
          <w:rFonts w:ascii="Times New Roman" w:hAnsi="Times New Roman" w:cs="Times New Roman"/>
          <w:b/>
          <w:sz w:val="24"/>
          <w:szCs w:val="24"/>
        </w:rPr>
        <w:t xml:space="preserve">  общински съветници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</w:p>
    <w:p w:rsidR="002407F5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3E6BF0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E6BF0" w:rsidRPr="003E6BF0" w:rsidRDefault="003E6BF0" w:rsidP="003E6B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коалиция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</w:rPr>
        <w:t xml:space="preserve"> 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2407F5" w:rsidRPr="00D66B67" w:rsidRDefault="002407F5" w:rsidP="003E6BF0">
      <w:pPr>
        <w:pStyle w:val="Default"/>
        <w:jc w:val="both"/>
        <w:rPr>
          <w:lang w:val="bg-BG"/>
        </w:rPr>
      </w:pPr>
      <w:r w:rsidRPr="00D66B67">
        <w:t>Гласували</w:t>
      </w:r>
      <w:r w:rsidR="003E6BF0">
        <w:rPr>
          <w:lang w:val="bg-BG"/>
        </w:rPr>
        <w:t>:</w:t>
      </w:r>
      <w:r w:rsidRPr="00D66B67">
        <w:t xml:space="preserve">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2407F5" w:rsidRPr="00D66B67" w:rsidRDefault="002407F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2407F5" w:rsidRPr="00D66B67" w:rsidRDefault="002407F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 xml:space="preserve">51 </w:t>
      </w:r>
      <w:r w:rsidRPr="00D66B67">
        <w:t>МИ</w:t>
      </w:r>
      <w:r w:rsidRPr="00D66B67">
        <w:rPr>
          <w:lang w:val="bg-BG"/>
        </w:rPr>
        <w:t xml:space="preserve"> от 14.09.2015г.</w:t>
      </w:r>
    </w:p>
    <w:p w:rsidR="002407F5" w:rsidRPr="00D66B67" w:rsidRDefault="002407F5" w:rsidP="002407F5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8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2407F5" w:rsidRPr="00D66B67" w:rsidRDefault="002407F5" w:rsidP="00945F0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коалиция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РЕФОРМАТОРСКИ БЛОК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кмет </w:t>
      </w:r>
      <w:r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г.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Весела Караманова.</w:t>
      </w:r>
    </w:p>
    <w:p w:rsidR="002407F5" w:rsidRPr="00D66B67" w:rsidRDefault="002407F5" w:rsidP="00945F0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Весела Караманова: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Светла Иванова Неделчева и Стоян Йорданов Стоянов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упълномощен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Николай Нанков Ненчев,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в качеството му на председател на партия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ЗЕМЕДЕЛСКИ НАРОДЕН СЪЮЗ, Меглена Щилиянова Кунева, в качеството й на председател на партия ДВИЖЕНИЕ БЪЛГАРИЯ НА ГРАЖДАНИТЕ, Радан Миленов Кънев, в качеството му на председател на партия ДСБ, Корман Якубов Исмаилов, в качеството му на председател на партия НПСД и Божидар Цецов Лукарски, в качеството му на председател на партия СДС, </w:t>
      </w:r>
      <w:r w:rsidRPr="00D66B67">
        <w:rPr>
          <w:rFonts w:ascii="Times New Roman" w:hAnsi="Times New Roman" w:cs="Times New Roman"/>
          <w:sz w:val="24"/>
          <w:szCs w:val="24"/>
        </w:rPr>
        <w:t xml:space="preserve">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D66B67">
        <w:rPr>
          <w:rFonts w:ascii="Times New Roman" w:hAnsi="Times New Roman" w:cs="Times New Roman"/>
          <w:sz w:val="24"/>
          <w:szCs w:val="24"/>
        </w:rPr>
        <w:t>6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66B67">
        <w:rPr>
          <w:rFonts w:ascii="Times New Roman" w:hAnsi="Times New Roman" w:cs="Times New Roman"/>
          <w:sz w:val="24"/>
          <w:szCs w:val="24"/>
        </w:rPr>
        <w:t xml:space="preserve"> 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D66B67">
        <w:rPr>
          <w:rFonts w:ascii="Times New Roman" w:hAnsi="Times New Roman" w:cs="Times New Roman"/>
          <w:sz w:val="24"/>
          <w:szCs w:val="24"/>
        </w:rPr>
        <w:t xml:space="preserve"> копие от удостоверение за регистрация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на коалиция 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66B67">
        <w:rPr>
          <w:rFonts w:ascii="Times New Roman" w:hAnsi="Times New Roman" w:cs="Times New Roman"/>
          <w:sz w:val="24"/>
          <w:szCs w:val="24"/>
        </w:rPr>
        <w:t>/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на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Найден Маринов Зеленогорски, Борислав Райчов Миланов, Билгин Реджебов Якубов, Пламен Величков Кръстев, преупълномощени от Николай Нанков Ненчев, Меглена Щилиянова Кунева, Радан Миленов Кънев, Корман Якубов Исмаилов и Божидар Цецов Лукарски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ставляващи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партии и коалиции в ОИК за участие в изборите за общински съветници и за кметове на 25 октомври 2015 г., за регистрация на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Ямбол, в изборите за общински съветници и кметове на</w:t>
      </w:r>
      <w:r w:rsidRPr="00D66B67">
        <w:rPr>
          <w:rFonts w:ascii="Times New Roman" w:hAnsi="Times New Roman" w:cs="Times New Roman"/>
          <w:sz w:val="24"/>
          <w:szCs w:val="24"/>
        </w:rPr>
        <w:t xml:space="preserve"> 25 октомври 2015 г.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 община Ямбол.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2407F5" w:rsidRPr="00D66B67" w:rsidRDefault="002407F5" w:rsidP="0024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 xml:space="preserve">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66B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25 октомври 2015 г.</w:t>
      </w:r>
    </w:p>
    <w:p w:rsidR="002407F5" w:rsidRPr="00D66B67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</w:p>
    <w:p w:rsidR="002407F5" w:rsidRDefault="002407F5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3E6BF0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E6BF0" w:rsidRPr="003E6BF0" w:rsidRDefault="003E6BF0" w:rsidP="003E6B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коалиция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D66B67">
        <w:rPr>
          <w:rFonts w:ascii="Times New Roman" w:hAnsi="Times New Roman" w:cs="Times New Roman"/>
          <w:sz w:val="24"/>
          <w:szCs w:val="24"/>
        </w:rPr>
        <w:t xml:space="preserve">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 община Ямбол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66B6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3E6BF0" w:rsidRPr="003E6BF0" w:rsidRDefault="003E6BF0" w:rsidP="003E6B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6BF0" w:rsidRPr="003E6BF0" w:rsidRDefault="003E6BF0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07F5" w:rsidRPr="00D66B67" w:rsidRDefault="002407F5" w:rsidP="003E6BF0">
      <w:pPr>
        <w:pStyle w:val="Default"/>
        <w:jc w:val="both"/>
        <w:rPr>
          <w:lang w:val="bg-BG"/>
        </w:rPr>
      </w:pPr>
      <w:r w:rsidRPr="00D66B67">
        <w:t>Гласували</w:t>
      </w:r>
      <w:r w:rsidR="003E6BF0">
        <w:rPr>
          <w:lang w:val="bg-BG"/>
        </w:rPr>
        <w:t>:</w:t>
      </w:r>
      <w:r w:rsidRPr="00D66B67">
        <w:t xml:space="preserve">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2407F5" w:rsidRPr="00D66B67" w:rsidRDefault="002407F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2407F5" w:rsidRPr="00D66B67" w:rsidRDefault="002407F5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52-</w:t>
      </w:r>
      <w:r w:rsidRPr="00D66B67">
        <w:t>МИ</w:t>
      </w:r>
      <w:r w:rsidRPr="00D66B67">
        <w:rPr>
          <w:lang w:val="bg-BG"/>
        </w:rPr>
        <w:t xml:space="preserve"> от 14.09.2015г.</w:t>
      </w:r>
    </w:p>
    <w:p w:rsidR="002407F5" w:rsidRPr="00D66B67" w:rsidRDefault="002407F5" w:rsidP="002407F5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9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1A588C" w:rsidRPr="00D66B67" w:rsidRDefault="001A588C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решение относно:</w:t>
      </w:r>
      <w:r w:rsidRPr="00D66B67">
        <w:rPr>
          <w:rFonts w:ascii="Times New Roman" w:eastAsia="Calibri" w:hAnsi="Times New Roman" w:cs="Times New Roman"/>
          <w:sz w:val="24"/>
          <w:szCs w:val="24"/>
        </w:rPr>
        <w:t xml:space="preserve"> регистрация на партия „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>СОЦИАЛДЕМОКРАТИЧЕСКА ПАРТИЯ</w:t>
      </w:r>
      <w:r w:rsidRPr="00D66B67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съветници</w:t>
      </w:r>
      <w:r w:rsidRPr="00D66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6B67">
        <w:rPr>
          <w:rFonts w:ascii="Times New Roman" w:eastAsia="Calibri" w:hAnsi="Times New Roman" w:cs="Times New Roman"/>
          <w:sz w:val="24"/>
          <w:szCs w:val="24"/>
        </w:rPr>
        <w:t>на община Ямбол, в изборите за общински съветници и кметове на 25 октомври 2015 г</w:t>
      </w: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.Станка Раданова.</w:t>
      </w:r>
    </w:p>
    <w:p w:rsidR="001A588C" w:rsidRPr="00D66B67" w:rsidRDefault="001A588C" w:rsidP="00945F0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Станка Раданова: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СОЦИАЛДЕМОКРАТИЧЕСКА ПАРТИЯ</w:t>
      </w:r>
      <w:r w:rsidRPr="00D66B67">
        <w:rPr>
          <w:rFonts w:ascii="Times New Roman" w:hAnsi="Times New Roman" w:cs="Times New Roman"/>
          <w:sz w:val="24"/>
          <w:szCs w:val="24"/>
        </w:rPr>
        <w:t>, подписано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Ангел Стоянов Ангелов</w:t>
      </w:r>
      <w:r w:rsidRPr="00D66B67">
        <w:rPr>
          <w:rFonts w:ascii="Times New Roman" w:hAnsi="Times New Roman" w:cs="Times New Roman"/>
          <w:sz w:val="24"/>
          <w:szCs w:val="24"/>
        </w:rPr>
        <w:t>,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упълномощен от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Тодор Иличов Барболов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Pr="00D66B6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D66B67">
        <w:rPr>
          <w:rFonts w:ascii="Times New Roman" w:hAnsi="Times New Roman" w:cs="Times New Roman"/>
          <w:sz w:val="24"/>
          <w:szCs w:val="24"/>
        </w:rPr>
        <w:t>в качеството му на председател на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СОЦИАЛДЕМОКРАТИЧЕСКА ПАРТИЯ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39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на 1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4 </w:t>
      </w:r>
      <w:r w:rsidRPr="00D66B67">
        <w:rPr>
          <w:rFonts w:ascii="Times New Roman" w:hAnsi="Times New Roman" w:cs="Times New Roman"/>
          <w:sz w:val="24"/>
          <w:szCs w:val="24"/>
        </w:rPr>
        <w:t xml:space="preserve">септември 2015 г. 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регистъра на партиите/коалициите за участие в изборите за </w:t>
      </w:r>
      <w:r w:rsidRPr="00D66B67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66B67">
        <w:rPr>
          <w:rFonts w:ascii="Times New Roman" w:hAnsi="Times New Roman" w:cs="Times New Roman"/>
          <w:sz w:val="24"/>
          <w:szCs w:val="24"/>
        </w:rPr>
        <w:t xml:space="preserve"> на община Ямбол , в изборите за общински съветници и кметове на 25 октомври 2015 г.  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Към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заявлението  са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приложени копие от удостоверение за регистрация на партия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 СОЦИАЛДЕМОКРАТИЧЕСКА ПАРТИЯ  </w:t>
      </w:r>
      <w:r w:rsidRPr="00D66B67">
        <w:rPr>
          <w:rFonts w:ascii="Times New Roman" w:hAnsi="Times New Roman" w:cs="Times New Roman"/>
          <w:sz w:val="24"/>
          <w:szCs w:val="24"/>
        </w:rPr>
        <w:t xml:space="preserve">№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66B67">
        <w:rPr>
          <w:rFonts w:ascii="Times New Roman" w:hAnsi="Times New Roman" w:cs="Times New Roman"/>
          <w:sz w:val="24"/>
          <w:szCs w:val="24"/>
        </w:rPr>
        <w:t>/ 0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D66B67">
        <w:rPr>
          <w:rFonts w:ascii="Times New Roman" w:hAnsi="Times New Roman" w:cs="Times New Roman"/>
          <w:sz w:val="24"/>
          <w:szCs w:val="24"/>
        </w:rPr>
        <w:t xml:space="preserve">.09.2015г.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ЦИК и пълномощно от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Тодор Иличов Барболов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- председател на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СОЦИАЛДЕМОКРАТИЧЕСКА ПАРТИЯ.</w:t>
      </w:r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ал.5 от Изборния кодекс и Решение № 1550-МИ от 27 август 2015 г. на ЦИК за регистрация на партия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 СОЦИАЛДЕМОКРАТИЧЕСКА ПАРТИЯ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съветници и за кметове на 25 октомври 2015 г. 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Предвид изложеното и на основание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87, ал.1, т.1 и т.12, във връзка с чл.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147, ал.1 и ал.6 от Изборния кодекс Общинска избирателна комисия Ямбол  </w:t>
      </w:r>
    </w:p>
    <w:p w:rsidR="001A588C" w:rsidRPr="00D66B67" w:rsidRDefault="001A588C" w:rsidP="001A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67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 xml:space="preserve">СОЦИАЛДЕМОКРАТИЧЕСКА </w:t>
      </w:r>
      <w:proofErr w:type="gramStart"/>
      <w:r w:rsidRPr="00D66B67">
        <w:rPr>
          <w:rFonts w:ascii="Times New Roman" w:hAnsi="Times New Roman" w:cs="Times New Roman"/>
          <w:sz w:val="24"/>
          <w:szCs w:val="24"/>
          <w:lang w:val="bg-BG"/>
        </w:rPr>
        <w:t>ПАРТИЯ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община Ямбол, в изборите за общински съветници и кметове на 25 октомври 2015 г.</w:t>
      </w:r>
    </w:p>
    <w:p w:rsidR="001A588C" w:rsidRPr="00D66B67" w:rsidRDefault="001A588C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6B67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по реда на чл.88 от Изборния кодекс, чрез Общинска избирателна комисия Ямбол.</w:t>
      </w:r>
      <w:proofErr w:type="gramEnd"/>
    </w:p>
    <w:p w:rsidR="001A588C" w:rsidRDefault="001A588C" w:rsidP="00945F0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Заместник-председател Мариана Гърдева</w:t>
      </w:r>
      <w:r w:rsidRPr="00D66B67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Pr="00D66B67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Pr="00D66B67">
        <w:rPr>
          <w:rFonts w:ascii="Times New Roman" w:hAnsi="Times New Roman" w:cs="Times New Roman"/>
          <w:sz w:val="24"/>
          <w:szCs w:val="24"/>
        </w:rPr>
        <w:t xml:space="preserve"> </w:t>
      </w:r>
      <w:r w:rsidR="003E6BF0">
        <w:rPr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3E6BF0" w:rsidRPr="003E6BF0" w:rsidRDefault="003E6BF0" w:rsidP="003E6B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79C6"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</w:t>
      </w:r>
      <w:r w:rsidRPr="00B11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D66B67">
        <w:rPr>
          <w:rFonts w:ascii="Times New Roman" w:hAnsi="Times New Roman" w:cs="Times New Roman"/>
          <w:sz w:val="24"/>
          <w:szCs w:val="24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</w:t>
      </w:r>
      <w:r w:rsidRPr="00D66B67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ОЦИАЛДЕМОКРАТИЧЕСКА ПАРТИЯ</w:t>
      </w:r>
      <w:r w:rsidRPr="00D66B67">
        <w:rPr>
          <w:rFonts w:ascii="Times New Roman" w:hAnsi="Times New Roman" w:cs="Times New Roman"/>
          <w:sz w:val="24"/>
          <w:szCs w:val="24"/>
        </w:rPr>
        <w:t xml:space="preserve">  за участие в изборите  </w:t>
      </w:r>
      <w:r w:rsidRPr="00D66B67">
        <w:rPr>
          <w:rFonts w:ascii="Times New Roman" w:hAnsi="Times New Roman" w:cs="Times New Roman"/>
          <w:b/>
          <w:sz w:val="24"/>
          <w:szCs w:val="24"/>
        </w:rPr>
        <w:t xml:space="preserve">за  общински съветници </w:t>
      </w:r>
      <w:r w:rsidRPr="00D66B67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D66B67">
        <w:rPr>
          <w:rFonts w:ascii="Times New Roman" w:hAnsi="Times New Roman" w:cs="Times New Roman"/>
          <w:sz w:val="24"/>
          <w:szCs w:val="24"/>
        </w:rPr>
        <w:t xml:space="preserve"> община Ямбол, в изборите за общински съветници и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,моля да гласува.</w:t>
      </w:r>
    </w:p>
    <w:p w:rsidR="001A588C" w:rsidRPr="00D66B67" w:rsidRDefault="001A588C" w:rsidP="003E6BF0">
      <w:pPr>
        <w:pStyle w:val="Default"/>
        <w:jc w:val="both"/>
        <w:rPr>
          <w:lang w:val="bg-BG"/>
        </w:rPr>
      </w:pPr>
      <w:r w:rsidRPr="00D66B67">
        <w:t>Гласували</w:t>
      </w:r>
      <w:r w:rsidR="003E6BF0">
        <w:rPr>
          <w:lang w:val="bg-BG"/>
        </w:rPr>
        <w:t>:</w:t>
      </w:r>
      <w:r w:rsidRPr="00D66B67">
        <w:t xml:space="preserve"> </w:t>
      </w:r>
      <w:r w:rsidRPr="00D66B67">
        <w:rPr>
          <w:b/>
        </w:rPr>
        <w:t>За</w:t>
      </w:r>
      <w:r w:rsidRPr="00D66B67">
        <w:t xml:space="preserve"> – </w:t>
      </w:r>
      <w:r w:rsidRPr="00D66B67">
        <w:rPr>
          <w:lang w:val="bg-BG"/>
        </w:rPr>
        <w:t xml:space="preserve">10 </w:t>
      </w:r>
      <w:r w:rsidRPr="00D66B67">
        <w:t>членове</w:t>
      </w:r>
      <w:proofErr w:type="gramStart"/>
      <w:r w:rsidRPr="00D66B67">
        <w:rPr>
          <w:lang w:val="bg-BG"/>
        </w:rPr>
        <w:t>:,</w:t>
      </w:r>
      <w:proofErr w:type="gramEnd"/>
      <w:r w:rsidRPr="00D66B67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,Светла Кирилова и Мехмед Мехмедов. </w:t>
      </w:r>
    </w:p>
    <w:p w:rsidR="001A588C" w:rsidRPr="00D66B67" w:rsidRDefault="001A588C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 xml:space="preserve">      </w:t>
      </w:r>
      <w:proofErr w:type="gramStart"/>
      <w:r w:rsidRPr="00D66B67">
        <w:t>ПРОТИВ – няма.</w:t>
      </w:r>
      <w:proofErr w:type="gramEnd"/>
      <w:r w:rsidRPr="00D66B67">
        <w:t xml:space="preserve"> </w:t>
      </w:r>
      <w:r w:rsidRPr="00D66B67">
        <w:rPr>
          <w:lang w:val="bg-BG"/>
        </w:rPr>
        <w:t xml:space="preserve"> </w:t>
      </w:r>
    </w:p>
    <w:p w:rsidR="001A588C" w:rsidRPr="00D66B67" w:rsidRDefault="001A588C" w:rsidP="00945F07">
      <w:pPr>
        <w:pStyle w:val="Default"/>
        <w:ind w:firstLine="360"/>
        <w:jc w:val="both"/>
        <w:rPr>
          <w:lang w:val="bg-BG"/>
        </w:rPr>
      </w:pPr>
      <w:r w:rsidRPr="00D66B67">
        <w:rPr>
          <w:lang w:val="bg-BG"/>
        </w:rPr>
        <w:t>Заместник-председател Мариана Гърдева:</w:t>
      </w:r>
      <w:r w:rsidRPr="00D66B67">
        <w:t xml:space="preserve"> Решението </w:t>
      </w:r>
      <w:r w:rsidRPr="00D66B67">
        <w:rPr>
          <w:lang w:val="bg-BG"/>
        </w:rPr>
        <w:t>с</w:t>
      </w:r>
      <w:r w:rsidRPr="00D66B67">
        <w:t xml:space="preserve">е </w:t>
      </w:r>
      <w:r w:rsidRPr="00D66B67">
        <w:rPr>
          <w:lang w:val="bg-BG"/>
        </w:rPr>
        <w:t>приема</w:t>
      </w:r>
      <w:r w:rsidRPr="00D66B67">
        <w:t xml:space="preserve"> № </w:t>
      </w:r>
      <w:r w:rsidRPr="00D66B67">
        <w:rPr>
          <w:lang w:val="bg-BG"/>
        </w:rPr>
        <w:t>53-</w:t>
      </w:r>
      <w:r w:rsidRPr="00D66B67">
        <w:t>МИ</w:t>
      </w:r>
      <w:r w:rsidRPr="00D66B67">
        <w:rPr>
          <w:lang w:val="bg-BG"/>
        </w:rPr>
        <w:t xml:space="preserve"> от 14.09.2015г.</w:t>
      </w:r>
    </w:p>
    <w:p w:rsidR="001A588C" w:rsidRPr="00D66B67" w:rsidRDefault="001A588C" w:rsidP="001A588C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10 </w:t>
      </w:r>
      <w:r w:rsidRPr="00D66B67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Pr="00D66B67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1A588C" w:rsidRPr="00D66B67" w:rsidRDefault="001A588C" w:rsidP="005D5A9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Доклад по входяща поща</w:t>
      </w:r>
      <w:r w:rsidR="005E2D0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1A588C" w:rsidRPr="00D66B67" w:rsidRDefault="001A588C" w:rsidP="003002CD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Докладчик: Младенка Делибалтова</w:t>
      </w:r>
    </w:p>
    <w:p w:rsidR="001A588C" w:rsidRPr="00D66B67" w:rsidRDefault="001A588C" w:rsidP="00851AE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eastAsia="Calibri" w:hAnsi="Times New Roman" w:cs="Times New Roman"/>
          <w:sz w:val="24"/>
          <w:szCs w:val="24"/>
          <w:lang w:val="bg-BG"/>
        </w:rPr>
        <w:t>Получено е пълномощно от партия ЩИТ ,което е било със забележки и на следващия ден са поправени документите.</w:t>
      </w:r>
    </w:p>
    <w:p w:rsidR="00D66B67" w:rsidRPr="003002CD" w:rsidRDefault="001A588C" w:rsidP="00851AE3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="00D66B67" w:rsidRPr="003002CD">
        <w:rPr>
          <w:rFonts w:ascii="Times New Roman" w:hAnsi="Times New Roman" w:cs="Times New Roman"/>
          <w:i/>
          <w:sz w:val="24"/>
          <w:szCs w:val="24"/>
        </w:rPr>
        <w:t>Продължаваме с точка</w:t>
      </w:r>
      <w:r w:rsidR="00D66B67" w:rsidRPr="003002C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11</w:t>
      </w:r>
      <w:r w:rsidR="00D66B67" w:rsidRPr="003002CD">
        <w:rPr>
          <w:rFonts w:ascii="Times New Roman" w:hAnsi="Times New Roman" w:cs="Times New Roman"/>
          <w:i/>
          <w:sz w:val="24"/>
          <w:szCs w:val="24"/>
        </w:rPr>
        <w:t>от дневния ред</w:t>
      </w:r>
      <w:r w:rsidR="00D66B67" w:rsidRPr="003002CD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1A588C" w:rsidRPr="003002CD" w:rsidRDefault="00D66B67" w:rsidP="00851AE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002CD">
        <w:rPr>
          <w:rFonts w:ascii="Times New Roman" w:hAnsi="Times New Roman" w:cs="Times New Roman"/>
          <w:sz w:val="24"/>
          <w:szCs w:val="24"/>
          <w:lang w:val="bg-BG"/>
        </w:rPr>
        <w:t xml:space="preserve">            Разни.</w:t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  <w:r w:rsidR="001A588C" w:rsidRPr="003002CD">
        <w:rPr>
          <w:rFonts w:ascii="Times New Roman" w:hAnsi="Times New Roman" w:cs="Times New Roman"/>
          <w:sz w:val="24"/>
          <w:szCs w:val="24"/>
        </w:rPr>
        <w:tab/>
      </w:r>
    </w:p>
    <w:p w:rsidR="001A588C" w:rsidRPr="003002CD" w:rsidRDefault="00D66B67" w:rsidP="0085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002CD">
        <w:rPr>
          <w:rFonts w:ascii="Times New Roman" w:hAnsi="Times New Roman" w:cs="Times New Roman"/>
          <w:sz w:val="24"/>
          <w:szCs w:val="24"/>
          <w:lang w:val="bg-BG"/>
        </w:rPr>
        <w:t xml:space="preserve">           Заседанието приключва в 13.30ч.</w:t>
      </w:r>
    </w:p>
    <w:p w:rsidR="002407F5" w:rsidRPr="00D66B67" w:rsidRDefault="002407F5" w:rsidP="002407F5">
      <w:pPr>
        <w:jc w:val="both"/>
        <w:rPr>
          <w:rFonts w:ascii="Times New Roman" w:hAnsi="Times New Roman" w:cs="Times New Roman"/>
          <w:sz w:val="24"/>
          <w:szCs w:val="24"/>
        </w:rPr>
      </w:pP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3002CD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21824" w:rsidRPr="00BA0E95" w:rsidRDefault="00721824" w:rsidP="00851AE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                                                     </w:t>
      </w:r>
      <w:r w:rsidRPr="004D1CCB">
        <w:rPr>
          <w:rFonts w:ascii="Times New Roman" w:hAnsi="Times New Roman" w:cs="Times New Roman"/>
          <w:sz w:val="24"/>
          <w:szCs w:val="24"/>
          <w:lang w:val="bg-BG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Мариана </w:t>
      </w:r>
      <w:r w:rsidR="008C48B0">
        <w:rPr>
          <w:rFonts w:ascii="Times New Roman" w:hAnsi="Times New Roman" w:cs="Times New Roman"/>
          <w:sz w:val="24"/>
          <w:szCs w:val="24"/>
          <w:lang w:val="bg-BG"/>
        </w:rPr>
        <w:t>Гърдева</w:t>
      </w:r>
    </w:p>
    <w:p w:rsidR="00721824" w:rsidRPr="00915F19" w:rsidRDefault="00721824" w:rsidP="00851AE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2407F5" w:rsidRDefault="002407F5" w:rsidP="00851AE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21824" w:rsidRPr="00D66B67" w:rsidRDefault="00721824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66B67" w:rsidRDefault="002407F5" w:rsidP="002407F5">
      <w:pPr>
        <w:pStyle w:val="Default"/>
        <w:ind w:firstLine="360"/>
        <w:rPr>
          <w:lang w:val="bg-BG"/>
        </w:rPr>
      </w:pPr>
    </w:p>
    <w:p w:rsidR="002407F5" w:rsidRPr="00D66B67" w:rsidRDefault="002407F5" w:rsidP="002407F5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2407F5" w:rsidRPr="00D66B67" w:rsidRDefault="002407F5" w:rsidP="002407F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66B67" w:rsidRDefault="002407F5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66B67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66B67" w:rsidRDefault="00BA6793" w:rsidP="00BA6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BA6793" w:rsidRPr="00D66B67" w:rsidRDefault="00BA6793" w:rsidP="005D5A9B">
      <w:pPr>
        <w:pStyle w:val="Default"/>
        <w:rPr>
          <w:lang w:val="bg-BG"/>
        </w:rPr>
      </w:pPr>
    </w:p>
    <w:p w:rsidR="00BA6793" w:rsidRPr="00D66B67" w:rsidRDefault="00BA6793" w:rsidP="00BA6793">
      <w:pPr>
        <w:jc w:val="both"/>
        <w:rPr>
          <w:rFonts w:ascii="Times New Roman" w:hAnsi="Times New Roman" w:cs="Times New Roman"/>
          <w:sz w:val="24"/>
          <w:szCs w:val="24"/>
        </w:rPr>
      </w:pP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  <w:r w:rsidRPr="00D66B67">
        <w:rPr>
          <w:rFonts w:ascii="Times New Roman" w:hAnsi="Times New Roman" w:cs="Times New Roman"/>
          <w:sz w:val="24"/>
          <w:szCs w:val="24"/>
        </w:rPr>
        <w:tab/>
      </w:r>
    </w:p>
    <w:p w:rsidR="00BA6793" w:rsidRPr="00D66B67" w:rsidRDefault="00BA6793" w:rsidP="00BA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7D9D" w:rsidRPr="00D66B67" w:rsidRDefault="000C7D9D" w:rsidP="00A94BC5">
      <w:pPr>
        <w:pStyle w:val="Default"/>
        <w:ind w:firstLine="360"/>
        <w:rPr>
          <w:lang w:val="bg-BG"/>
        </w:rPr>
      </w:pPr>
    </w:p>
    <w:p w:rsidR="00A94BC5" w:rsidRPr="00D66B67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4BC5" w:rsidRPr="00D66B67" w:rsidRDefault="00A94BC5" w:rsidP="00A94B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4BC5" w:rsidRPr="00D66B67" w:rsidRDefault="00A94BC5" w:rsidP="00A94BC5">
      <w:pPr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E3160E" w:rsidRPr="00D66B67" w:rsidRDefault="00E3160E" w:rsidP="00E3160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160E" w:rsidRPr="00D66B67" w:rsidRDefault="00E3160E" w:rsidP="00E3160E">
      <w:pPr>
        <w:pStyle w:val="Default"/>
        <w:ind w:firstLine="360"/>
        <w:rPr>
          <w:i/>
          <w:lang w:val="bg-BG"/>
        </w:rPr>
      </w:pPr>
    </w:p>
    <w:p w:rsidR="00E3160E" w:rsidRPr="00D66B67" w:rsidRDefault="00E3160E" w:rsidP="00E3160E">
      <w:pPr>
        <w:pStyle w:val="Default"/>
        <w:ind w:firstLine="360"/>
        <w:rPr>
          <w:lang w:val="bg-BG"/>
        </w:rPr>
      </w:pPr>
    </w:p>
    <w:p w:rsidR="00E3160E" w:rsidRPr="00D66B67" w:rsidRDefault="00E3160E" w:rsidP="00E3160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160E" w:rsidRPr="00D66B67" w:rsidRDefault="00E3160E" w:rsidP="00782B41">
      <w:pPr>
        <w:pStyle w:val="Default"/>
        <w:ind w:firstLine="360"/>
        <w:rPr>
          <w:lang w:val="bg-BG"/>
        </w:rPr>
      </w:pPr>
    </w:p>
    <w:p w:rsidR="00782B41" w:rsidRPr="00D66B67" w:rsidRDefault="00782B41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97C66" w:rsidRPr="005D5A9B" w:rsidRDefault="000F2D93" w:rsidP="005D5A9B">
      <w:pPr>
        <w:pStyle w:val="Default"/>
        <w:ind w:firstLine="360"/>
        <w:rPr>
          <w:rFonts w:eastAsia="Calibri"/>
          <w:lang w:val="bg-BG"/>
        </w:rPr>
      </w:pPr>
      <w:r w:rsidRPr="00D66B67">
        <w:rPr>
          <w:rFonts w:eastAsia="Calibri"/>
          <w:lang w:val="bg-BG"/>
        </w:rPr>
        <w:t xml:space="preserve">                                             </w:t>
      </w:r>
    </w:p>
    <w:sectPr w:rsidR="00097C66" w:rsidRPr="005D5A9B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D" w:rsidRDefault="000C7D9D" w:rsidP="005C5CC0">
      <w:pPr>
        <w:spacing w:after="0" w:line="240" w:lineRule="auto"/>
      </w:pPr>
      <w:r>
        <w:separator/>
      </w:r>
    </w:p>
  </w:endnote>
  <w:end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D9D" w:rsidRDefault="000C7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C7D9D" w:rsidRDefault="000C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D" w:rsidRDefault="000C7D9D" w:rsidP="005C5CC0">
      <w:pPr>
        <w:spacing w:after="0" w:line="240" w:lineRule="auto"/>
      </w:pPr>
      <w:r>
        <w:separator/>
      </w:r>
    </w:p>
  </w:footnote>
  <w:footnote w:type="continuationSeparator" w:id="0">
    <w:p w:rsidR="000C7D9D" w:rsidRDefault="000C7D9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4317"/>
    <w:rsid w:val="00022B80"/>
    <w:rsid w:val="00081344"/>
    <w:rsid w:val="00097C66"/>
    <w:rsid w:val="000A7314"/>
    <w:rsid w:val="000C7D9D"/>
    <w:rsid w:val="000F2D93"/>
    <w:rsid w:val="00100493"/>
    <w:rsid w:val="00131B51"/>
    <w:rsid w:val="00154F20"/>
    <w:rsid w:val="001A588C"/>
    <w:rsid w:val="001B56B1"/>
    <w:rsid w:val="002407F5"/>
    <w:rsid w:val="00252BAD"/>
    <w:rsid w:val="00255161"/>
    <w:rsid w:val="0026058C"/>
    <w:rsid w:val="002D5193"/>
    <w:rsid w:val="003002CD"/>
    <w:rsid w:val="0030452A"/>
    <w:rsid w:val="003119AF"/>
    <w:rsid w:val="00335AC3"/>
    <w:rsid w:val="0037027E"/>
    <w:rsid w:val="003A5E10"/>
    <w:rsid w:val="003E6BF0"/>
    <w:rsid w:val="00421343"/>
    <w:rsid w:val="00466C48"/>
    <w:rsid w:val="00475834"/>
    <w:rsid w:val="004879E9"/>
    <w:rsid w:val="004D1CCB"/>
    <w:rsid w:val="0051394F"/>
    <w:rsid w:val="005A3104"/>
    <w:rsid w:val="005A3F53"/>
    <w:rsid w:val="005A527C"/>
    <w:rsid w:val="005C5CC0"/>
    <w:rsid w:val="005D5A9B"/>
    <w:rsid w:val="005E2D0C"/>
    <w:rsid w:val="00605214"/>
    <w:rsid w:val="00616963"/>
    <w:rsid w:val="006A6DB2"/>
    <w:rsid w:val="006F0186"/>
    <w:rsid w:val="006F3236"/>
    <w:rsid w:val="00701BC6"/>
    <w:rsid w:val="00706A40"/>
    <w:rsid w:val="00707635"/>
    <w:rsid w:val="00721824"/>
    <w:rsid w:val="00733DB2"/>
    <w:rsid w:val="00782B41"/>
    <w:rsid w:val="007E1541"/>
    <w:rsid w:val="00830BD7"/>
    <w:rsid w:val="00836848"/>
    <w:rsid w:val="00851AE3"/>
    <w:rsid w:val="00865030"/>
    <w:rsid w:val="008C3820"/>
    <w:rsid w:val="008C48B0"/>
    <w:rsid w:val="008E31C1"/>
    <w:rsid w:val="008E3900"/>
    <w:rsid w:val="008F6F8C"/>
    <w:rsid w:val="00933F88"/>
    <w:rsid w:val="0094092E"/>
    <w:rsid w:val="00945F07"/>
    <w:rsid w:val="00997F33"/>
    <w:rsid w:val="009B6816"/>
    <w:rsid w:val="009D3B3D"/>
    <w:rsid w:val="00A845BF"/>
    <w:rsid w:val="00A8501C"/>
    <w:rsid w:val="00A94BC5"/>
    <w:rsid w:val="00AA0D0A"/>
    <w:rsid w:val="00AA6C7D"/>
    <w:rsid w:val="00AD1805"/>
    <w:rsid w:val="00B116DB"/>
    <w:rsid w:val="00B34A3A"/>
    <w:rsid w:val="00BA14B8"/>
    <w:rsid w:val="00BA6793"/>
    <w:rsid w:val="00BF7ADB"/>
    <w:rsid w:val="00C7410A"/>
    <w:rsid w:val="00D156B0"/>
    <w:rsid w:val="00D37F5F"/>
    <w:rsid w:val="00D43F45"/>
    <w:rsid w:val="00D66B67"/>
    <w:rsid w:val="00DB2587"/>
    <w:rsid w:val="00DE6518"/>
    <w:rsid w:val="00E3160E"/>
    <w:rsid w:val="00E66D81"/>
    <w:rsid w:val="00E66DEA"/>
    <w:rsid w:val="00E805AE"/>
    <w:rsid w:val="00EF1F70"/>
    <w:rsid w:val="00EF5BA6"/>
    <w:rsid w:val="00F3538D"/>
    <w:rsid w:val="00F444B1"/>
    <w:rsid w:val="00F809F7"/>
    <w:rsid w:val="00F83A5F"/>
    <w:rsid w:val="00F87E45"/>
    <w:rsid w:val="00FC1558"/>
    <w:rsid w:val="00FC468E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D135-C8FA-43DB-BEAA-249CD52D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</cp:lastModifiedBy>
  <cp:revision>12</cp:revision>
  <cp:lastPrinted>2015-09-18T07:22:00Z</cp:lastPrinted>
  <dcterms:created xsi:type="dcterms:W3CDTF">2015-09-17T12:06:00Z</dcterms:created>
  <dcterms:modified xsi:type="dcterms:W3CDTF">2015-09-21T06:44:00Z</dcterms:modified>
</cp:coreProperties>
</file>