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4" w:rsidRPr="006F7F7A" w:rsidRDefault="00666644" w:rsidP="00964618">
      <w:pPr>
        <w:jc w:val="center"/>
        <w:rPr>
          <w:b/>
          <w:sz w:val="22"/>
          <w:szCs w:val="22"/>
        </w:rPr>
      </w:pPr>
      <w:r w:rsidRPr="006F7F7A">
        <w:rPr>
          <w:b/>
          <w:sz w:val="22"/>
          <w:szCs w:val="22"/>
        </w:rPr>
        <w:t>ОБЩИНСКА ИЗБИРАТЕЛНА КОМИСИЯ – ЯМБОЛ</w:t>
      </w:r>
    </w:p>
    <w:p w:rsidR="00666644" w:rsidRPr="006F7F7A" w:rsidRDefault="00666644" w:rsidP="00964618">
      <w:pPr>
        <w:jc w:val="center"/>
        <w:rPr>
          <w:b/>
          <w:sz w:val="22"/>
          <w:szCs w:val="22"/>
        </w:rPr>
      </w:pPr>
    </w:p>
    <w:p w:rsidR="00666644" w:rsidRPr="006F7F7A" w:rsidRDefault="00666644" w:rsidP="00964618">
      <w:pPr>
        <w:jc w:val="center"/>
        <w:rPr>
          <w:b/>
          <w:sz w:val="22"/>
          <w:szCs w:val="22"/>
        </w:rPr>
      </w:pPr>
      <w:r w:rsidRPr="006F7F7A">
        <w:rPr>
          <w:b/>
          <w:sz w:val="22"/>
          <w:szCs w:val="22"/>
        </w:rPr>
        <w:t>Публичен регистър на партиите в изборите за общински съветници и за кметове на 25 октомври 2015 г.</w:t>
      </w:r>
    </w:p>
    <w:p w:rsidR="00666644" w:rsidRPr="006F7F7A" w:rsidRDefault="00666644" w:rsidP="00964618">
      <w:pPr>
        <w:pStyle w:val="ListParagraph"/>
        <w:spacing w:after="0" w:line="240" w:lineRule="auto"/>
        <w:ind w:left="0"/>
        <w:rPr>
          <w:rFonts w:ascii="Times New Roman" w:hAnsi="Times New Roman"/>
          <w:lang w:val="bg-BG"/>
        </w:rPr>
      </w:pPr>
    </w:p>
    <w:tbl>
      <w:tblPr>
        <w:tblW w:w="14444" w:type="dxa"/>
        <w:tblInd w:w="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9"/>
        <w:gridCol w:w="2681"/>
        <w:gridCol w:w="1216"/>
        <w:gridCol w:w="1068"/>
        <w:gridCol w:w="1483"/>
        <w:gridCol w:w="6407"/>
      </w:tblGrid>
      <w:tr w:rsidR="00666644" w:rsidRPr="006F7F7A" w:rsidTr="00F3703A">
        <w:trPr>
          <w:tblHeader/>
        </w:trPr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69657F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вх.№</w:t>
            </w:r>
          </w:p>
          <w:p w:rsidR="00666644" w:rsidRPr="006F7F7A" w:rsidRDefault="00666644" w:rsidP="0069657F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69657F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69657F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 xml:space="preserve">Вид избор 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69657F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Решение на ЦИК</w:t>
            </w:r>
          </w:p>
        </w:tc>
        <w:tc>
          <w:tcPr>
            <w:tcW w:w="1483" w:type="dxa"/>
            <w:shd w:val="clear" w:color="auto" w:fill="FEFEFE"/>
            <w:vAlign w:val="center"/>
          </w:tcPr>
          <w:p w:rsidR="00666644" w:rsidRPr="006F7F7A" w:rsidRDefault="00666644" w:rsidP="0069657F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Решение на ОИК</w:t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69657F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 xml:space="preserve">Адрес, телефони, </w:t>
            </w:r>
            <w:r w:rsidRPr="006F7F7A">
              <w:rPr>
                <w:color w:val="000000"/>
                <w:sz w:val="22"/>
                <w:szCs w:val="22"/>
                <w:shd w:val="clear" w:color="auto" w:fill="FEFEFE"/>
              </w:rPr>
              <w:t>eлектронен адрес, лице/а за контакт</w:t>
            </w:r>
          </w:p>
        </w:tc>
      </w:tr>
      <w:tr w:rsidR="00666644" w:rsidRPr="006F7F7A" w:rsidTr="00F3703A">
        <w:trPr>
          <w:tblHeader/>
        </w:trPr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69657F">
            <w:pPr>
              <w:jc w:val="center"/>
              <w:rPr>
                <w:b/>
                <w:color w:val="000000"/>
              </w:rPr>
            </w:pPr>
            <w:r w:rsidRPr="006F7F7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69657F">
            <w:pPr>
              <w:jc w:val="center"/>
              <w:rPr>
                <w:b/>
                <w:color w:val="000000"/>
              </w:rPr>
            </w:pPr>
            <w:r w:rsidRPr="006F7F7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69657F">
            <w:pPr>
              <w:jc w:val="center"/>
              <w:rPr>
                <w:b/>
                <w:color w:val="000000"/>
              </w:rPr>
            </w:pPr>
            <w:r w:rsidRPr="006F7F7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69657F">
            <w:pPr>
              <w:jc w:val="center"/>
              <w:rPr>
                <w:b/>
                <w:color w:val="000000"/>
              </w:rPr>
            </w:pPr>
            <w:r w:rsidRPr="006F7F7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3" w:type="dxa"/>
            <w:shd w:val="clear" w:color="auto" w:fill="FEFEFE"/>
          </w:tcPr>
          <w:p w:rsidR="00666644" w:rsidRPr="006F7F7A" w:rsidRDefault="00666644" w:rsidP="0069657F">
            <w:pPr>
              <w:jc w:val="center"/>
              <w:rPr>
                <w:b/>
                <w:color w:val="000000"/>
              </w:rPr>
            </w:pPr>
            <w:r w:rsidRPr="006F7F7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69657F">
            <w:pPr>
              <w:jc w:val="center"/>
              <w:rPr>
                <w:b/>
                <w:color w:val="000000"/>
              </w:rPr>
            </w:pPr>
            <w:r w:rsidRPr="006F7F7A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1./07.09.2015г.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,,БЪЛГАРСКА СОЦИАЛДЕМОКРАЦИЯ“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5" w:history="1">
              <w:r w:rsidR="00666644" w:rsidRPr="00BF6045">
                <w:rPr>
                  <w:rStyle w:val="Hyperlink"/>
                  <w:sz w:val="22"/>
                  <w:szCs w:val="22"/>
                </w:rPr>
                <w:t>№1559-МИ от 28.08.2015г</w:t>
              </w:r>
            </w:hyperlink>
            <w:r w:rsidR="00666644" w:rsidRPr="006F7F7A">
              <w:rPr>
                <w:color w:val="000000"/>
                <w:sz w:val="22"/>
                <w:szCs w:val="22"/>
              </w:rPr>
              <w:t>.</w:t>
            </w:r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FEFEFE"/>
          </w:tcPr>
          <w:p w:rsidR="00666644" w:rsidRPr="00EE1E84" w:rsidRDefault="00993D89" w:rsidP="008C7029">
            <w:pPr>
              <w:jc w:val="center"/>
              <w:rPr>
                <w:color w:val="000000"/>
                <w:lang w:val="ru-RU"/>
              </w:rPr>
            </w:pPr>
            <w:hyperlink r:id="rId6" w:history="1">
              <w:r w:rsidR="00666644" w:rsidRPr="00BF6045">
                <w:rPr>
                  <w:rStyle w:val="Hyperlink"/>
                  <w:sz w:val="22"/>
                  <w:szCs w:val="22"/>
                </w:rPr>
                <w:t>4-МИ от 07.09.2015г.</w:t>
              </w:r>
            </w:hyperlink>
          </w:p>
          <w:p w:rsidR="00666644" w:rsidRPr="00BF6045" w:rsidRDefault="00666644" w:rsidP="008C7029">
            <w:pPr>
              <w:jc w:val="center"/>
              <w:rPr>
                <w:rStyle w:val="Hyperlink"/>
              </w:rPr>
            </w:pPr>
            <w:r w:rsidRPr="006F7F7A">
              <w:rPr>
                <w:color w:val="000000"/>
                <w:sz w:val="22"/>
                <w:szCs w:val="22"/>
              </w:rPr>
              <w:fldChar w:fldCharType="begin"/>
            </w:r>
            <w:r w:rsidRPr="006F7F7A">
              <w:rPr>
                <w:color w:val="000000"/>
                <w:sz w:val="22"/>
                <w:szCs w:val="22"/>
              </w:rPr>
              <w:instrText xml:space="preserve"> HYPERLINK "https://oik2826.cik.bg/decisions/9/2015-09-09" </w:instrText>
            </w:r>
            <w:r w:rsidRPr="006F7F7A">
              <w:rPr>
                <w:color w:val="000000"/>
                <w:sz w:val="22"/>
                <w:szCs w:val="22"/>
              </w:rPr>
              <w:fldChar w:fldCharType="separate"/>
            </w:r>
            <w:r w:rsidRPr="00BF6045">
              <w:rPr>
                <w:rStyle w:val="Hyperlink"/>
                <w:sz w:val="22"/>
                <w:szCs w:val="22"/>
              </w:rPr>
              <w:t>9-МИ от</w:t>
            </w:r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BF6045">
              <w:rPr>
                <w:rStyle w:val="Hyperlink"/>
                <w:sz w:val="22"/>
                <w:szCs w:val="22"/>
              </w:rPr>
              <w:t>09.09.2015г</w:t>
            </w:r>
            <w:r w:rsidRPr="006F7F7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EE1E84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 xml:space="preserve">Гр.София, бул.,,Арсеналски“123, офис 3, Димитър Митев, 0899806267, 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e</w:t>
            </w:r>
            <w:r w:rsidRPr="00EE1E84">
              <w:rPr>
                <w:color w:val="000000"/>
                <w:sz w:val="22"/>
                <w:szCs w:val="22"/>
              </w:rPr>
              <w:t>-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EE1E8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scsa</w:t>
            </w:r>
            <w:proofErr w:type="spellEnd"/>
            <w:r w:rsidRPr="00EE1E84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abv</w:t>
            </w:r>
            <w:proofErr w:type="spellEnd"/>
            <w:r w:rsidRPr="00EE1E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2./07.09.2015г.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,,БЪЛГАРСКА СОЦИАЛДЕМОКРАЦИЯ“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7" w:history="1">
              <w:r w:rsidR="00666644" w:rsidRPr="00BF6045">
                <w:rPr>
                  <w:rStyle w:val="Hyperlink"/>
                  <w:sz w:val="22"/>
                  <w:szCs w:val="22"/>
                </w:rPr>
                <w:t>№1559-МИ от 28.08.2015г.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8" w:history="1">
              <w:r w:rsidR="00666644" w:rsidRPr="00BF6045">
                <w:rPr>
                  <w:rStyle w:val="Hyperlink"/>
                  <w:sz w:val="22"/>
                  <w:szCs w:val="22"/>
                </w:rPr>
                <w:t>4-МИ от 07.09.2015г</w:t>
              </w:r>
            </w:hyperlink>
            <w:r w:rsidR="00666644" w:rsidRPr="006F7F7A">
              <w:rPr>
                <w:color w:val="000000"/>
                <w:sz w:val="22"/>
                <w:szCs w:val="22"/>
              </w:rPr>
              <w:t>.</w:t>
            </w:r>
          </w:p>
          <w:p w:rsidR="00666644" w:rsidRPr="00BF6045" w:rsidRDefault="00666644" w:rsidP="008C7029">
            <w:pPr>
              <w:jc w:val="center"/>
              <w:rPr>
                <w:rStyle w:val="Hyperlink"/>
              </w:rPr>
            </w:pPr>
            <w:r w:rsidRPr="006F7F7A">
              <w:rPr>
                <w:color w:val="000000"/>
                <w:sz w:val="22"/>
                <w:szCs w:val="22"/>
              </w:rPr>
              <w:fldChar w:fldCharType="begin"/>
            </w:r>
            <w:r w:rsidRPr="006F7F7A">
              <w:rPr>
                <w:color w:val="000000"/>
                <w:sz w:val="22"/>
                <w:szCs w:val="22"/>
              </w:rPr>
              <w:instrText xml:space="preserve"> HYPERLINK "https://oik2826.cik.bg/decisions/9/2015-09-09" </w:instrText>
            </w:r>
            <w:r w:rsidRPr="006F7F7A">
              <w:rPr>
                <w:color w:val="000000"/>
                <w:sz w:val="22"/>
                <w:szCs w:val="22"/>
              </w:rPr>
              <w:fldChar w:fldCharType="separate"/>
            </w:r>
            <w:r w:rsidRPr="00BF6045">
              <w:rPr>
                <w:rStyle w:val="Hyperlink"/>
                <w:sz w:val="22"/>
                <w:szCs w:val="22"/>
              </w:rPr>
              <w:t>9-МИ от</w:t>
            </w:r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BF6045">
              <w:rPr>
                <w:rStyle w:val="Hyperlink"/>
                <w:sz w:val="22"/>
                <w:szCs w:val="22"/>
              </w:rPr>
              <w:t>09.09.2015г</w:t>
            </w:r>
            <w:r w:rsidRPr="006F7F7A">
              <w:rPr>
                <w:color w:val="000000"/>
                <w:sz w:val="22"/>
                <w:szCs w:val="22"/>
              </w:rPr>
              <w:fldChar w:fldCharType="end"/>
            </w:r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Гр.София, бул.,,Арсеналски“123, офис 3, Димитър Митев, 0899806267, e-mail: scsa@abv.bg</w:t>
            </w:r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3/08.09.2015г.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9" w:history="1">
              <w:r w:rsidR="00666644" w:rsidRPr="00BF6045">
                <w:rPr>
                  <w:rStyle w:val="Hyperlink"/>
                  <w:sz w:val="22"/>
                  <w:szCs w:val="22"/>
                </w:rPr>
                <w:t>№1553-МИ 0т 28.08.2015г.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10" w:history="1">
              <w:r w:rsidR="00666644" w:rsidRPr="00BF6045">
                <w:rPr>
                  <w:rStyle w:val="Hyperlink"/>
                  <w:sz w:val="22"/>
                  <w:szCs w:val="22"/>
                </w:rPr>
                <w:t>5-МИ от 08.09.2015г</w:t>
              </w:r>
            </w:hyperlink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Гр.Ямбол,ул.“Ал.Стамболийски“№12,ет.1,</w:t>
            </w:r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Николай Костадинов,0887708326,</w:t>
            </w:r>
          </w:p>
          <w:p w:rsidR="00666644" w:rsidRPr="00EE1E84" w:rsidRDefault="00666644" w:rsidP="008C7029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iambol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gerb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4/08.09.2015г.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11" w:history="1">
              <w:r w:rsidR="00666644" w:rsidRPr="00BF6045">
                <w:rPr>
                  <w:rStyle w:val="Hyperlink"/>
                  <w:sz w:val="22"/>
                  <w:szCs w:val="22"/>
                </w:rPr>
                <w:t>№1553-МИ 0т 28.08.2015г.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12" w:history="1">
              <w:r w:rsidR="00666644" w:rsidRPr="00BF6045">
                <w:rPr>
                  <w:rStyle w:val="Hyperlink"/>
                  <w:sz w:val="22"/>
                  <w:szCs w:val="22"/>
                </w:rPr>
                <w:t>5-МИ от 08.09.2015г</w:t>
              </w:r>
            </w:hyperlink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Гр.Ямбол,ул.“Ал.Стамболийски“№12,ет.1,</w:t>
            </w:r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Николай Костадинов,0887708326,</w:t>
            </w:r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iambol@gerb.bg</w:t>
            </w:r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  <w:lang w:val="en-US"/>
              </w:rPr>
              <w:t>5/09.09.2015</w:t>
            </w:r>
            <w:r w:rsidRPr="006F7F7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ДВИЖЕНИЕ 21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За 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13" w:history="1">
              <w:r w:rsidR="00666644" w:rsidRPr="00BF6045">
                <w:rPr>
                  <w:rStyle w:val="Hyperlink"/>
                  <w:sz w:val="22"/>
                  <w:szCs w:val="22"/>
                </w:rPr>
                <w:t>№1930-МИ от 06.09.2015г</w:t>
              </w:r>
            </w:hyperlink>
            <w:r w:rsidR="00666644" w:rsidRPr="006F7F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14" w:history="1">
              <w:r w:rsidR="00666644" w:rsidRPr="00BF6045">
                <w:rPr>
                  <w:rStyle w:val="Hyperlink"/>
                  <w:sz w:val="22"/>
                  <w:szCs w:val="22"/>
                </w:rPr>
                <w:t>8-МИ от 09.09.2015г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EE1E84" w:rsidRDefault="00666644" w:rsidP="008C7029">
            <w:pPr>
              <w:jc w:val="center"/>
              <w:rPr>
                <w:color w:val="000000"/>
                <w:lang w:val="ru-RU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Гр.Ямбол,ул.“Жорж Папазов“№14 (адвокатска палата),Стефка Въжарова,0888324024,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vajarova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  <w:lang w:val="en-US"/>
              </w:rPr>
              <w:t>6/09.09.2015</w:t>
            </w:r>
            <w:r w:rsidRPr="006F7F7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БЪЛГАРСКА СОЦИАЛИСТИЧЕСКА ПАРТИЯ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За 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15" w:history="1">
              <w:r w:rsidR="00666644" w:rsidRPr="00BF6045">
                <w:rPr>
                  <w:rStyle w:val="Hyperlink"/>
                  <w:sz w:val="22"/>
                  <w:szCs w:val="22"/>
                </w:rPr>
                <w:t>№1842-МИ от 04.09.2015г</w:t>
              </w:r>
            </w:hyperlink>
            <w:r w:rsidR="00666644" w:rsidRPr="006F7F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16" w:history="1">
              <w:r w:rsidR="00666644" w:rsidRPr="00BF6045">
                <w:rPr>
                  <w:rStyle w:val="Hyperlink"/>
                  <w:sz w:val="22"/>
                  <w:szCs w:val="22"/>
                </w:rPr>
                <w:t>9-МИ от 09.09.2015г</w:t>
              </w:r>
            </w:hyperlink>
          </w:p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17" w:history="1">
              <w:r w:rsidR="00666644" w:rsidRPr="00BF6045">
                <w:rPr>
                  <w:rStyle w:val="Hyperlink"/>
                  <w:sz w:val="22"/>
                  <w:szCs w:val="22"/>
                </w:rPr>
                <w:t>17-МИ от 10.09.2015г.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EE1E84" w:rsidRDefault="00666644" w:rsidP="008C7029">
            <w:pPr>
              <w:jc w:val="center"/>
              <w:rPr>
                <w:color w:val="000000"/>
                <w:lang w:val="ru-RU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Гр.Ямбол,ул.“Цар Иван Александър“7,Русин Ребров,0897000477,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bsp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_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ya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7/09.09.2015г.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 xml:space="preserve">БЪЛГАРСКА </w:t>
            </w:r>
            <w:r w:rsidRPr="006F7F7A">
              <w:rPr>
                <w:color w:val="000000"/>
                <w:sz w:val="22"/>
                <w:szCs w:val="22"/>
              </w:rPr>
              <w:lastRenderedPageBreak/>
              <w:t>СОЦИАЛИСТИЧЕСКА ПАРТИЯ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lastRenderedPageBreak/>
              <w:t xml:space="preserve">За </w:t>
            </w:r>
            <w:r w:rsidRPr="006F7F7A">
              <w:rPr>
                <w:color w:val="000000"/>
                <w:sz w:val="22"/>
                <w:szCs w:val="22"/>
              </w:rPr>
              <w:lastRenderedPageBreak/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18" w:history="1">
              <w:r w:rsidR="00666644" w:rsidRPr="00BF6045">
                <w:rPr>
                  <w:rStyle w:val="Hyperlink"/>
                  <w:sz w:val="22"/>
                  <w:szCs w:val="22"/>
                </w:rPr>
                <w:t>№1842-</w:t>
              </w:r>
              <w:r w:rsidR="00666644" w:rsidRPr="00BF6045">
                <w:rPr>
                  <w:rStyle w:val="Hyperlink"/>
                  <w:sz w:val="22"/>
                  <w:szCs w:val="22"/>
                </w:rPr>
                <w:lastRenderedPageBreak/>
                <w:t>МИ от 04.09.2015г</w:t>
              </w:r>
            </w:hyperlink>
            <w:r w:rsidR="00666644" w:rsidRPr="006F7F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19" w:history="1">
              <w:r w:rsidR="00666644" w:rsidRPr="00BF6045">
                <w:rPr>
                  <w:rStyle w:val="Hyperlink"/>
                  <w:sz w:val="22"/>
                  <w:szCs w:val="22"/>
                </w:rPr>
                <w:t xml:space="preserve">10-МИ от </w:t>
              </w:r>
              <w:r w:rsidR="00666644" w:rsidRPr="00BF6045">
                <w:rPr>
                  <w:rStyle w:val="Hyperlink"/>
                  <w:sz w:val="22"/>
                  <w:szCs w:val="22"/>
                </w:rPr>
                <w:lastRenderedPageBreak/>
                <w:t>09.09.2015г.</w:t>
              </w:r>
            </w:hyperlink>
          </w:p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20" w:history="1">
              <w:r w:rsidR="00666644" w:rsidRPr="00BF6045">
                <w:rPr>
                  <w:rStyle w:val="Hyperlink"/>
                  <w:sz w:val="22"/>
                  <w:szCs w:val="22"/>
                </w:rPr>
                <w:t>17-МИ от 10.09.2015г.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lastRenderedPageBreak/>
              <w:t xml:space="preserve">Гр.Ямбол,ул.“Цар Иван Александър“7,Русин </w:t>
            </w:r>
            <w:r w:rsidRPr="006F7F7A">
              <w:rPr>
                <w:color w:val="000000"/>
                <w:sz w:val="22"/>
                <w:szCs w:val="22"/>
              </w:rPr>
              <w:lastRenderedPageBreak/>
              <w:t>Ребров,0897000477,email:bsp_ya@mail.bg</w:t>
            </w:r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  <w:lang w:val="en-US"/>
              </w:rPr>
              <w:lastRenderedPageBreak/>
              <w:t>8/10.09.2015</w:t>
            </w:r>
            <w:r w:rsidRPr="006F7F7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АБВ (АЛТЕРНАТИВА ЗА БЪЛГАРСКО ВЪЗРАЖДАНЕ)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21" w:history="1">
              <w:r w:rsidR="00666644" w:rsidRPr="00BF6045">
                <w:rPr>
                  <w:rStyle w:val="Hyperlink"/>
                  <w:sz w:val="22"/>
                  <w:szCs w:val="22"/>
                </w:rPr>
                <w:t>№1774-МИ от 03.09.2015г</w:t>
              </w:r>
            </w:hyperlink>
            <w:r w:rsidR="00666644" w:rsidRPr="006F7F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22" w:history="1">
              <w:r w:rsidR="00666644" w:rsidRPr="00BF6045">
                <w:rPr>
                  <w:rStyle w:val="Hyperlink"/>
                  <w:sz w:val="22"/>
                  <w:szCs w:val="22"/>
                </w:rPr>
                <w:t>12-МИ от 10.09.2015г</w:t>
              </w:r>
            </w:hyperlink>
          </w:p>
          <w:p w:rsidR="00666644" w:rsidRPr="006F7F7A" w:rsidRDefault="00666644" w:rsidP="008C7029">
            <w:pPr>
              <w:jc w:val="center"/>
              <w:rPr>
                <w:color w:val="000000"/>
              </w:rPr>
            </w:pP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Гр.Ямбол,ул.Търговска №2,ет.1,офис 4,Драгомир Димитров,0886111003</w:t>
            </w:r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9/10.09.2015г.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АБВ (АЛТЕРНАТИВА ЗА БЪЛГАРСКО ВЪЗРАЖДАНЕ)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23" w:history="1">
              <w:r w:rsidR="00666644" w:rsidRPr="00BF6045">
                <w:rPr>
                  <w:rStyle w:val="Hyperlink"/>
                  <w:sz w:val="22"/>
                  <w:szCs w:val="22"/>
                </w:rPr>
                <w:t>№1774-МИ от 03.09.2015г</w:t>
              </w:r>
            </w:hyperlink>
            <w:r w:rsidR="00666644" w:rsidRPr="006F7F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24" w:history="1">
              <w:r w:rsidR="00666644" w:rsidRPr="00BF6045">
                <w:rPr>
                  <w:rStyle w:val="Hyperlink"/>
                  <w:sz w:val="22"/>
                  <w:szCs w:val="22"/>
                </w:rPr>
                <w:t>13-МИ от 10.09.2015г</w:t>
              </w:r>
            </w:hyperlink>
            <w:r w:rsidR="00666644" w:rsidRPr="006F7F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Гр.Ямбол,ул.Търговска №2,ет.1,офис 4,Драгомир Димитров,0886111003</w:t>
            </w:r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10/10.09.2015г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„БЪЛГАРСКИ ДЕМОКРАТИЧЕН ЦЕНТЪР-БДЦ“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25" w:history="1">
              <w:r w:rsidR="00666644" w:rsidRPr="00BF6045">
                <w:rPr>
                  <w:rStyle w:val="Hyperlink"/>
                  <w:sz w:val="22"/>
                  <w:szCs w:val="22"/>
                </w:rPr>
                <w:t>№1931-МИ от 06.09.2015г.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26" w:history="1">
              <w:r w:rsidR="00666644" w:rsidRPr="00BF6045">
                <w:rPr>
                  <w:rStyle w:val="Hyperlink"/>
                  <w:sz w:val="22"/>
                  <w:szCs w:val="22"/>
                </w:rPr>
                <w:t>14-МИ от 10.09.2015г.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EE1E84" w:rsidRDefault="00666644" w:rsidP="008C7029">
            <w:pPr>
              <w:jc w:val="center"/>
              <w:rPr>
                <w:color w:val="000000"/>
                <w:lang w:val="ru-RU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Гр.Ямбол,ул.“Г.С.Раковски“№5,Атанас Атанасов,0888 053321,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atanasov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76@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  <w:lang w:val="en-US"/>
              </w:rPr>
              <w:t>11/10.09.2015</w:t>
            </w:r>
            <w:r w:rsidRPr="006F7F7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„БЪЛГАРСКИ ДЕМОКРАТИЧЕН ЦЕНТЪР-БДЦ“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27" w:history="1">
              <w:r w:rsidR="00666644" w:rsidRPr="00BF6045">
                <w:rPr>
                  <w:rStyle w:val="Hyperlink"/>
                  <w:sz w:val="22"/>
                  <w:szCs w:val="22"/>
                </w:rPr>
                <w:t>№1931-МИ от 06.09.2015г.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28" w:history="1">
              <w:r w:rsidR="00666644" w:rsidRPr="00BF6045">
                <w:rPr>
                  <w:rStyle w:val="Hyperlink"/>
                  <w:sz w:val="22"/>
                  <w:szCs w:val="22"/>
                </w:rPr>
                <w:t>15-МИ от 10.09.2015г.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Гр.Ямбол,ул.“Г.С.Раковски“№5,Атанас Атанасов,0888 053321,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atanasov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76@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666644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12/11.09.2015г.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ПОЛИТИЧЕСКО ДВИЖЕНИЕ ЕВРОРОМА</w:t>
            </w:r>
          </w:p>
        </w:tc>
        <w:tc>
          <w:tcPr>
            <w:tcW w:w="1216" w:type="dxa"/>
            <w:shd w:val="clear" w:color="auto" w:fill="FEFEFE"/>
          </w:tcPr>
          <w:p w:rsidR="00666644" w:rsidRPr="006F7F7A" w:rsidRDefault="00666644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29" w:history="1">
              <w:r w:rsidR="00666644" w:rsidRPr="00BF6045">
                <w:rPr>
                  <w:rStyle w:val="Hyperlink"/>
                  <w:sz w:val="22"/>
                  <w:szCs w:val="22"/>
                </w:rPr>
                <w:t>№1742-МИ от 02.09.2015г.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666644" w:rsidRPr="006F7F7A" w:rsidRDefault="00993D89" w:rsidP="008C7029">
            <w:pPr>
              <w:jc w:val="center"/>
              <w:rPr>
                <w:color w:val="000000"/>
              </w:rPr>
            </w:pPr>
            <w:hyperlink r:id="rId30" w:history="1">
              <w:r w:rsidR="00666644" w:rsidRPr="00BF6045">
                <w:rPr>
                  <w:rStyle w:val="Hyperlink"/>
                  <w:sz w:val="22"/>
                  <w:szCs w:val="22"/>
                </w:rPr>
                <w:t>19-МИ от 11.09.2015г.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6644" w:rsidRPr="00EE1E84" w:rsidRDefault="00666644" w:rsidP="008C7029">
            <w:pPr>
              <w:jc w:val="center"/>
              <w:rPr>
                <w:color w:val="000000"/>
                <w:lang w:val="ru-RU"/>
              </w:rPr>
            </w:pPr>
            <w:r w:rsidRPr="006F7F7A">
              <w:rPr>
                <w:color w:val="000000"/>
                <w:sz w:val="22"/>
                <w:szCs w:val="22"/>
              </w:rPr>
              <w:t>Гр.София,ул.“А.П.Чехов“№58 А,ет.18,ап.97,Мария Краева,0886910077,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pd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_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evroroma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abv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850679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0679" w:rsidRPr="006F7F7A" w:rsidRDefault="00850679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13/11.09.2015г.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0679" w:rsidRPr="006F7F7A" w:rsidRDefault="00850679" w:rsidP="008C7029">
            <w:pPr>
              <w:jc w:val="center"/>
              <w:rPr>
                <w:color w:val="000000"/>
                <w:sz w:val="22"/>
                <w:szCs w:val="22"/>
              </w:rPr>
            </w:pPr>
            <w:r w:rsidRPr="00850679">
              <w:rPr>
                <w:color w:val="000000"/>
                <w:sz w:val="22"/>
                <w:szCs w:val="22"/>
              </w:rPr>
              <w:t>ПАРТИЯ НА ЗЕЛЕНИТЕ</w:t>
            </w:r>
          </w:p>
        </w:tc>
        <w:tc>
          <w:tcPr>
            <w:tcW w:w="1216" w:type="dxa"/>
            <w:shd w:val="clear" w:color="auto" w:fill="FEFEFE"/>
          </w:tcPr>
          <w:p w:rsidR="00850679" w:rsidRPr="006F7F7A" w:rsidRDefault="00850679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0679" w:rsidRDefault="00993D89" w:rsidP="008C7029">
            <w:pPr>
              <w:jc w:val="center"/>
            </w:pPr>
            <w:hyperlink r:id="rId31" w:history="1">
              <w:r w:rsidR="00850679" w:rsidRPr="00850679">
                <w:rPr>
                  <w:rStyle w:val="Hyperlink"/>
                </w:rPr>
                <w:t>№1780 От 03.09.2015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850679" w:rsidRPr="00850679" w:rsidRDefault="00850679" w:rsidP="008C7029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"https://oik2826.cik.bg/decisions/31/2015-09-12" </w:instrText>
            </w:r>
            <w:r>
              <w:fldChar w:fldCharType="separate"/>
            </w:r>
            <w:r w:rsidRPr="00850679">
              <w:rPr>
                <w:rStyle w:val="Hyperlink"/>
              </w:rPr>
              <w:t>31-МИ</w:t>
            </w:r>
          </w:p>
          <w:p w:rsidR="00850679" w:rsidRDefault="00850679" w:rsidP="008C7029">
            <w:pPr>
              <w:jc w:val="center"/>
            </w:pPr>
            <w:r w:rsidRPr="00850679">
              <w:rPr>
                <w:rStyle w:val="Hyperlink"/>
              </w:rPr>
              <w:t>От 12.09.2015г.</w:t>
            </w:r>
            <w:r>
              <w:fldChar w:fldCharType="end"/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0679" w:rsidRPr="006F7F7A" w:rsidRDefault="00850679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Гр.Сливен,ж.к“Стоян Заимов“,бл.74,ап15,Венелин Кръстев</w:t>
            </w:r>
          </w:p>
        </w:tc>
      </w:tr>
      <w:tr w:rsidR="00382BB6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BB6" w:rsidRPr="00382BB6" w:rsidRDefault="00BC20B3" w:rsidP="00E60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="00382BB6">
              <w:rPr>
                <w:color w:val="000000"/>
                <w:sz w:val="22"/>
                <w:szCs w:val="22"/>
                <w:lang w:val="en-US"/>
              </w:rPr>
              <w:t>/11.09.2015</w:t>
            </w:r>
            <w:r w:rsidR="00382BB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BB6" w:rsidRPr="006F7F7A" w:rsidRDefault="00382BB6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ПАРТИЯ НА ЗЕЛЕНИТЕ</w:t>
            </w:r>
          </w:p>
        </w:tc>
        <w:tc>
          <w:tcPr>
            <w:tcW w:w="1216" w:type="dxa"/>
            <w:shd w:val="clear" w:color="auto" w:fill="FEFEFE"/>
          </w:tcPr>
          <w:p w:rsidR="00382BB6" w:rsidRPr="006F7F7A" w:rsidRDefault="00BA47B1" w:rsidP="008C7029">
            <w:pPr>
              <w:jc w:val="center"/>
              <w:rPr>
                <w:color w:val="000000"/>
                <w:sz w:val="22"/>
                <w:szCs w:val="22"/>
              </w:rPr>
            </w:pPr>
            <w:r w:rsidRPr="006F7F7A"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BB6" w:rsidRPr="006F7F7A" w:rsidRDefault="00993D89" w:rsidP="008C7029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BA47B1" w:rsidRPr="00BA47B1">
                <w:rPr>
                  <w:rStyle w:val="Hyperlink"/>
                  <w:sz w:val="22"/>
                  <w:szCs w:val="22"/>
                </w:rPr>
                <w:t>№1780 От 03.09.2015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382BB6" w:rsidRPr="00BA47B1" w:rsidRDefault="00BA47B1" w:rsidP="008C7029">
            <w:pPr>
              <w:jc w:val="center"/>
              <w:rPr>
                <w:rStyle w:val="Hyperlink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US"/>
              </w:rPr>
              <w:instrText xml:space="preserve"> HYPERLINK "https://oik2826.cik.bg/decisions/21/2015-09-11" </w:instrText>
            </w:r>
            <w:r>
              <w:rPr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BA47B1">
              <w:rPr>
                <w:rStyle w:val="Hyperlink"/>
                <w:sz w:val="22"/>
                <w:szCs w:val="22"/>
                <w:lang w:val="en-US"/>
              </w:rPr>
              <w:t>21-M</w:t>
            </w:r>
            <w:r w:rsidRPr="00BA47B1">
              <w:rPr>
                <w:rStyle w:val="Hyperlink"/>
                <w:sz w:val="22"/>
                <w:szCs w:val="22"/>
              </w:rPr>
              <w:t>И</w:t>
            </w:r>
          </w:p>
          <w:p w:rsidR="00BA47B1" w:rsidRPr="00BA47B1" w:rsidRDefault="00BA47B1" w:rsidP="008C7029">
            <w:pPr>
              <w:jc w:val="center"/>
              <w:rPr>
                <w:rStyle w:val="Hyperlink"/>
                <w:sz w:val="22"/>
                <w:szCs w:val="22"/>
              </w:rPr>
            </w:pPr>
            <w:r w:rsidRPr="00BA47B1">
              <w:rPr>
                <w:rStyle w:val="Hyperlink"/>
                <w:sz w:val="22"/>
                <w:szCs w:val="22"/>
              </w:rPr>
              <w:t xml:space="preserve">От </w:t>
            </w:r>
          </w:p>
          <w:p w:rsidR="00BA47B1" w:rsidRPr="00BA47B1" w:rsidRDefault="00BA47B1" w:rsidP="008C7029">
            <w:pPr>
              <w:jc w:val="center"/>
              <w:rPr>
                <w:color w:val="000000"/>
                <w:sz w:val="22"/>
                <w:szCs w:val="22"/>
              </w:rPr>
            </w:pPr>
            <w:r w:rsidRPr="00BA47B1">
              <w:rPr>
                <w:rStyle w:val="Hyperlink"/>
                <w:sz w:val="22"/>
                <w:szCs w:val="22"/>
              </w:rPr>
              <w:t>11.09.2015г.</w:t>
            </w:r>
            <w:r>
              <w:rPr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BB6" w:rsidRPr="006F7F7A" w:rsidRDefault="00BA47B1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Гр.Сливен,ж.к“Стоян Заимов“,бл.74,ап15,Венелин Кръстев</w:t>
            </w:r>
          </w:p>
        </w:tc>
      </w:tr>
      <w:tr w:rsidR="00EA30BC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C101D6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  <w:lang w:val="en-US"/>
              </w:rPr>
              <w:lastRenderedPageBreak/>
              <w:t>1</w:t>
            </w:r>
            <w:r w:rsidRPr="006F7F7A">
              <w:rPr>
                <w:color w:val="000000"/>
                <w:sz w:val="22"/>
                <w:szCs w:val="22"/>
              </w:rPr>
              <w:t>5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/11.09.2015</w:t>
            </w:r>
            <w:r w:rsidRPr="006F7F7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C101D6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ДВИЖЕНИЕ ЗА ПРАВА И СВОБОДИ</w:t>
            </w:r>
          </w:p>
        </w:tc>
        <w:tc>
          <w:tcPr>
            <w:tcW w:w="1216" w:type="dxa"/>
            <w:shd w:val="clear" w:color="auto" w:fill="FEFEFE"/>
          </w:tcPr>
          <w:p w:rsidR="00EA30BC" w:rsidRPr="006F7F7A" w:rsidRDefault="00EA30BC" w:rsidP="00C101D6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BF6045" w:rsidRDefault="00EA30BC" w:rsidP="00C101D6">
            <w:pPr>
              <w:jc w:val="center"/>
              <w:rPr>
                <w:rStyle w:val="Hyperlink"/>
              </w:rPr>
            </w:pPr>
            <w:r w:rsidRPr="006F7F7A">
              <w:rPr>
                <w:sz w:val="22"/>
                <w:szCs w:val="22"/>
              </w:rPr>
              <w:fldChar w:fldCharType="begin"/>
            </w:r>
            <w:r w:rsidRPr="006F7F7A">
              <w:rPr>
                <w:sz w:val="22"/>
                <w:szCs w:val="22"/>
              </w:rPr>
              <w:instrText xml:space="preserve"> HYPERLINK "https://www.cik.bg/reshenie/?no=1840&amp;date=04.09.2015" </w:instrText>
            </w:r>
            <w:r w:rsidRPr="006F7F7A">
              <w:rPr>
                <w:sz w:val="22"/>
                <w:szCs w:val="22"/>
              </w:rPr>
              <w:fldChar w:fldCharType="separate"/>
            </w:r>
            <w:r w:rsidRPr="00BF6045">
              <w:rPr>
                <w:rStyle w:val="Hyperlink"/>
                <w:sz w:val="22"/>
                <w:szCs w:val="22"/>
              </w:rPr>
              <w:t>№1840-МИ</w:t>
            </w:r>
          </w:p>
          <w:p w:rsidR="00EA30BC" w:rsidRPr="006F7F7A" w:rsidRDefault="00EA30BC" w:rsidP="00C101D6">
            <w:pPr>
              <w:jc w:val="center"/>
            </w:pPr>
            <w:r w:rsidRPr="00BF6045">
              <w:rPr>
                <w:rStyle w:val="Hyperlink"/>
                <w:sz w:val="22"/>
                <w:szCs w:val="22"/>
              </w:rPr>
              <w:t>от 04.09.2015г</w:t>
            </w:r>
            <w:r w:rsidRPr="006F7F7A">
              <w:rPr>
                <w:sz w:val="22"/>
                <w:szCs w:val="22"/>
              </w:rPr>
              <w:fldChar w:fldCharType="end"/>
            </w:r>
            <w:r w:rsidRPr="006F7F7A">
              <w:rPr>
                <w:sz w:val="22"/>
                <w:szCs w:val="22"/>
              </w:rPr>
              <w:t>.</w:t>
            </w:r>
          </w:p>
        </w:tc>
        <w:tc>
          <w:tcPr>
            <w:tcW w:w="1483" w:type="dxa"/>
            <w:shd w:val="clear" w:color="auto" w:fill="FEFEFE"/>
          </w:tcPr>
          <w:p w:rsidR="00EA30BC" w:rsidRPr="00BF6045" w:rsidRDefault="00EA30BC" w:rsidP="00C101D6">
            <w:pPr>
              <w:jc w:val="center"/>
              <w:rPr>
                <w:rStyle w:val="Hyperlink"/>
              </w:rPr>
            </w:pPr>
            <w:r w:rsidRPr="006F7F7A">
              <w:rPr>
                <w:color w:val="000000"/>
                <w:sz w:val="22"/>
                <w:szCs w:val="22"/>
              </w:rPr>
              <w:fldChar w:fldCharType="begin"/>
            </w:r>
            <w:r w:rsidRPr="006F7F7A">
              <w:rPr>
                <w:color w:val="000000"/>
                <w:sz w:val="22"/>
                <w:szCs w:val="22"/>
              </w:rPr>
              <w:instrText xml:space="preserve"> HYPERLINK "https://oik2826.cik.bg/decisions/20/2015-09-11" </w:instrText>
            </w:r>
            <w:r w:rsidRPr="006F7F7A">
              <w:rPr>
                <w:color w:val="000000"/>
                <w:sz w:val="22"/>
                <w:szCs w:val="22"/>
              </w:rPr>
              <w:fldChar w:fldCharType="separate"/>
            </w:r>
            <w:r w:rsidRPr="00BF6045">
              <w:rPr>
                <w:rStyle w:val="Hyperlink"/>
                <w:sz w:val="22"/>
                <w:szCs w:val="22"/>
              </w:rPr>
              <w:t>20-МИ</w:t>
            </w:r>
          </w:p>
          <w:p w:rsidR="00EA30BC" w:rsidRPr="006F7F7A" w:rsidRDefault="00EA30BC" w:rsidP="00C101D6">
            <w:pPr>
              <w:jc w:val="center"/>
              <w:rPr>
                <w:color w:val="000000"/>
              </w:rPr>
            </w:pPr>
            <w:r w:rsidRPr="00BF6045">
              <w:rPr>
                <w:rStyle w:val="Hyperlink"/>
                <w:sz w:val="22"/>
                <w:szCs w:val="22"/>
              </w:rPr>
              <w:t>От 11.09.2015г.</w:t>
            </w:r>
            <w:r w:rsidRPr="006F7F7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C101D6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Гр.Ямбол,ул.“Цар Иван Александър“№6А,Ахмед Неджаров Мехмедов,0882377143</w:t>
            </w:r>
          </w:p>
        </w:tc>
      </w:tr>
      <w:tr w:rsidR="00EA30BC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EA30BC" w:rsidRDefault="00EA30BC" w:rsidP="00C10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16/11.09.2015г.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Default="00EA30BC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НОВА АЛТЕРНАТИВА</w:t>
            </w:r>
          </w:p>
        </w:tc>
        <w:tc>
          <w:tcPr>
            <w:tcW w:w="1216" w:type="dxa"/>
            <w:shd w:val="clear" w:color="auto" w:fill="FEFEFE"/>
          </w:tcPr>
          <w:p w:rsidR="00EA30BC" w:rsidRDefault="00EA30BC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993D89" w:rsidP="00C101D6">
            <w:pPr>
              <w:jc w:val="center"/>
            </w:pPr>
            <w:hyperlink r:id="rId33" w:history="1">
              <w:r w:rsidR="00EA30BC" w:rsidRPr="00BF6045">
                <w:rPr>
                  <w:rStyle w:val="Hyperlink"/>
                  <w:sz w:val="22"/>
                  <w:szCs w:val="22"/>
                </w:rPr>
                <w:t>№1883 От 04.09.2015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EA30BC" w:rsidRDefault="00993D89" w:rsidP="00C101D6">
            <w:pPr>
              <w:jc w:val="center"/>
            </w:pPr>
            <w:hyperlink r:id="rId34" w:history="1">
              <w:r w:rsidR="00EA30BC" w:rsidRPr="00BF6045">
                <w:rPr>
                  <w:rStyle w:val="Hyperlink"/>
                </w:rPr>
                <w:t>33-МИ от 12.09.2015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Default="00EA30BC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Гр.София 1463,ул.“Порто Лагос“№1,ап.31,029521017,Николай Цонев,</w:t>
            </w: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prnovaalternativa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EA30BC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EA30BC" w:rsidRDefault="00EA30BC" w:rsidP="00C10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17/11.09.2015г.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Default="00EA30BC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НОВА АЛТЕРНАТИВА</w:t>
            </w:r>
          </w:p>
        </w:tc>
        <w:tc>
          <w:tcPr>
            <w:tcW w:w="1216" w:type="dxa"/>
            <w:shd w:val="clear" w:color="auto" w:fill="FEFEFE"/>
          </w:tcPr>
          <w:p w:rsidR="00EA30BC" w:rsidRDefault="00EA30BC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993D89" w:rsidP="00C101D6">
            <w:pPr>
              <w:jc w:val="center"/>
            </w:pPr>
            <w:hyperlink r:id="rId35" w:history="1">
              <w:r w:rsidR="00EA30BC" w:rsidRPr="00BF6045">
                <w:rPr>
                  <w:rStyle w:val="Hyperlink"/>
                  <w:sz w:val="22"/>
                  <w:szCs w:val="22"/>
                </w:rPr>
                <w:t>№1883 От 04.09.2015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EA30BC" w:rsidRDefault="00993D89" w:rsidP="00C101D6">
            <w:pPr>
              <w:jc w:val="center"/>
            </w:pPr>
            <w:hyperlink r:id="rId36" w:history="1">
              <w:r w:rsidR="00EA30BC" w:rsidRPr="00BF6045">
                <w:rPr>
                  <w:rStyle w:val="Hyperlink"/>
                </w:rPr>
                <w:t>32-МИ от 12.09.2015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EE1E84" w:rsidRDefault="00EA30BC" w:rsidP="00C101D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Гр.София 1463,ул.“Порто Лагос“№1,ап.31,029521017,Николай Цонев,</w:t>
            </w: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prnovaalternativa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EA30BC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E60DE3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18/11.09.2015г.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БЪЛГАРСКА НОВА ДЕМОКРАЦИЯ</w:t>
            </w:r>
          </w:p>
        </w:tc>
        <w:tc>
          <w:tcPr>
            <w:tcW w:w="1216" w:type="dxa"/>
            <w:shd w:val="clear" w:color="auto" w:fill="FEFEFE"/>
          </w:tcPr>
          <w:p w:rsidR="00EA30BC" w:rsidRPr="006F7F7A" w:rsidRDefault="00EA30BC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BF6045" w:rsidRDefault="00EA30BC" w:rsidP="008C7029">
            <w:pPr>
              <w:jc w:val="center"/>
              <w:rPr>
                <w:rStyle w:val="Hyperlink"/>
              </w:rPr>
            </w:pPr>
            <w:r w:rsidRPr="006F7F7A">
              <w:rPr>
                <w:sz w:val="22"/>
                <w:szCs w:val="22"/>
              </w:rPr>
              <w:fldChar w:fldCharType="begin"/>
            </w:r>
            <w:r w:rsidRPr="006F7F7A">
              <w:rPr>
                <w:sz w:val="22"/>
                <w:szCs w:val="22"/>
              </w:rPr>
              <w:instrText xml:space="preserve"> HYPERLINK "https://www.cik.bg/reshenie/?no=1692&amp;date=01.09.2015" </w:instrText>
            </w:r>
            <w:r w:rsidRPr="006F7F7A">
              <w:rPr>
                <w:sz w:val="22"/>
                <w:szCs w:val="22"/>
              </w:rPr>
              <w:fldChar w:fldCharType="separate"/>
            </w:r>
            <w:r w:rsidRPr="00BF6045">
              <w:rPr>
                <w:rStyle w:val="Hyperlink"/>
                <w:sz w:val="22"/>
                <w:szCs w:val="22"/>
              </w:rPr>
              <w:t>№1692-МИ</w:t>
            </w:r>
          </w:p>
          <w:p w:rsidR="00EA30BC" w:rsidRPr="006F7F7A" w:rsidRDefault="00EA30BC" w:rsidP="008C7029">
            <w:pPr>
              <w:jc w:val="center"/>
            </w:pPr>
            <w:r w:rsidRPr="00BF6045">
              <w:rPr>
                <w:rStyle w:val="Hyperlink"/>
                <w:sz w:val="22"/>
                <w:szCs w:val="22"/>
              </w:rPr>
              <w:t>От 01.09.2015г</w:t>
            </w:r>
            <w:r w:rsidRPr="006F7F7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shd w:val="clear" w:color="auto" w:fill="FEFEFE"/>
          </w:tcPr>
          <w:p w:rsidR="00EA30BC" w:rsidRPr="00BF6045" w:rsidRDefault="00EA30BC" w:rsidP="008C7029">
            <w:pPr>
              <w:jc w:val="center"/>
              <w:rPr>
                <w:rStyle w:val="Hyperlink"/>
              </w:rPr>
            </w:pPr>
            <w:r w:rsidRPr="006F7F7A">
              <w:rPr>
                <w:color w:val="000000"/>
                <w:sz w:val="22"/>
                <w:szCs w:val="22"/>
              </w:rPr>
              <w:fldChar w:fldCharType="begin"/>
            </w:r>
            <w:r w:rsidRPr="006F7F7A">
              <w:rPr>
                <w:color w:val="000000"/>
                <w:sz w:val="22"/>
                <w:szCs w:val="22"/>
              </w:rPr>
              <w:instrText xml:space="preserve"> HYPERLINK "https://oik2826.cik.bg/decisions/22/2015-09-11" </w:instrText>
            </w:r>
            <w:r w:rsidRPr="006F7F7A">
              <w:rPr>
                <w:color w:val="000000"/>
                <w:sz w:val="22"/>
                <w:szCs w:val="22"/>
              </w:rPr>
              <w:fldChar w:fldCharType="separate"/>
            </w:r>
            <w:r w:rsidRPr="00BF6045">
              <w:rPr>
                <w:rStyle w:val="Hyperlink"/>
                <w:sz w:val="22"/>
                <w:szCs w:val="22"/>
              </w:rPr>
              <w:t>22-МИ</w:t>
            </w:r>
          </w:p>
          <w:p w:rsidR="00EA30BC" w:rsidRPr="006F7F7A" w:rsidRDefault="00EA30BC" w:rsidP="008C7029">
            <w:pPr>
              <w:jc w:val="center"/>
              <w:rPr>
                <w:color w:val="000000"/>
              </w:rPr>
            </w:pPr>
            <w:r w:rsidRPr="00BF6045">
              <w:rPr>
                <w:rStyle w:val="Hyperlink"/>
                <w:sz w:val="22"/>
                <w:szCs w:val="22"/>
              </w:rPr>
              <w:t>От 11.09.2015г</w:t>
            </w:r>
            <w:r w:rsidRPr="006F7F7A">
              <w:rPr>
                <w:color w:val="000000"/>
                <w:sz w:val="22"/>
                <w:szCs w:val="22"/>
              </w:rPr>
              <w:fldChar w:fldCharType="end"/>
            </w:r>
            <w:r w:rsidRPr="006F7F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EE1E84" w:rsidRDefault="00EA30BC" w:rsidP="008C7029">
            <w:pPr>
              <w:jc w:val="center"/>
              <w:rPr>
                <w:color w:val="000000"/>
                <w:lang w:val="ru-RU"/>
              </w:rPr>
            </w:pPr>
            <w:r w:rsidRPr="006F7F7A">
              <w:rPr>
                <w:color w:val="000000"/>
                <w:sz w:val="22"/>
                <w:szCs w:val="22"/>
              </w:rPr>
              <w:t>Гр.София,ул.“Г.С.Раковски“№134,ет.2,Валери Георгиев,0888056609,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bnd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2008@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abv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EA30BC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E60DE3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  <w:lang w:val="en-US"/>
              </w:rPr>
              <w:t>19/11.09.2015</w:t>
            </w:r>
            <w:r w:rsidRPr="006F7F7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5262D0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БЪЛГАРСКА НОВА ДЕМОКРАЦИЯ</w:t>
            </w:r>
          </w:p>
        </w:tc>
        <w:tc>
          <w:tcPr>
            <w:tcW w:w="1216" w:type="dxa"/>
            <w:shd w:val="clear" w:color="auto" w:fill="FEFEFE"/>
          </w:tcPr>
          <w:p w:rsidR="00EA30BC" w:rsidRPr="006F7F7A" w:rsidRDefault="00EA30BC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BF6045" w:rsidRDefault="00EA30BC" w:rsidP="005262D0">
            <w:pPr>
              <w:jc w:val="center"/>
              <w:rPr>
                <w:rStyle w:val="Hyperlink"/>
              </w:rPr>
            </w:pPr>
            <w:r w:rsidRPr="006F7F7A">
              <w:rPr>
                <w:sz w:val="22"/>
                <w:szCs w:val="22"/>
              </w:rPr>
              <w:fldChar w:fldCharType="begin"/>
            </w:r>
            <w:r w:rsidRPr="006F7F7A">
              <w:rPr>
                <w:sz w:val="22"/>
                <w:szCs w:val="22"/>
              </w:rPr>
              <w:instrText xml:space="preserve"> HYPERLINK "https://www.cik.bg/reshenie/?no=1692&amp;date=01.09.2015" </w:instrText>
            </w:r>
            <w:r w:rsidRPr="006F7F7A">
              <w:rPr>
                <w:sz w:val="22"/>
                <w:szCs w:val="22"/>
              </w:rPr>
              <w:fldChar w:fldCharType="separate"/>
            </w:r>
            <w:r w:rsidRPr="00BF6045">
              <w:rPr>
                <w:rStyle w:val="Hyperlink"/>
                <w:sz w:val="22"/>
                <w:szCs w:val="22"/>
              </w:rPr>
              <w:t>№1692-МИ</w:t>
            </w:r>
          </w:p>
          <w:p w:rsidR="00EA30BC" w:rsidRPr="006F7F7A" w:rsidRDefault="00EA30BC" w:rsidP="005262D0">
            <w:pPr>
              <w:jc w:val="center"/>
            </w:pPr>
            <w:r w:rsidRPr="00BF6045">
              <w:rPr>
                <w:rStyle w:val="Hyperlink"/>
                <w:sz w:val="22"/>
                <w:szCs w:val="22"/>
              </w:rPr>
              <w:t>От 01.09.2015г</w:t>
            </w:r>
            <w:r w:rsidRPr="006F7F7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shd w:val="clear" w:color="auto" w:fill="FEFEFE"/>
          </w:tcPr>
          <w:p w:rsidR="00EA30BC" w:rsidRPr="00BF6045" w:rsidRDefault="00EA30BC" w:rsidP="005262D0">
            <w:pPr>
              <w:jc w:val="center"/>
              <w:rPr>
                <w:rStyle w:val="Hyperlink"/>
              </w:rPr>
            </w:pPr>
            <w:r w:rsidRPr="006F7F7A">
              <w:rPr>
                <w:color w:val="000000"/>
                <w:sz w:val="22"/>
                <w:szCs w:val="22"/>
              </w:rPr>
              <w:fldChar w:fldCharType="begin"/>
            </w:r>
            <w:r w:rsidRPr="006F7F7A">
              <w:rPr>
                <w:color w:val="000000"/>
                <w:sz w:val="22"/>
                <w:szCs w:val="22"/>
              </w:rPr>
              <w:instrText xml:space="preserve"> HYPERLINK "https://oik2826.cik.bg/decisions/23/2015-09-11" </w:instrText>
            </w:r>
            <w:r w:rsidRPr="006F7F7A">
              <w:rPr>
                <w:color w:val="000000"/>
                <w:sz w:val="22"/>
                <w:szCs w:val="22"/>
              </w:rPr>
              <w:fldChar w:fldCharType="separate"/>
            </w:r>
            <w:r w:rsidRPr="00BF6045">
              <w:rPr>
                <w:rStyle w:val="Hyperlink"/>
                <w:sz w:val="22"/>
                <w:szCs w:val="22"/>
              </w:rPr>
              <w:t>23-МИ</w:t>
            </w:r>
          </w:p>
          <w:p w:rsidR="00EA30BC" w:rsidRPr="006F7F7A" w:rsidRDefault="00EA30BC" w:rsidP="005262D0">
            <w:pPr>
              <w:jc w:val="center"/>
              <w:rPr>
                <w:color w:val="000000"/>
              </w:rPr>
            </w:pPr>
            <w:r w:rsidRPr="00BF6045">
              <w:rPr>
                <w:rStyle w:val="Hyperlink"/>
                <w:sz w:val="22"/>
                <w:szCs w:val="22"/>
              </w:rPr>
              <w:t>От 11.09.2015г.</w:t>
            </w:r>
            <w:r w:rsidRPr="006F7F7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5262D0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Гр.София,ул.“Г.С.Раковски“№134,ет.2,Валери Георгиев,0888056609,bnd2008@abv.bg</w:t>
            </w:r>
          </w:p>
        </w:tc>
      </w:tr>
      <w:tr w:rsidR="00EA30BC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E60DE3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20/11.09.2015г.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5262D0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НАЦИОНАЛЕН ФРОНТ ЗА СПАСЕНИЕ НА БЪЛГАРИЯ</w:t>
            </w:r>
          </w:p>
        </w:tc>
        <w:tc>
          <w:tcPr>
            <w:tcW w:w="1216" w:type="dxa"/>
            <w:shd w:val="clear" w:color="auto" w:fill="FEFEFE"/>
          </w:tcPr>
          <w:p w:rsidR="00EA30BC" w:rsidRPr="006F7F7A" w:rsidRDefault="00EA30BC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BF6045" w:rsidRDefault="00EA30BC" w:rsidP="005262D0">
            <w:pPr>
              <w:jc w:val="center"/>
              <w:rPr>
                <w:rStyle w:val="Hyperlink"/>
              </w:rPr>
            </w:pPr>
            <w:r w:rsidRPr="006F7F7A">
              <w:rPr>
                <w:sz w:val="22"/>
                <w:szCs w:val="22"/>
              </w:rPr>
              <w:fldChar w:fldCharType="begin"/>
            </w:r>
            <w:r w:rsidRPr="006F7F7A">
              <w:rPr>
                <w:sz w:val="22"/>
                <w:szCs w:val="22"/>
              </w:rPr>
              <w:instrText xml:space="preserve"> HYPERLINK "https://www.cik.bg/reshenie/?no=1843&amp;date=04.09.2015" </w:instrText>
            </w:r>
            <w:r w:rsidRPr="006F7F7A">
              <w:rPr>
                <w:sz w:val="22"/>
                <w:szCs w:val="22"/>
              </w:rPr>
              <w:fldChar w:fldCharType="separate"/>
            </w:r>
            <w:r w:rsidRPr="00BF6045">
              <w:rPr>
                <w:rStyle w:val="Hyperlink"/>
                <w:sz w:val="22"/>
                <w:szCs w:val="22"/>
              </w:rPr>
              <w:t>№1843</w:t>
            </w:r>
          </w:p>
          <w:p w:rsidR="00EA30BC" w:rsidRPr="006F7F7A" w:rsidRDefault="00EA30BC" w:rsidP="005262D0">
            <w:pPr>
              <w:jc w:val="center"/>
            </w:pPr>
            <w:r w:rsidRPr="00BF6045">
              <w:rPr>
                <w:rStyle w:val="Hyperlink"/>
                <w:sz w:val="22"/>
                <w:szCs w:val="22"/>
              </w:rPr>
              <w:t>От 04.09.2015г.</w:t>
            </w:r>
            <w:r w:rsidRPr="006F7F7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shd w:val="clear" w:color="auto" w:fill="FEFEFE"/>
          </w:tcPr>
          <w:p w:rsidR="00EA30BC" w:rsidRPr="006F7F7A" w:rsidRDefault="00993D89" w:rsidP="005262D0">
            <w:pPr>
              <w:jc w:val="center"/>
              <w:rPr>
                <w:color w:val="000000"/>
              </w:rPr>
            </w:pPr>
            <w:hyperlink r:id="rId37" w:history="1">
              <w:r w:rsidR="00EA30BC" w:rsidRPr="00BF6045">
                <w:rPr>
                  <w:rStyle w:val="Hyperlink"/>
                  <w:sz w:val="22"/>
                  <w:szCs w:val="22"/>
                </w:rPr>
                <w:t>25-МИ от 11.09.2015г</w:t>
              </w:r>
            </w:hyperlink>
            <w:r w:rsidR="00EA30BC" w:rsidRPr="006F7F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EE1E84" w:rsidRDefault="00EA30BC" w:rsidP="005262D0">
            <w:pPr>
              <w:jc w:val="center"/>
              <w:rPr>
                <w:color w:val="000000"/>
                <w:lang w:val="ru-RU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Гр.Ямбол,ул.“Цар Иван Александър“№5,ет.1,Надежда Начева,0884141759,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nfsbyambol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 w:rsidRPr="006F7F7A">
              <w:rPr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r w:rsidRPr="006F7F7A">
              <w:rPr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EA30BC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E60DE3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  <w:lang w:val="en-US"/>
              </w:rPr>
              <w:t>21/11.09.2015</w:t>
            </w:r>
            <w:r w:rsidRPr="006F7F7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5262D0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НАЦИОНАЛЕН ФРОНТ ЗА СПАСЕНИЕ НА БЪЛГАРИЯ</w:t>
            </w:r>
          </w:p>
        </w:tc>
        <w:tc>
          <w:tcPr>
            <w:tcW w:w="1216" w:type="dxa"/>
            <w:shd w:val="clear" w:color="auto" w:fill="FEFEFE"/>
          </w:tcPr>
          <w:p w:rsidR="00EA30BC" w:rsidRPr="006F7F7A" w:rsidRDefault="00EA30BC" w:rsidP="008C7029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BF6045" w:rsidRDefault="00EA30BC" w:rsidP="005262D0">
            <w:pPr>
              <w:jc w:val="center"/>
              <w:rPr>
                <w:rStyle w:val="Hyperlink"/>
              </w:rPr>
            </w:pPr>
            <w:r w:rsidRPr="006F7F7A">
              <w:rPr>
                <w:sz w:val="22"/>
                <w:szCs w:val="22"/>
              </w:rPr>
              <w:fldChar w:fldCharType="begin"/>
            </w:r>
            <w:r w:rsidRPr="006F7F7A">
              <w:rPr>
                <w:sz w:val="22"/>
                <w:szCs w:val="22"/>
              </w:rPr>
              <w:instrText xml:space="preserve"> HYPERLINK "https://www.cik.bg/reshenie/?no=1843&amp;date=04.09.2015" </w:instrText>
            </w:r>
            <w:r w:rsidRPr="006F7F7A">
              <w:rPr>
                <w:sz w:val="22"/>
                <w:szCs w:val="22"/>
              </w:rPr>
              <w:fldChar w:fldCharType="separate"/>
            </w:r>
            <w:r w:rsidRPr="00BF6045">
              <w:rPr>
                <w:rStyle w:val="Hyperlink"/>
                <w:sz w:val="22"/>
                <w:szCs w:val="22"/>
              </w:rPr>
              <w:t>№1843</w:t>
            </w:r>
          </w:p>
          <w:p w:rsidR="00EA30BC" w:rsidRPr="006F7F7A" w:rsidRDefault="00EA30BC" w:rsidP="005262D0">
            <w:pPr>
              <w:jc w:val="center"/>
            </w:pPr>
            <w:r w:rsidRPr="00BF6045">
              <w:rPr>
                <w:rStyle w:val="Hyperlink"/>
                <w:sz w:val="22"/>
                <w:szCs w:val="22"/>
              </w:rPr>
              <w:t>От 04.09.2015г.</w:t>
            </w:r>
            <w:r w:rsidRPr="006F7F7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shd w:val="clear" w:color="auto" w:fill="FEFEFE"/>
          </w:tcPr>
          <w:p w:rsidR="00EA30BC" w:rsidRPr="006F7F7A" w:rsidRDefault="00993D89" w:rsidP="005262D0">
            <w:pPr>
              <w:jc w:val="center"/>
              <w:rPr>
                <w:color w:val="000000"/>
              </w:rPr>
            </w:pPr>
            <w:hyperlink r:id="rId38" w:history="1">
              <w:r w:rsidR="00EA30BC" w:rsidRPr="00BF6045">
                <w:rPr>
                  <w:rStyle w:val="Hyperlink"/>
                  <w:sz w:val="22"/>
                  <w:szCs w:val="22"/>
                </w:rPr>
                <w:t>24-МИ от 11.09.2015г.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0BC" w:rsidRPr="006F7F7A" w:rsidRDefault="00EA30BC" w:rsidP="005262D0">
            <w:pPr>
              <w:jc w:val="center"/>
              <w:rPr>
                <w:color w:val="000000"/>
              </w:rPr>
            </w:pPr>
            <w:r w:rsidRPr="006F7F7A">
              <w:rPr>
                <w:color w:val="000000"/>
                <w:sz w:val="22"/>
                <w:szCs w:val="22"/>
              </w:rPr>
              <w:t>Гр.Ямбол,ул.“Цар Иван Александър“№5,ет.1,Надежда Начева,0884141759,email:nfsbyambol@gmail.com</w:t>
            </w:r>
          </w:p>
        </w:tc>
      </w:tr>
      <w:tr w:rsidR="00F3703A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B12228" w:rsidRDefault="00F3703A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22/12.09.2015г.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ДВИЖЕНИЕ НАПРЕД БЪЛГАРИЯ</w:t>
            </w:r>
          </w:p>
        </w:tc>
        <w:tc>
          <w:tcPr>
            <w:tcW w:w="1216" w:type="dxa"/>
            <w:shd w:val="clear" w:color="auto" w:fill="FEFEFE"/>
          </w:tcPr>
          <w:p w:rsidR="00F3703A" w:rsidRDefault="00F3703A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6F7F7A" w:rsidRDefault="00993D89" w:rsidP="00C101D6">
            <w:pPr>
              <w:jc w:val="center"/>
            </w:pPr>
            <w:hyperlink r:id="rId39" w:history="1">
              <w:r w:rsidR="00F3703A" w:rsidRPr="00BF6045">
                <w:rPr>
                  <w:rStyle w:val="Hyperlink"/>
                  <w:sz w:val="22"/>
                  <w:szCs w:val="22"/>
                </w:rPr>
                <w:t>№1978 От 07.09.2015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F3703A" w:rsidRDefault="00993D89" w:rsidP="00C101D6">
            <w:pPr>
              <w:jc w:val="center"/>
            </w:pPr>
            <w:hyperlink r:id="rId40" w:history="1">
              <w:r w:rsidR="00F3703A" w:rsidRPr="00BF6045">
                <w:rPr>
                  <w:rStyle w:val="Hyperlink"/>
                </w:rPr>
                <w:t>30-МИ от 12.09.2015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Гр.София, бул. „Дондуков“ №45,ет.1,Елена Соколова,0886006737,</w:t>
            </w: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napred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_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bulgaria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abv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F3703A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B12228" w:rsidRDefault="00F3703A" w:rsidP="00E60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/12.09.2015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6F7F7A" w:rsidRDefault="00F3703A" w:rsidP="005262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ДВИЖЕНИЕ НАПРЕД БЪЛГАРИЯ</w:t>
            </w:r>
          </w:p>
        </w:tc>
        <w:tc>
          <w:tcPr>
            <w:tcW w:w="1216" w:type="dxa"/>
            <w:shd w:val="clear" w:color="auto" w:fill="FEFEFE"/>
          </w:tcPr>
          <w:p w:rsidR="00F3703A" w:rsidRPr="006F7F7A" w:rsidRDefault="00F3703A" w:rsidP="008C70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6F7F7A" w:rsidRDefault="00993D89" w:rsidP="005262D0">
            <w:pPr>
              <w:jc w:val="center"/>
            </w:pPr>
            <w:hyperlink r:id="rId41" w:history="1">
              <w:r w:rsidR="00F3703A" w:rsidRPr="00BF6045">
                <w:rPr>
                  <w:rStyle w:val="Hyperlink"/>
                  <w:sz w:val="22"/>
                  <w:szCs w:val="22"/>
                </w:rPr>
                <w:t>№1978 От 07.09.2015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F3703A" w:rsidRDefault="00993D89" w:rsidP="005262D0">
            <w:pPr>
              <w:jc w:val="center"/>
            </w:pPr>
            <w:hyperlink r:id="rId42" w:history="1">
              <w:r w:rsidR="00F3703A" w:rsidRPr="00BF6045">
                <w:rPr>
                  <w:rStyle w:val="Hyperlink"/>
                </w:rPr>
                <w:t>29-МИ от 12.09.2015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5262D0">
            <w:pPr>
              <w:jc w:val="center"/>
              <w:rPr>
                <w:color w:val="000000"/>
              </w:rPr>
            </w:pPr>
          </w:p>
          <w:p w:rsidR="00F3703A" w:rsidRPr="00EE1E84" w:rsidRDefault="00F3703A" w:rsidP="005262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Гр.София, бул. „Дондуков“ №45,ет.1,Елена Соколова,0886006737,</w:t>
            </w: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napred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_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bulgaria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abv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F3703A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F3703A" w:rsidRDefault="00F3703A" w:rsidP="00E60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24/13.09.2015г.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52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1216" w:type="dxa"/>
            <w:shd w:val="clear" w:color="auto" w:fill="FEFEFE"/>
          </w:tcPr>
          <w:p w:rsidR="00F3703A" w:rsidRDefault="00F3703A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993D89" w:rsidP="005262D0">
            <w:pPr>
              <w:jc w:val="center"/>
            </w:pPr>
            <w:hyperlink r:id="rId43" w:history="1">
              <w:r w:rsidR="00F3703A" w:rsidRPr="00F3703A">
                <w:rPr>
                  <w:rStyle w:val="Hyperlink"/>
                  <w:lang w:val="en-US"/>
                </w:rPr>
                <w:t xml:space="preserve">№2004 </w:t>
              </w:r>
              <w:r w:rsidR="00F3703A" w:rsidRPr="00F3703A">
                <w:rPr>
                  <w:rStyle w:val="Hyperlink"/>
                </w:rPr>
                <w:t>от 08.09.2015.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F3703A" w:rsidRDefault="00993D89" w:rsidP="005262D0">
            <w:pPr>
              <w:jc w:val="center"/>
            </w:pPr>
            <w:hyperlink r:id="rId44" w:history="1">
              <w:r w:rsidR="00F3703A" w:rsidRPr="00F3703A">
                <w:rPr>
                  <w:rStyle w:val="Hyperlink"/>
                </w:rPr>
                <w:t>37-МИ от 13.09.2015г</w:t>
              </w:r>
            </w:hyperlink>
            <w:r w:rsidR="00F3703A">
              <w:t>.</w:t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5262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Гр. София, ул. Врабча №1, ет.1,0882662287 Рени Димитрова,</w:t>
            </w: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central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ataka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F3703A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257F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25/13.09.2015г.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5262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1216" w:type="dxa"/>
            <w:shd w:val="clear" w:color="auto" w:fill="FEFEFE"/>
          </w:tcPr>
          <w:p w:rsidR="00F3703A" w:rsidRDefault="00F3703A" w:rsidP="008C70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257F75" w:rsidRDefault="00993D89" w:rsidP="005262D0">
            <w:pPr>
              <w:jc w:val="center"/>
            </w:pPr>
            <w:hyperlink r:id="rId45" w:history="1">
              <w:r w:rsidR="00F3703A" w:rsidRPr="00BF6045">
                <w:rPr>
                  <w:rStyle w:val="Hyperlink"/>
                  <w:sz w:val="22"/>
                  <w:szCs w:val="22"/>
                  <w:lang w:val="en-US"/>
                </w:rPr>
                <w:t xml:space="preserve">№2004 </w:t>
              </w:r>
              <w:r w:rsidR="00F3703A" w:rsidRPr="00BF6045">
                <w:rPr>
                  <w:rStyle w:val="Hyperlink"/>
                  <w:sz w:val="22"/>
                  <w:szCs w:val="22"/>
                </w:rPr>
                <w:t>от 08.09.2015.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F3703A" w:rsidRDefault="00993D89" w:rsidP="005262D0">
            <w:pPr>
              <w:jc w:val="center"/>
            </w:pPr>
            <w:hyperlink r:id="rId46" w:history="1">
              <w:r w:rsidR="00F3703A" w:rsidRPr="00BF6045">
                <w:rPr>
                  <w:rStyle w:val="Hyperlink"/>
                </w:rPr>
                <w:t>38-МИ от 13.09.2015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EE1E84" w:rsidRDefault="00F3703A" w:rsidP="005262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Гр. София, ул. Врабча №1, ет.1,0882662287 Рени Димитрова,</w:t>
            </w: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central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ataka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F3703A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257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526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EFEFE"/>
          </w:tcPr>
          <w:p w:rsidR="00F3703A" w:rsidRDefault="00F3703A" w:rsidP="008C70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5262D0">
            <w:pPr>
              <w:jc w:val="center"/>
            </w:pPr>
          </w:p>
        </w:tc>
        <w:tc>
          <w:tcPr>
            <w:tcW w:w="1483" w:type="dxa"/>
            <w:shd w:val="clear" w:color="auto" w:fill="FEFEFE"/>
          </w:tcPr>
          <w:p w:rsidR="00F3703A" w:rsidRDefault="00F3703A" w:rsidP="005262D0">
            <w:pPr>
              <w:jc w:val="center"/>
            </w:pP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526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703A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257F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26/13.09.2015г.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5262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ДВИЖЕНИЕ ЗА РАВНОПРАВЕН ОБЩЕСТВЕН МОДЕЛ</w:t>
            </w:r>
          </w:p>
        </w:tc>
        <w:tc>
          <w:tcPr>
            <w:tcW w:w="1216" w:type="dxa"/>
            <w:shd w:val="clear" w:color="auto" w:fill="FEFEFE"/>
          </w:tcPr>
          <w:p w:rsidR="00F3703A" w:rsidRDefault="00F3703A" w:rsidP="008C70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993D89" w:rsidP="005262D0">
            <w:pPr>
              <w:jc w:val="center"/>
              <w:rPr>
                <w:lang w:val="en-US"/>
              </w:rPr>
            </w:pPr>
            <w:hyperlink r:id="rId47" w:history="1">
              <w:r w:rsidR="00F3703A" w:rsidRPr="00BF6045">
                <w:rPr>
                  <w:rStyle w:val="Hyperlink"/>
                  <w:sz w:val="22"/>
                  <w:szCs w:val="22"/>
                  <w:lang w:val="en-US"/>
                </w:rPr>
                <w:t xml:space="preserve">№2047 </w:t>
              </w:r>
              <w:r w:rsidR="00F3703A" w:rsidRPr="00BF6045">
                <w:rPr>
                  <w:rStyle w:val="Hyperlink"/>
                  <w:sz w:val="22"/>
                  <w:szCs w:val="22"/>
                </w:rPr>
                <w:t xml:space="preserve">от </w:t>
              </w:r>
              <w:r w:rsidR="00F3703A" w:rsidRPr="00BF6045">
                <w:rPr>
                  <w:rStyle w:val="Hyperlink"/>
                  <w:sz w:val="22"/>
                  <w:szCs w:val="22"/>
                  <w:lang w:val="en-US"/>
                </w:rPr>
                <w:t>09/09.2015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F3703A" w:rsidRDefault="00993D89" w:rsidP="005262D0">
            <w:pPr>
              <w:jc w:val="center"/>
            </w:pPr>
            <w:hyperlink r:id="rId48" w:history="1">
              <w:r w:rsidR="00F3703A" w:rsidRPr="00BF6045">
                <w:rPr>
                  <w:rStyle w:val="Hyperlink"/>
                </w:rPr>
                <w:t>39-МИ от 13.09.2015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EE1E84" w:rsidRDefault="00F3703A" w:rsidP="005262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Гр. Костинброд, ул.“Цар Калоян“№48,0893595335,Александрина Владова,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emeil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presscenter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droma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F3703A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257F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27/13.09.2015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5262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СРЕДНА ЕВРОПЕЙСКА КЛАСА</w:t>
            </w:r>
          </w:p>
        </w:tc>
        <w:tc>
          <w:tcPr>
            <w:tcW w:w="1216" w:type="dxa"/>
            <w:shd w:val="clear" w:color="auto" w:fill="FEFEFE"/>
          </w:tcPr>
          <w:p w:rsidR="00F3703A" w:rsidRDefault="00F3703A" w:rsidP="008C70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1E14EE" w:rsidRDefault="00993D89" w:rsidP="005262D0">
            <w:pPr>
              <w:jc w:val="center"/>
            </w:pPr>
            <w:hyperlink r:id="rId49" w:history="1">
              <w:r w:rsidR="00F3703A" w:rsidRPr="00BF6045">
                <w:rPr>
                  <w:rStyle w:val="Hyperlink"/>
                  <w:sz w:val="22"/>
                  <w:szCs w:val="22"/>
                  <w:lang w:val="en-US"/>
                </w:rPr>
                <w:t xml:space="preserve">№2032 </w:t>
              </w:r>
              <w:r w:rsidR="00F3703A" w:rsidRPr="00BF6045">
                <w:rPr>
                  <w:rStyle w:val="Hyperlink"/>
                  <w:sz w:val="22"/>
                  <w:szCs w:val="22"/>
                </w:rPr>
                <w:t>от 09.09.2015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F3703A" w:rsidRDefault="00993D89" w:rsidP="005262D0">
            <w:pPr>
              <w:jc w:val="center"/>
            </w:pPr>
            <w:hyperlink r:id="rId50" w:history="1">
              <w:r w:rsidR="00F3703A" w:rsidRPr="00BF6045">
                <w:rPr>
                  <w:rStyle w:val="Hyperlink"/>
                </w:rPr>
                <w:t>40-МИ от 13.09.2015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EE1E84" w:rsidRDefault="00F3703A" w:rsidP="001E14E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Гр. Бургас – 8000, ул. „Анушка Драгиева“ , №6, партер, 0889519087, Георги Манев,</w:t>
            </w: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georgi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_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manev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abv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bg</w:t>
            </w:r>
            <w:proofErr w:type="spellEnd"/>
          </w:p>
        </w:tc>
      </w:tr>
      <w:tr w:rsidR="00F3703A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Pr="00EE1E84" w:rsidRDefault="00331D12" w:rsidP="00257F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F3703A">
              <w:rPr>
                <w:color w:val="000000"/>
                <w:sz w:val="22"/>
                <w:szCs w:val="22"/>
              </w:rPr>
              <w:t>/13.09.2015г.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F3703A" w:rsidP="005262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ЗЕЛЕНИТЕ</w:t>
            </w:r>
          </w:p>
        </w:tc>
        <w:tc>
          <w:tcPr>
            <w:tcW w:w="1216" w:type="dxa"/>
            <w:shd w:val="clear" w:color="auto" w:fill="FEFEFE"/>
          </w:tcPr>
          <w:p w:rsidR="00F3703A" w:rsidRDefault="00F3703A" w:rsidP="008C70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703A" w:rsidRDefault="00993D89" w:rsidP="00EE1E84">
            <w:pPr>
              <w:jc w:val="center"/>
              <w:rPr>
                <w:lang w:val="en-US"/>
              </w:rPr>
            </w:pPr>
            <w:hyperlink r:id="rId51" w:history="1">
              <w:r w:rsidR="00F3703A">
                <w:rPr>
                  <w:rStyle w:val="Hyperlink"/>
                  <w:sz w:val="22"/>
                  <w:szCs w:val="22"/>
                  <w:lang w:val="en-US"/>
                </w:rPr>
                <w:t xml:space="preserve">№2050 </w:t>
              </w:r>
              <w:r w:rsidR="00F3703A" w:rsidRPr="00BF6045">
                <w:rPr>
                  <w:rStyle w:val="Hyperlink"/>
                  <w:sz w:val="22"/>
                  <w:szCs w:val="22"/>
                </w:rPr>
                <w:t>от 09.09.2015</w:t>
              </w:r>
            </w:hyperlink>
          </w:p>
          <w:p w:rsidR="00F3703A" w:rsidRDefault="00993D89" w:rsidP="00EE1E84">
            <w:pPr>
              <w:jc w:val="center"/>
            </w:pPr>
            <w:hyperlink r:id="rId52" w:history="1">
              <w:r w:rsidR="00F3703A" w:rsidRPr="00EE1E84">
                <w:rPr>
                  <w:rStyle w:val="Hyperlink"/>
                  <w:lang w:val="en-US"/>
                </w:rPr>
                <w:t xml:space="preserve">№2072 </w:t>
              </w:r>
              <w:r w:rsidR="00F3703A" w:rsidRPr="00EE1E84">
                <w:rPr>
                  <w:rStyle w:val="Hyperlink"/>
                </w:rPr>
                <w:t>от 10</w:t>
              </w:r>
              <w:r w:rsidR="00F3703A" w:rsidRPr="00EE1E84">
                <w:rPr>
                  <w:rStyle w:val="Hyperlink"/>
                  <w:lang w:val="en-US"/>
                </w:rPr>
                <w:t>.09.2015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F3703A" w:rsidRDefault="00993D89" w:rsidP="005262D0">
            <w:pPr>
              <w:jc w:val="center"/>
            </w:pPr>
            <w:hyperlink r:id="rId53" w:history="1">
              <w:r w:rsidR="00F3703A" w:rsidRPr="00BF6045">
                <w:rPr>
                  <w:rStyle w:val="Hyperlink"/>
                </w:rPr>
                <w:t>41-МИ от 13.09.2015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D12" w:rsidRDefault="00F3703A" w:rsidP="00331D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Дражево,ул.“Извън регулацията“№1,община Тунджа,0888336235,Димитър</w:t>
            </w:r>
          </w:p>
          <w:p w:rsidR="00F3703A" w:rsidRDefault="00F3703A" w:rsidP="00331D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Димитров,</w:t>
            </w: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dimitrovcbm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com</w:t>
            </w:r>
          </w:p>
          <w:p w:rsidR="00331D12" w:rsidRDefault="00331D12" w:rsidP="00331D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1D12" w:rsidRDefault="00331D12" w:rsidP="00331D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1D12" w:rsidRDefault="00331D12" w:rsidP="00331D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1D12" w:rsidRDefault="00331D12" w:rsidP="00331D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1D12" w:rsidRPr="00331D12" w:rsidRDefault="00331D12" w:rsidP="00331D12">
            <w:pPr>
              <w:rPr>
                <w:color w:val="000000"/>
              </w:rPr>
            </w:pPr>
          </w:p>
        </w:tc>
      </w:tr>
      <w:tr w:rsidR="00331D12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D12" w:rsidRDefault="00331D12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29/13.09.2015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D12" w:rsidRPr="00F3703A" w:rsidRDefault="00331D12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ЗЕЛЕНИТЕ</w:t>
            </w:r>
          </w:p>
        </w:tc>
        <w:tc>
          <w:tcPr>
            <w:tcW w:w="1216" w:type="dxa"/>
            <w:shd w:val="clear" w:color="auto" w:fill="FEFEFE"/>
          </w:tcPr>
          <w:p w:rsidR="00331D12" w:rsidRDefault="00331D12" w:rsidP="00C101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D12" w:rsidRDefault="00993D89" w:rsidP="00C101D6">
            <w:pPr>
              <w:jc w:val="center"/>
              <w:rPr>
                <w:lang w:val="en-US"/>
              </w:rPr>
            </w:pPr>
            <w:hyperlink r:id="rId54" w:history="1">
              <w:r w:rsidR="00331D12">
                <w:rPr>
                  <w:rStyle w:val="Hyperlink"/>
                  <w:sz w:val="22"/>
                  <w:szCs w:val="22"/>
                  <w:lang w:val="en-US"/>
                </w:rPr>
                <w:t xml:space="preserve">№2050 </w:t>
              </w:r>
              <w:r w:rsidR="00331D12" w:rsidRPr="00BF6045">
                <w:rPr>
                  <w:rStyle w:val="Hyperlink"/>
                  <w:sz w:val="22"/>
                  <w:szCs w:val="22"/>
                </w:rPr>
                <w:t>от 09.09.2015</w:t>
              </w:r>
            </w:hyperlink>
          </w:p>
          <w:p w:rsidR="00331D12" w:rsidRPr="00EE1E84" w:rsidRDefault="00993D89" w:rsidP="00C101D6">
            <w:pPr>
              <w:jc w:val="center"/>
              <w:rPr>
                <w:lang w:val="en-US"/>
              </w:rPr>
            </w:pPr>
            <w:hyperlink r:id="rId55" w:history="1">
              <w:r w:rsidR="00331D12" w:rsidRPr="00EE1E84">
                <w:rPr>
                  <w:rStyle w:val="Hyperlink"/>
                  <w:lang w:val="en-US"/>
                </w:rPr>
                <w:t xml:space="preserve">№2072 </w:t>
              </w:r>
              <w:r w:rsidR="00331D12" w:rsidRPr="00EE1E84">
                <w:rPr>
                  <w:rStyle w:val="Hyperlink"/>
                </w:rPr>
                <w:t>от 10</w:t>
              </w:r>
              <w:r w:rsidR="00331D12" w:rsidRPr="00EE1E84">
                <w:rPr>
                  <w:rStyle w:val="Hyperlink"/>
                  <w:lang w:val="en-US"/>
                </w:rPr>
                <w:t>.09.2015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331D12" w:rsidRDefault="00993D89" w:rsidP="00C101D6">
            <w:pPr>
              <w:jc w:val="center"/>
            </w:pPr>
            <w:hyperlink r:id="rId56" w:history="1">
              <w:r w:rsidR="00331D12" w:rsidRPr="00BF6045">
                <w:rPr>
                  <w:rStyle w:val="Hyperlink"/>
                </w:rPr>
                <w:t>41-МИ от 13.09.2015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D12" w:rsidRDefault="00331D12" w:rsidP="00C101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1D12" w:rsidRDefault="00331D12" w:rsidP="00C101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1D12" w:rsidRDefault="00331D12" w:rsidP="00C101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1D12" w:rsidRDefault="00331D12" w:rsidP="00C10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Дражево,ул.“Извън регулацията“№1,община Тунджа,0888336235,Димитър Димитров,</w:t>
            </w: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 w:rsidRPr="00EE1E84">
              <w:rPr>
                <w:color w:val="000000"/>
                <w:sz w:val="22"/>
                <w:szCs w:val="22"/>
                <w:lang w:val="ru-RU"/>
              </w:rPr>
              <w:t>: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dimitrovcbm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EE1E84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com</w:t>
            </w:r>
          </w:p>
          <w:p w:rsidR="00331D12" w:rsidRDefault="00331D12" w:rsidP="00C101D6">
            <w:pPr>
              <w:rPr>
                <w:color w:val="000000"/>
              </w:rPr>
            </w:pPr>
          </w:p>
          <w:p w:rsidR="00331D12" w:rsidRDefault="00331D12" w:rsidP="00C101D6">
            <w:pPr>
              <w:jc w:val="center"/>
              <w:rPr>
                <w:color w:val="000000"/>
              </w:rPr>
            </w:pPr>
          </w:p>
          <w:p w:rsidR="00331D12" w:rsidRPr="008228F1" w:rsidRDefault="00331D12" w:rsidP="00C101D6">
            <w:pPr>
              <w:jc w:val="center"/>
              <w:rPr>
                <w:color w:val="000000"/>
              </w:rPr>
            </w:pPr>
          </w:p>
        </w:tc>
      </w:tr>
      <w:tr w:rsidR="00331D12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D12" w:rsidRDefault="00331D12" w:rsidP="00257F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30/13.09.2015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D12" w:rsidRDefault="00331D12" w:rsidP="005262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ОБЕДИНЕНИ ЗЕМЕДЕЛЦИ</w:t>
            </w:r>
          </w:p>
        </w:tc>
        <w:tc>
          <w:tcPr>
            <w:tcW w:w="1216" w:type="dxa"/>
            <w:shd w:val="clear" w:color="auto" w:fill="FEFEFE"/>
          </w:tcPr>
          <w:p w:rsidR="00331D12" w:rsidRDefault="00331D12" w:rsidP="008C70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D12" w:rsidRPr="008B22EF" w:rsidRDefault="00993D89" w:rsidP="005262D0">
            <w:pPr>
              <w:jc w:val="center"/>
            </w:pPr>
            <w:hyperlink r:id="rId57" w:history="1">
              <w:r w:rsidR="00331D12" w:rsidRPr="00BF6045">
                <w:rPr>
                  <w:rStyle w:val="Hyperlink"/>
                  <w:sz w:val="22"/>
                  <w:szCs w:val="22"/>
                  <w:lang w:val="en-US"/>
                </w:rPr>
                <w:t xml:space="preserve">№1937 </w:t>
              </w:r>
              <w:r w:rsidR="00331D12" w:rsidRPr="00BF6045">
                <w:rPr>
                  <w:rStyle w:val="Hyperlink"/>
                  <w:sz w:val="22"/>
                  <w:szCs w:val="22"/>
                </w:rPr>
                <w:t>от 06.09.2015</w:t>
              </w:r>
            </w:hyperlink>
          </w:p>
        </w:tc>
        <w:tc>
          <w:tcPr>
            <w:tcW w:w="1483" w:type="dxa"/>
            <w:shd w:val="clear" w:color="auto" w:fill="FEFEFE"/>
          </w:tcPr>
          <w:p w:rsidR="00331D12" w:rsidRDefault="00993D89" w:rsidP="005262D0">
            <w:pPr>
              <w:jc w:val="center"/>
            </w:pPr>
            <w:hyperlink r:id="rId58" w:history="1">
              <w:r w:rsidR="00331D12" w:rsidRPr="00BF6045">
                <w:rPr>
                  <w:rStyle w:val="Hyperlink"/>
                </w:rPr>
                <w:t>43-МИ от 13.09.2015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D12" w:rsidRPr="00EE1E84" w:rsidRDefault="00331D12" w:rsidP="001E14E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Гр. Ямбол,ул. „Граф Игнатиев“№66,вх. Г,ет 7,ап 11,0895813479,Ангел Иванов</w:t>
            </w:r>
          </w:p>
        </w:tc>
      </w:tr>
      <w:tr w:rsidR="00185DAA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DAA" w:rsidRDefault="00185DAA" w:rsidP="00257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31/14.09.2014г.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DAA" w:rsidRDefault="00185DAA" w:rsidP="0052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ЩИТ</w:t>
            </w:r>
          </w:p>
        </w:tc>
        <w:tc>
          <w:tcPr>
            <w:tcW w:w="1216" w:type="dxa"/>
            <w:shd w:val="clear" w:color="auto" w:fill="FEFEFE"/>
          </w:tcPr>
          <w:p w:rsidR="00185DAA" w:rsidRDefault="00185DAA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Общински съшетници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DAA" w:rsidRPr="00185DAA" w:rsidRDefault="00185DAA" w:rsidP="00185DAA">
            <w:pPr>
              <w:jc w:val="center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"http://www.cik.bg/reshenie/?no=2034&amp;date=09.09.2015" </w:instrText>
            </w:r>
            <w:r>
              <w:rPr>
                <w:sz w:val="22"/>
                <w:szCs w:val="22"/>
              </w:rPr>
              <w:fldChar w:fldCharType="separate"/>
            </w:r>
            <w:r w:rsidRPr="00185DAA">
              <w:rPr>
                <w:rStyle w:val="Hyperlink"/>
                <w:sz w:val="22"/>
                <w:szCs w:val="22"/>
              </w:rPr>
              <w:t>№ 2034-МИ</w:t>
            </w:r>
          </w:p>
          <w:p w:rsidR="00185DAA" w:rsidRDefault="00185DAA" w:rsidP="00185DAA">
            <w:pPr>
              <w:jc w:val="center"/>
            </w:pPr>
            <w:r w:rsidRPr="00185DAA">
              <w:rPr>
                <w:rStyle w:val="Hyperlink"/>
                <w:sz w:val="22"/>
                <w:szCs w:val="22"/>
              </w:rPr>
              <w:t>от 09.09.2015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shd w:val="clear" w:color="auto" w:fill="FEFEFE"/>
          </w:tcPr>
          <w:p w:rsidR="00185DAA" w:rsidRDefault="00993D89" w:rsidP="005262D0">
            <w:pPr>
              <w:jc w:val="center"/>
            </w:pPr>
            <w:hyperlink r:id="rId59" w:history="1">
              <w:r w:rsidR="00185DAA" w:rsidRPr="00185DAA">
                <w:rPr>
                  <w:rStyle w:val="Hyperlink"/>
                </w:rPr>
                <w:t>45-МИ от 14.09.2015г</w:t>
              </w:r>
            </w:hyperlink>
            <w:r w:rsidR="00185DAA">
              <w:t>.</w:t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DAA" w:rsidRDefault="00185DAA" w:rsidP="001E1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Гр.Самоков,“Леон Крудов“№10,Юсеин Ахмедов,0895100074</w:t>
            </w:r>
          </w:p>
        </w:tc>
      </w:tr>
      <w:tr w:rsidR="00185DAA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DAA" w:rsidRDefault="00185DAA" w:rsidP="00257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32/14.09.2015г.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DAA" w:rsidRDefault="00185DAA" w:rsidP="0052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СИНЬО ЕДИНСТВО</w:t>
            </w:r>
          </w:p>
        </w:tc>
        <w:tc>
          <w:tcPr>
            <w:tcW w:w="1216" w:type="dxa"/>
            <w:shd w:val="clear" w:color="auto" w:fill="FEFEFE"/>
          </w:tcPr>
          <w:p w:rsidR="00185DAA" w:rsidRDefault="00BB484E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Общински съвет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DAA" w:rsidRDefault="00993D89" w:rsidP="00185DAA">
            <w:pPr>
              <w:jc w:val="center"/>
              <w:rPr>
                <w:sz w:val="22"/>
                <w:szCs w:val="22"/>
              </w:rPr>
            </w:pPr>
            <w:hyperlink r:id="rId60" w:history="1">
              <w:r w:rsidR="00185DAA" w:rsidRPr="00185DAA">
                <w:rPr>
                  <w:rStyle w:val="Hyperlink"/>
                  <w:sz w:val="22"/>
                  <w:szCs w:val="22"/>
                </w:rPr>
                <w:t>№2045 от 09.09.2015г.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185DAA" w:rsidRDefault="00993D89" w:rsidP="005262D0">
            <w:pPr>
              <w:jc w:val="center"/>
            </w:pPr>
            <w:hyperlink r:id="rId61" w:history="1">
              <w:r w:rsidR="00185DAA" w:rsidRPr="00185DAA">
                <w:rPr>
                  <w:rStyle w:val="Hyperlink"/>
                </w:rPr>
                <w:t>46-МИ от 14.09.2015г.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DAA" w:rsidRPr="002D1D7D" w:rsidRDefault="002D1D7D" w:rsidP="001E14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Гр.Ямбол,ж.к.“Васил Левски“8-Б-24,Илиян Янев,0893553464,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Email:ilianyanev@abv.bg</w:t>
            </w:r>
            <w:proofErr w:type="spellEnd"/>
          </w:p>
        </w:tc>
      </w:tr>
      <w:tr w:rsidR="002D1D7D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1D7D" w:rsidRPr="002D1D7D" w:rsidRDefault="002D1D7D" w:rsidP="00257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33/14.09.2015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1D7D" w:rsidRDefault="002D1D7D" w:rsidP="0052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Движение демократично действие-Д3</w:t>
            </w:r>
          </w:p>
        </w:tc>
        <w:tc>
          <w:tcPr>
            <w:tcW w:w="1216" w:type="dxa"/>
            <w:shd w:val="clear" w:color="auto" w:fill="FEFEFE"/>
          </w:tcPr>
          <w:p w:rsidR="002D1D7D" w:rsidRDefault="00BB484E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1D7D" w:rsidRDefault="00993D89" w:rsidP="00185DAA">
            <w:pPr>
              <w:jc w:val="center"/>
              <w:rPr>
                <w:sz w:val="22"/>
                <w:szCs w:val="22"/>
              </w:rPr>
            </w:pPr>
            <w:hyperlink r:id="rId62" w:history="1">
              <w:r w:rsidR="002D1D7D" w:rsidRPr="002D1D7D">
                <w:rPr>
                  <w:rStyle w:val="Hyperlink"/>
                  <w:sz w:val="22"/>
                  <w:szCs w:val="22"/>
                </w:rPr>
                <w:t>№1841-МИ от 04.09.2015г.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2D1D7D" w:rsidRDefault="00993D89" w:rsidP="005262D0">
            <w:pPr>
              <w:jc w:val="center"/>
            </w:pPr>
            <w:hyperlink r:id="rId63" w:history="1">
              <w:r w:rsidR="00BB484E" w:rsidRPr="00BB484E">
                <w:rPr>
                  <w:rStyle w:val="Hyperlink"/>
                </w:rPr>
                <w:t>47-МИ от 14.09.2015г.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1D7D" w:rsidRDefault="00BB484E" w:rsidP="001E1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Гр.Ямбол,ул.“Хан Кубрат“№7,0894449753,Камен Делчев</w:t>
            </w:r>
          </w:p>
        </w:tc>
      </w:tr>
      <w:tr w:rsidR="00BB484E" w:rsidRPr="006F7F7A" w:rsidTr="00BB484E">
        <w:trPr>
          <w:trHeight w:val="797"/>
        </w:trPr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84E" w:rsidRPr="00BB484E" w:rsidRDefault="00BB484E" w:rsidP="00BB48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34/14.09.2015г.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84E" w:rsidRDefault="00BB484E" w:rsidP="005262D0">
            <w:pPr>
              <w:jc w:val="center"/>
              <w:rPr>
                <w:color w:val="000000"/>
                <w:sz w:val="22"/>
                <w:szCs w:val="22"/>
              </w:rPr>
            </w:pPr>
            <w:r w:rsidRPr="00BB484E">
              <w:rPr>
                <w:color w:val="000000"/>
                <w:sz w:val="22"/>
                <w:szCs w:val="22"/>
              </w:rPr>
              <w:t>Движение демократично действие-Д3</w:t>
            </w:r>
          </w:p>
        </w:tc>
        <w:tc>
          <w:tcPr>
            <w:tcW w:w="1216" w:type="dxa"/>
            <w:shd w:val="clear" w:color="auto" w:fill="FEFEFE"/>
          </w:tcPr>
          <w:p w:rsidR="00BB484E" w:rsidRDefault="00BB484E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Общински съвет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84E" w:rsidRDefault="00993D89" w:rsidP="00185DAA">
            <w:pPr>
              <w:jc w:val="center"/>
              <w:rPr>
                <w:sz w:val="22"/>
                <w:szCs w:val="22"/>
              </w:rPr>
            </w:pPr>
            <w:hyperlink r:id="rId64" w:history="1">
              <w:r w:rsidR="00BB484E" w:rsidRPr="00BB484E">
                <w:rPr>
                  <w:rStyle w:val="Hyperlink"/>
                  <w:sz w:val="22"/>
                  <w:szCs w:val="22"/>
                </w:rPr>
                <w:t>№1841-МИ от 04.09.2015г.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BB484E" w:rsidRDefault="00993D89" w:rsidP="005262D0">
            <w:pPr>
              <w:jc w:val="center"/>
            </w:pPr>
            <w:hyperlink r:id="rId65" w:history="1">
              <w:r w:rsidR="00BB484E" w:rsidRPr="00BB484E">
                <w:rPr>
                  <w:rStyle w:val="Hyperlink"/>
                </w:rPr>
                <w:t>48-МИ от 14.09.2015г</w:t>
              </w:r>
            </w:hyperlink>
            <w:r w:rsidR="00BB484E">
              <w:t>.</w:t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84E" w:rsidRDefault="00BB484E" w:rsidP="00BB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Гр.Ямбол,ул.“Хан Кубрат“№7,0894449753,Камен Делчев</w:t>
            </w:r>
          </w:p>
        </w:tc>
      </w:tr>
      <w:tr w:rsidR="00BB484E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84E" w:rsidRDefault="00BB484E" w:rsidP="00257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39/14.09.2015г.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84E" w:rsidRPr="00BB484E" w:rsidRDefault="00A57943" w:rsidP="0052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="00BB484E">
              <w:rPr>
                <w:color w:val="000000"/>
                <w:sz w:val="22"/>
                <w:szCs w:val="22"/>
              </w:rPr>
              <w:t>ЦИАЛДЕМОКРАТИЧЕСКА ПАРТИЯ</w:t>
            </w:r>
          </w:p>
        </w:tc>
        <w:tc>
          <w:tcPr>
            <w:tcW w:w="1216" w:type="dxa"/>
            <w:shd w:val="clear" w:color="auto" w:fill="FEFEFE"/>
          </w:tcPr>
          <w:p w:rsidR="00BB484E" w:rsidRDefault="00BB484E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Общински съвет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84E" w:rsidRPr="00BB484E" w:rsidRDefault="00A57943" w:rsidP="00185DAA">
            <w:pPr>
              <w:jc w:val="center"/>
              <w:rPr>
                <w:sz w:val="22"/>
                <w:szCs w:val="22"/>
              </w:rPr>
            </w:pPr>
            <w:hyperlink r:id="rId66" w:history="1">
              <w:r w:rsidR="00BB484E" w:rsidRPr="00A57943">
                <w:rPr>
                  <w:rStyle w:val="Hyperlink"/>
                  <w:sz w:val="20"/>
                  <w:szCs w:val="20"/>
                </w:rPr>
                <w:t>№1691-МИ от 01.09.201</w:t>
              </w:r>
              <w:r w:rsidR="00BB484E" w:rsidRPr="00A57943">
                <w:rPr>
                  <w:rStyle w:val="Hyperlink"/>
                  <w:sz w:val="22"/>
                  <w:szCs w:val="22"/>
                </w:rPr>
                <w:t>5</w:t>
              </w:r>
            </w:hyperlink>
            <w:bookmarkStart w:id="0" w:name="_GoBack"/>
            <w:bookmarkEnd w:id="0"/>
          </w:p>
        </w:tc>
        <w:tc>
          <w:tcPr>
            <w:tcW w:w="1483" w:type="dxa"/>
            <w:shd w:val="clear" w:color="auto" w:fill="FEFEFE"/>
          </w:tcPr>
          <w:p w:rsidR="00BB484E" w:rsidRDefault="00993D89" w:rsidP="005262D0">
            <w:pPr>
              <w:jc w:val="center"/>
            </w:pPr>
            <w:hyperlink r:id="rId67" w:history="1">
              <w:r w:rsidR="00BB484E" w:rsidRPr="00BB484E">
                <w:rPr>
                  <w:rStyle w:val="Hyperlink"/>
                </w:rPr>
                <w:t>53-МИ от 14.09.2015г.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84E" w:rsidRPr="00BB484E" w:rsidRDefault="00BB484E" w:rsidP="001E14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Тел:0888777880,</w:t>
            </w:r>
            <w:r>
              <w:rPr>
                <w:color w:val="000000"/>
                <w:sz w:val="22"/>
                <w:szCs w:val="22"/>
                <w:lang w:val="en-US"/>
              </w:rPr>
              <w:t>Email:sdp_izbori2015@abv.bg</w:t>
            </w:r>
          </w:p>
        </w:tc>
      </w:tr>
      <w:tr w:rsidR="008840D7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40D7" w:rsidRPr="008840D7" w:rsidRDefault="008840D7" w:rsidP="00257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40/14.09.2015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40D7" w:rsidRDefault="000060E9" w:rsidP="0052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НАЦИОНАЛНО ДВИЖЕНИЕ ЗА СТАБИЛНОСТ И ВЪЗХОД</w:t>
            </w:r>
          </w:p>
        </w:tc>
        <w:tc>
          <w:tcPr>
            <w:tcW w:w="1216" w:type="dxa"/>
            <w:shd w:val="clear" w:color="auto" w:fill="FEFEFE"/>
          </w:tcPr>
          <w:p w:rsidR="008840D7" w:rsidRDefault="000060E9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40D7" w:rsidRPr="00BB484E" w:rsidRDefault="00993D89" w:rsidP="00185DAA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0060E9" w:rsidRPr="000060E9">
                <w:rPr>
                  <w:rStyle w:val="Hyperlink"/>
                  <w:sz w:val="20"/>
                  <w:szCs w:val="20"/>
                </w:rPr>
                <w:t>№2037-МИ от 09.09.2015г.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8840D7" w:rsidRDefault="00993D89" w:rsidP="005262D0">
            <w:pPr>
              <w:jc w:val="center"/>
            </w:pPr>
            <w:hyperlink r:id="rId69" w:history="1">
              <w:r w:rsidR="000060E9" w:rsidRPr="000060E9">
                <w:rPr>
                  <w:rStyle w:val="Hyperlink"/>
                </w:rPr>
                <w:t>№55-МИ от 14.09.2015г</w:t>
              </w:r>
            </w:hyperlink>
            <w:r w:rsidR="000060E9">
              <w:t>.</w:t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40D7" w:rsidRPr="000060E9" w:rsidRDefault="000060E9" w:rsidP="001E14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Гр.Ямбол,ул.“Милин камък“№5А,Красимира Харутюнян,0879602809,</w:t>
            </w:r>
            <w:r>
              <w:rPr>
                <w:color w:val="000000"/>
                <w:sz w:val="22"/>
                <w:szCs w:val="22"/>
                <w:lang w:val="en-US"/>
              </w:rPr>
              <w:t>k_harutiunian@abv.bg</w:t>
            </w:r>
          </w:p>
        </w:tc>
      </w:tr>
      <w:tr w:rsidR="000060E9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60E9" w:rsidRPr="000060E9" w:rsidRDefault="000060E9" w:rsidP="00257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41/14.09.2015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60E9" w:rsidRDefault="000060E9" w:rsidP="0052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ДВИЖЕНИЕ ЗА РАДИКАЛНА ПРОМЯНА БЪЛГАРСКАТА ПРОЛЕТ</w:t>
            </w:r>
          </w:p>
        </w:tc>
        <w:tc>
          <w:tcPr>
            <w:tcW w:w="1216" w:type="dxa"/>
            <w:shd w:val="clear" w:color="auto" w:fill="FEFEFE"/>
          </w:tcPr>
          <w:p w:rsidR="000060E9" w:rsidRDefault="000060E9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Кмет на община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60E9" w:rsidRDefault="00993D89" w:rsidP="00185DAA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0060E9" w:rsidRPr="000060E9">
                <w:rPr>
                  <w:rStyle w:val="Hyperlink"/>
                  <w:sz w:val="20"/>
                  <w:szCs w:val="20"/>
                </w:rPr>
                <w:t>№2007 от 08.09.2015г</w:t>
              </w:r>
            </w:hyperlink>
            <w:hyperlink r:id="rId71" w:history="1">
              <w:r w:rsidR="000060E9" w:rsidRPr="000060E9">
                <w:rPr>
                  <w:rStyle w:val="Hyperlink"/>
                  <w:sz w:val="20"/>
                  <w:szCs w:val="20"/>
                </w:rPr>
                <w:t>./№2017 от 09.09.2015г.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0060E9" w:rsidRPr="000060E9" w:rsidRDefault="000060E9" w:rsidP="005262D0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"https://oik2826.cik.bg/decisions/57/2015-09-14" </w:instrText>
            </w:r>
            <w:r>
              <w:fldChar w:fldCharType="separate"/>
            </w:r>
            <w:r w:rsidRPr="000060E9">
              <w:rPr>
                <w:rStyle w:val="Hyperlink"/>
              </w:rPr>
              <w:t>№57-МИ</w:t>
            </w:r>
          </w:p>
          <w:p w:rsidR="000060E9" w:rsidRDefault="000060E9" w:rsidP="005262D0">
            <w:pPr>
              <w:jc w:val="center"/>
            </w:pPr>
            <w:r w:rsidRPr="000060E9">
              <w:rPr>
                <w:rStyle w:val="Hyperlink"/>
              </w:rPr>
              <w:t>От 14.09.2015г</w:t>
            </w:r>
            <w:r>
              <w:fldChar w:fldCharType="end"/>
            </w:r>
            <w:r>
              <w:t>.</w:t>
            </w:r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60E9" w:rsidRDefault="000060E9" w:rsidP="001E1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Гр.Сливен,</w:t>
            </w:r>
            <w:r w:rsidR="00291042">
              <w:rPr>
                <w:color w:val="000000"/>
                <w:sz w:val="22"/>
                <w:szCs w:val="22"/>
              </w:rPr>
              <w:t>“Цар Симеон“№4,ет.2,офис 3,Тодор Тодоров,тел:0887654519</w:t>
            </w:r>
          </w:p>
        </w:tc>
      </w:tr>
      <w:tr w:rsidR="00291042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Pr="00291042" w:rsidRDefault="00291042" w:rsidP="00257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42/14.09.2015г.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Default="00291042" w:rsidP="005262D0">
            <w:pPr>
              <w:jc w:val="center"/>
              <w:rPr>
                <w:color w:val="000000"/>
                <w:sz w:val="22"/>
                <w:szCs w:val="22"/>
              </w:rPr>
            </w:pPr>
            <w:r w:rsidRPr="00291042">
              <w:rPr>
                <w:color w:val="000000"/>
                <w:sz w:val="22"/>
                <w:szCs w:val="22"/>
              </w:rPr>
              <w:t>ДВИЖЕНИЕ ЗА РАДИКАЛНА ПРОМЯНА БЪЛГАРСКАТА ПРОЛЕТ</w:t>
            </w:r>
          </w:p>
        </w:tc>
        <w:tc>
          <w:tcPr>
            <w:tcW w:w="1216" w:type="dxa"/>
            <w:shd w:val="clear" w:color="auto" w:fill="FEFEFE"/>
          </w:tcPr>
          <w:p w:rsidR="00291042" w:rsidRDefault="00291042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Общински съвет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Default="00993D89" w:rsidP="00185DAA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291042" w:rsidRPr="000060E9">
                <w:rPr>
                  <w:rStyle w:val="Hyperlink"/>
                  <w:sz w:val="20"/>
                  <w:szCs w:val="20"/>
                </w:rPr>
                <w:t>№2007 от 08.09.2015г</w:t>
              </w:r>
            </w:hyperlink>
            <w:hyperlink r:id="rId73" w:history="1">
              <w:r w:rsidR="00291042" w:rsidRPr="000060E9">
                <w:rPr>
                  <w:rStyle w:val="Hyperlink"/>
                  <w:sz w:val="20"/>
                  <w:szCs w:val="20"/>
                </w:rPr>
                <w:t>./№2017 от 09.09.2015г.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291042" w:rsidRDefault="00993D89" w:rsidP="005262D0">
            <w:pPr>
              <w:jc w:val="center"/>
            </w:pPr>
            <w:hyperlink r:id="rId74" w:history="1">
              <w:r w:rsidR="00291042" w:rsidRPr="00291042">
                <w:rPr>
                  <w:rStyle w:val="Hyperlink"/>
                </w:rPr>
                <w:t>№56-МИ от 14.09.2015г.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Default="00291042" w:rsidP="001E1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Гр.Сливен,“Цар Симеон“№4,ет.2,офис 3,Тодор Тодоров,тел:0887654519</w:t>
            </w:r>
          </w:p>
        </w:tc>
      </w:tr>
      <w:tr w:rsidR="00291042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Default="00291042" w:rsidP="00257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43/14.09.2015г.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Pr="00291042" w:rsidRDefault="00291042" w:rsidP="0052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НАЦИОНАЛНО ДВИЖЕНИЕ ЗА ПРАВА И СВОБОДИ</w:t>
            </w:r>
          </w:p>
        </w:tc>
        <w:tc>
          <w:tcPr>
            <w:tcW w:w="1216" w:type="dxa"/>
            <w:shd w:val="clear" w:color="auto" w:fill="FEFEFE"/>
          </w:tcPr>
          <w:p w:rsidR="00291042" w:rsidRDefault="00291042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Default="00993D89" w:rsidP="00185DAA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291042" w:rsidRPr="00291042">
                <w:rPr>
                  <w:rStyle w:val="Hyperlink"/>
                  <w:sz w:val="20"/>
                  <w:szCs w:val="20"/>
                </w:rPr>
                <w:t>№1912-МИ от 05.09.2015г.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291042" w:rsidRDefault="00993D89" w:rsidP="005262D0">
            <w:pPr>
              <w:jc w:val="center"/>
            </w:pPr>
            <w:hyperlink r:id="rId76" w:history="1">
              <w:r w:rsidR="00291042" w:rsidRPr="00291042">
                <w:rPr>
                  <w:rStyle w:val="Hyperlink"/>
                </w:rPr>
                <w:t>№54-МИ от 14.09.2015г.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Default="00291042" w:rsidP="001E1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Гр.Ямбол,ул.Росица“№9А,Атанас Атанасов,0892735193</w:t>
            </w:r>
          </w:p>
        </w:tc>
      </w:tr>
      <w:tr w:rsidR="00291042" w:rsidRPr="006F7F7A" w:rsidTr="00F3703A">
        <w:tc>
          <w:tcPr>
            <w:tcW w:w="15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Default="00291042" w:rsidP="00257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44/14.09.2015г.</w:t>
            </w:r>
          </w:p>
        </w:tc>
        <w:tc>
          <w:tcPr>
            <w:tcW w:w="26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Default="00291042" w:rsidP="0052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ПОЛИТИЧЕСКА ПАРТИЯ СОЛИДАРНОСТ</w:t>
            </w:r>
          </w:p>
        </w:tc>
        <w:tc>
          <w:tcPr>
            <w:tcW w:w="1216" w:type="dxa"/>
            <w:shd w:val="clear" w:color="auto" w:fill="FEFEFE"/>
          </w:tcPr>
          <w:p w:rsidR="00291042" w:rsidRDefault="00291042" w:rsidP="008C7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Default="00993D89" w:rsidP="00185DAA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291042" w:rsidRPr="00291042">
                <w:rPr>
                  <w:rStyle w:val="Hyperlink"/>
                  <w:sz w:val="20"/>
                  <w:szCs w:val="20"/>
                </w:rPr>
                <w:t>№1981-МИ от 08.09.2015г.</w:t>
              </w:r>
            </w:hyperlink>
          </w:p>
        </w:tc>
        <w:tc>
          <w:tcPr>
            <w:tcW w:w="1483" w:type="dxa"/>
            <w:shd w:val="clear" w:color="auto" w:fill="FEFEFE"/>
          </w:tcPr>
          <w:p w:rsidR="00291042" w:rsidRDefault="00993D89" w:rsidP="005262D0">
            <w:pPr>
              <w:jc w:val="center"/>
            </w:pPr>
            <w:hyperlink r:id="rId78" w:history="1">
              <w:r w:rsidR="00291042" w:rsidRPr="00291042">
                <w:rPr>
                  <w:rStyle w:val="Hyperlink"/>
                </w:rPr>
                <w:t>№58-МИ от 14.09.2015г.</w:t>
              </w:r>
            </w:hyperlink>
          </w:p>
        </w:tc>
        <w:tc>
          <w:tcPr>
            <w:tcW w:w="64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042" w:rsidRDefault="00DB3027" w:rsidP="001E1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Гр.Ямбол,ул.“Преслав“№242,Тел:0897772146</w:t>
            </w:r>
          </w:p>
        </w:tc>
      </w:tr>
    </w:tbl>
    <w:p w:rsidR="00666644" w:rsidRPr="006F7F7A" w:rsidRDefault="00666644" w:rsidP="008C7029">
      <w:pPr>
        <w:jc w:val="center"/>
        <w:rPr>
          <w:sz w:val="22"/>
          <w:szCs w:val="22"/>
        </w:rPr>
      </w:pPr>
    </w:p>
    <w:sectPr w:rsidR="00666644" w:rsidRPr="006F7F7A" w:rsidSect="004F04AE">
      <w:pgSz w:w="16838" w:h="11906" w:orient="landscape"/>
      <w:pgMar w:top="1417" w:right="42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39"/>
    <w:rsid w:val="000060E9"/>
    <w:rsid w:val="00011599"/>
    <w:rsid w:val="000971B6"/>
    <w:rsid w:val="000C3BF2"/>
    <w:rsid w:val="000E2F0C"/>
    <w:rsid w:val="001631B0"/>
    <w:rsid w:val="00185DAA"/>
    <w:rsid w:val="001C695E"/>
    <w:rsid w:val="001E14EE"/>
    <w:rsid w:val="0022248E"/>
    <w:rsid w:val="00243301"/>
    <w:rsid w:val="00257F75"/>
    <w:rsid w:val="0026668D"/>
    <w:rsid w:val="00291042"/>
    <w:rsid w:val="002D1D7D"/>
    <w:rsid w:val="00331D12"/>
    <w:rsid w:val="00382BB6"/>
    <w:rsid w:val="003C421A"/>
    <w:rsid w:val="003E621A"/>
    <w:rsid w:val="00450E66"/>
    <w:rsid w:val="004800FC"/>
    <w:rsid w:val="004C492F"/>
    <w:rsid w:val="004F04AE"/>
    <w:rsid w:val="0050142B"/>
    <w:rsid w:val="0051723C"/>
    <w:rsid w:val="00522334"/>
    <w:rsid w:val="005262D0"/>
    <w:rsid w:val="00600E8B"/>
    <w:rsid w:val="00612731"/>
    <w:rsid w:val="00666644"/>
    <w:rsid w:val="00686380"/>
    <w:rsid w:val="0069657F"/>
    <w:rsid w:val="006C4918"/>
    <w:rsid w:val="006C51A6"/>
    <w:rsid w:val="006F7F7A"/>
    <w:rsid w:val="00702920"/>
    <w:rsid w:val="00751882"/>
    <w:rsid w:val="007A3878"/>
    <w:rsid w:val="00817B0A"/>
    <w:rsid w:val="008228F1"/>
    <w:rsid w:val="00850679"/>
    <w:rsid w:val="00851F4F"/>
    <w:rsid w:val="008840D7"/>
    <w:rsid w:val="008B22EF"/>
    <w:rsid w:val="008C27CC"/>
    <w:rsid w:val="008C7029"/>
    <w:rsid w:val="008E5C60"/>
    <w:rsid w:val="00964618"/>
    <w:rsid w:val="00A107DE"/>
    <w:rsid w:val="00A57943"/>
    <w:rsid w:val="00AD7D39"/>
    <w:rsid w:val="00AE6A54"/>
    <w:rsid w:val="00B12228"/>
    <w:rsid w:val="00BA47B1"/>
    <w:rsid w:val="00BA4FC2"/>
    <w:rsid w:val="00BB484E"/>
    <w:rsid w:val="00BC20B3"/>
    <w:rsid w:val="00BF6045"/>
    <w:rsid w:val="00C100F5"/>
    <w:rsid w:val="00C80165"/>
    <w:rsid w:val="00C9464D"/>
    <w:rsid w:val="00D110AE"/>
    <w:rsid w:val="00DB3027"/>
    <w:rsid w:val="00E41E2B"/>
    <w:rsid w:val="00E60DE3"/>
    <w:rsid w:val="00EA050A"/>
    <w:rsid w:val="00EA30BC"/>
    <w:rsid w:val="00EE1E84"/>
    <w:rsid w:val="00F215E7"/>
    <w:rsid w:val="00F3703A"/>
    <w:rsid w:val="00F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18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4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rsid w:val="000115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0142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18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4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rsid w:val="000115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0142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ik2826.cik.bg/decisions/14/2015-09-10" TargetMode="External"/><Relationship Id="rId21" Type="http://schemas.openxmlformats.org/officeDocument/2006/relationships/hyperlink" Target="https://www.cik.bg/reshenie/?no=1774&amp;date=03.09.2015" TargetMode="External"/><Relationship Id="rId42" Type="http://schemas.openxmlformats.org/officeDocument/2006/relationships/hyperlink" Target="https://oik2826.cik.bg/decisions/29/2015-09-12" TargetMode="External"/><Relationship Id="rId47" Type="http://schemas.openxmlformats.org/officeDocument/2006/relationships/hyperlink" Target="http://www.cik.bg/reshenie/?no=2047&amp;date=09.09.2015" TargetMode="External"/><Relationship Id="rId63" Type="http://schemas.openxmlformats.org/officeDocument/2006/relationships/hyperlink" Target="https://oik2826.cik.bg/decisions/47/2015-09-14" TargetMode="External"/><Relationship Id="rId68" Type="http://schemas.openxmlformats.org/officeDocument/2006/relationships/hyperlink" Target="https://www.cik.bg/reshenie/?no=2037&amp;date=09.09.2015" TargetMode="External"/><Relationship Id="rId16" Type="http://schemas.openxmlformats.org/officeDocument/2006/relationships/hyperlink" Target="https://oik2826.cik.bg/decisions/9/2015-09-09" TargetMode="External"/><Relationship Id="rId11" Type="http://schemas.openxmlformats.org/officeDocument/2006/relationships/hyperlink" Target="https://www.cik.bg/reshenie/?no=1553&amp;date=28.08.2015" TargetMode="External"/><Relationship Id="rId24" Type="http://schemas.openxmlformats.org/officeDocument/2006/relationships/hyperlink" Target="https://oik2826.cik.bg/decisions/13/2015-09-10" TargetMode="External"/><Relationship Id="rId32" Type="http://schemas.openxmlformats.org/officeDocument/2006/relationships/hyperlink" Target="https://www.cik.bg/reshenie/?no=1780&amp;date=03.09.2015" TargetMode="External"/><Relationship Id="rId37" Type="http://schemas.openxmlformats.org/officeDocument/2006/relationships/hyperlink" Target="https://oik2826.cik.bg/decisions/25/2015-09-11" TargetMode="External"/><Relationship Id="rId40" Type="http://schemas.openxmlformats.org/officeDocument/2006/relationships/hyperlink" Target="https://oik2826.cik.bg/decisions/30/2015-09-12" TargetMode="External"/><Relationship Id="rId45" Type="http://schemas.openxmlformats.org/officeDocument/2006/relationships/hyperlink" Target="http://www.cik.bg/reshenie/?no=2004&amp;date=08.09.2015" TargetMode="External"/><Relationship Id="rId53" Type="http://schemas.openxmlformats.org/officeDocument/2006/relationships/hyperlink" Target="https://oik2826.cik.bg/decisions/41/2015-09-13" TargetMode="External"/><Relationship Id="rId58" Type="http://schemas.openxmlformats.org/officeDocument/2006/relationships/hyperlink" Target="https://oik2826.cik.bg/decisions/43/2015-09-13" TargetMode="External"/><Relationship Id="rId66" Type="http://schemas.openxmlformats.org/officeDocument/2006/relationships/hyperlink" Target="https://www.cik.bg/reshenie/?no=1691&amp;date=01.09.2015" TargetMode="External"/><Relationship Id="rId74" Type="http://schemas.openxmlformats.org/officeDocument/2006/relationships/hyperlink" Target="https://oik2826.cik.bg/decisions/56/2015-09-14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ik.bg/reshenie/?no=1559&amp;date=28.08.2015" TargetMode="External"/><Relationship Id="rId61" Type="http://schemas.openxmlformats.org/officeDocument/2006/relationships/hyperlink" Target="https://oik2826.cik.bg/decisions/46/2015-09-14" TargetMode="External"/><Relationship Id="rId19" Type="http://schemas.openxmlformats.org/officeDocument/2006/relationships/hyperlink" Target="https://oik2826.cik.bg/decisions/10/2015-09-09" TargetMode="External"/><Relationship Id="rId14" Type="http://schemas.openxmlformats.org/officeDocument/2006/relationships/hyperlink" Target="https://oik2826.cik.bg/decisions/8/2015-09-09" TargetMode="External"/><Relationship Id="rId22" Type="http://schemas.openxmlformats.org/officeDocument/2006/relationships/hyperlink" Target="https://oik2826.cik.bg/decisions/12/2015-09-10" TargetMode="External"/><Relationship Id="rId27" Type="http://schemas.openxmlformats.org/officeDocument/2006/relationships/hyperlink" Target="https://www.cik.bg/reshenie/?no=1931&amp;date=06.09.2015" TargetMode="External"/><Relationship Id="rId30" Type="http://schemas.openxmlformats.org/officeDocument/2006/relationships/hyperlink" Target="https://oik2826.cik.bg/decisions/19/2015-09-11" TargetMode="External"/><Relationship Id="rId35" Type="http://schemas.openxmlformats.org/officeDocument/2006/relationships/hyperlink" Target="https://www.cik.bg/reshenie/?no=1883&amp;date=04.09.2015" TargetMode="External"/><Relationship Id="rId43" Type="http://schemas.openxmlformats.org/officeDocument/2006/relationships/hyperlink" Target="http://www.cik.bg/reshenie/?no=2004&amp;date=08.09.2015" TargetMode="External"/><Relationship Id="rId48" Type="http://schemas.openxmlformats.org/officeDocument/2006/relationships/hyperlink" Target="https://oik2826.cik.bg/decisions/39/2015-09-13" TargetMode="External"/><Relationship Id="rId56" Type="http://schemas.openxmlformats.org/officeDocument/2006/relationships/hyperlink" Target="https://oik2826.cik.bg/decisions/41/2015-09-13" TargetMode="External"/><Relationship Id="rId64" Type="http://schemas.openxmlformats.org/officeDocument/2006/relationships/hyperlink" Target="http://www.cik.bg/reshenie/?no=1841&amp;date=04.09.2015" TargetMode="External"/><Relationship Id="rId69" Type="http://schemas.openxmlformats.org/officeDocument/2006/relationships/hyperlink" Target="https://oik2826.cik.bg/decisions/55/2015-09-14" TargetMode="External"/><Relationship Id="rId77" Type="http://schemas.openxmlformats.org/officeDocument/2006/relationships/hyperlink" Target="https://www.cik.bg/reshenie/?no=1981&amp;date=08.09.2015" TargetMode="External"/><Relationship Id="rId8" Type="http://schemas.openxmlformats.org/officeDocument/2006/relationships/hyperlink" Target="https://oik2826.cik.bg/decisions/4/2015-09-07" TargetMode="External"/><Relationship Id="rId51" Type="http://schemas.openxmlformats.org/officeDocument/2006/relationships/hyperlink" Target="http://www.cik.bg/reshenie/?no=2050&amp;date=09.09.2015" TargetMode="External"/><Relationship Id="rId72" Type="http://schemas.openxmlformats.org/officeDocument/2006/relationships/hyperlink" Target="https://www.cik.bg/reshenie/?no=2007&amp;date=08.09.2015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oik2826.cik.bg/decisions/5/2015-09-08" TargetMode="External"/><Relationship Id="rId17" Type="http://schemas.openxmlformats.org/officeDocument/2006/relationships/hyperlink" Target="https://oik2826.cik.bg/decisions/17/2015-09-10" TargetMode="External"/><Relationship Id="rId25" Type="http://schemas.openxmlformats.org/officeDocument/2006/relationships/hyperlink" Target="https://www.cik.bg/reshenie/?no=1931&amp;date=06.09.2015" TargetMode="External"/><Relationship Id="rId33" Type="http://schemas.openxmlformats.org/officeDocument/2006/relationships/hyperlink" Target="https://www.cik.bg/reshenie/?no=1883&amp;date=04.09.2015" TargetMode="External"/><Relationship Id="rId38" Type="http://schemas.openxmlformats.org/officeDocument/2006/relationships/hyperlink" Target="https://oik2826.cik.bg/decisions/24/2015-09-11" TargetMode="External"/><Relationship Id="rId46" Type="http://schemas.openxmlformats.org/officeDocument/2006/relationships/hyperlink" Target="https://oik2826.cik.bg/decisions/37/2015-09-13" TargetMode="External"/><Relationship Id="rId59" Type="http://schemas.openxmlformats.org/officeDocument/2006/relationships/hyperlink" Target="https://oik2826.cik.bg/decisions/45/2015-09-14" TargetMode="External"/><Relationship Id="rId67" Type="http://schemas.openxmlformats.org/officeDocument/2006/relationships/hyperlink" Target="https://oik2826.cik.bg/decisions/53/2015-09-14" TargetMode="External"/><Relationship Id="rId20" Type="http://schemas.openxmlformats.org/officeDocument/2006/relationships/hyperlink" Target="https://oik2826.cik.bg/decisions/17/2015-09-10" TargetMode="External"/><Relationship Id="rId41" Type="http://schemas.openxmlformats.org/officeDocument/2006/relationships/hyperlink" Target="https://www.cik.bg/reshenie/?no=1978&amp;date=07.09.2015" TargetMode="External"/><Relationship Id="rId54" Type="http://schemas.openxmlformats.org/officeDocument/2006/relationships/hyperlink" Target="http://www.cik.bg/reshenie/?no=2050&amp;date=09.09.2015" TargetMode="External"/><Relationship Id="rId62" Type="http://schemas.openxmlformats.org/officeDocument/2006/relationships/hyperlink" Target="http://www.cik.bg/reshenie/?no=1841&amp;date=04.09.2015" TargetMode="External"/><Relationship Id="rId70" Type="http://schemas.openxmlformats.org/officeDocument/2006/relationships/hyperlink" Target="https://www.cik.bg/reshenie/?no=2007&amp;date=08.09.2015" TargetMode="External"/><Relationship Id="rId75" Type="http://schemas.openxmlformats.org/officeDocument/2006/relationships/hyperlink" Target="https://www.cik.bg/reshenie/?no=1912&amp;date=05.09.2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oik2826.cik.bg/decisions/4/2015-09-07" TargetMode="External"/><Relationship Id="rId15" Type="http://schemas.openxmlformats.org/officeDocument/2006/relationships/hyperlink" Target="https://www.cik.bg/reshenie/?no=1842&amp;date=04.09.2015" TargetMode="External"/><Relationship Id="rId23" Type="http://schemas.openxmlformats.org/officeDocument/2006/relationships/hyperlink" Target="https://www.cik.bg/reshenie/?no=1774&amp;date=03.09.2015" TargetMode="External"/><Relationship Id="rId28" Type="http://schemas.openxmlformats.org/officeDocument/2006/relationships/hyperlink" Target="https://oik2826.cik.bg/decisions/15/2015-09-10" TargetMode="External"/><Relationship Id="rId36" Type="http://schemas.openxmlformats.org/officeDocument/2006/relationships/hyperlink" Target="https://oik2826.cik.bg/decisions/32/2015-09-12" TargetMode="External"/><Relationship Id="rId49" Type="http://schemas.openxmlformats.org/officeDocument/2006/relationships/hyperlink" Target="http://www.cik.bg/reshenie/?no=2032&amp;date=09.09.2015" TargetMode="External"/><Relationship Id="rId57" Type="http://schemas.openxmlformats.org/officeDocument/2006/relationships/hyperlink" Target="http://www.cik.bg/reshenie/?no=1937&amp;date=06.09.2015" TargetMode="External"/><Relationship Id="rId10" Type="http://schemas.openxmlformats.org/officeDocument/2006/relationships/hyperlink" Target="https://oik2826.cik.bg/decisions/5/2015-09-08" TargetMode="External"/><Relationship Id="rId31" Type="http://schemas.openxmlformats.org/officeDocument/2006/relationships/hyperlink" Target="https://www.cik.bg/reshenie/?no=1780&amp;date=03.09.2015" TargetMode="External"/><Relationship Id="rId44" Type="http://schemas.openxmlformats.org/officeDocument/2006/relationships/hyperlink" Target="https://oik2826.cik.bg/decisions/37/2015-09-13" TargetMode="External"/><Relationship Id="rId52" Type="http://schemas.openxmlformats.org/officeDocument/2006/relationships/hyperlink" Target="http://www.cik.bg/reshenie/?no=2072&amp;date=10.09.2015" TargetMode="External"/><Relationship Id="rId60" Type="http://schemas.openxmlformats.org/officeDocument/2006/relationships/hyperlink" Target="http://www.cik.bg/reshenie/?no=2045&amp;date=09.09.2015" TargetMode="External"/><Relationship Id="rId65" Type="http://schemas.openxmlformats.org/officeDocument/2006/relationships/hyperlink" Target="https://oik2826.cik.bg/decisions/48/2015-09-14" TargetMode="External"/><Relationship Id="rId73" Type="http://schemas.openxmlformats.org/officeDocument/2006/relationships/hyperlink" Target="https://www.cik.bg/reshenie/?no=2017&amp;date=09.09.2015" TargetMode="External"/><Relationship Id="rId78" Type="http://schemas.openxmlformats.org/officeDocument/2006/relationships/hyperlink" Target="https://oik2826.cik.bg/decisions/58/2015-09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reshenie/?no=1553&amp;date=28.08.2015" TargetMode="External"/><Relationship Id="rId13" Type="http://schemas.openxmlformats.org/officeDocument/2006/relationships/hyperlink" Target="https://www.cik.bg/reshenie/?no=1930&amp;date=06.09.2015" TargetMode="External"/><Relationship Id="rId18" Type="http://schemas.openxmlformats.org/officeDocument/2006/relationships/hyperlink" Target="https://www.cik.bg/reshenie/?no=1842&amp;date=04.09.2015" TargetMode="External"/><Relationship Id="rId39" Type="http://schemas.openxmlformats.org/officeDocument/2006/relationships/hyperlink" Target="https://www.cik.bg/reshenie/?no=1978&amp;date=07.09.2015" TargetMode="External"/><Relationship Id="rId34" Type="http://schemas.openxmlformats.org/officeDocument/2006/relationships/hyperlink" Target="https://oik2826.cik.bg/decisions/33/2015-09-12" TargetMode="External"/><Relationship Id="rId50" Type="http://schemas.openxmlformats.org/officeDocument/2006/relationships/hyperlink" Target="https://oik2826.cik.bg/decisions/40/2015-09-13" TargetMode="External"/><Relationship Id="rId55" Type="http://schemas.openxmlformats.org/officeDocument/2006/relationships/hyperlink" Target="http://www.cik.bg/reshenie/?no=2072&amp;date=10.09.2015" TargetMode="External"/><Relationship Id="rId76" Type="http://schemas.openxmlformats.org/officeDocument/2006/relationships/hyperlink" Target="https://oik2826.cik.bg/decisions/54/2015-09-14" TargetMode="External"/><Relationship Id="rId7" Type="http://schemas.openxmlformats.org/officeDocument/2006/relationships/hyperlink" Target="https://www.cik.bg/reshenie/?no=1559&amp;date=28.08.2015" TargetMode="External"/><Relationship Id="rId71" Type="http://schemas.openxmlformats.org/officeDocument/2006/relationships/hyperlink" Target="https://www.cik.bg/reshenie/?no=2017&amp;date=09.09.20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cik.bg/reshenie/?no=1742&amp;date=02.09.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744</Words>
  <Characters>12831</Characters>
  <Application>Microsoft Office Word</Application>
  <DocSecurity>0</DocSecurity>
  <Lines>106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5</cp:revision>
  <cp:lastPrinted>2015-09-10T10:38:00Z</cp:lastPrinted>
  <dcterms:created xsi:type="dcterms:W3CDTF">2015-09-14T13:16:00Z</dcterms:created>
  <dcterms:modified xsi:type="dcterms:W3CDTF">2015-09-15T13:00:00Z</dcterms:modified>
</cp:coreProperties>
</file>