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</w:t>
      </w:r>
      <w:r w:rsidR="00711347">
        <w:rPr>
          <w:b/>
        </w:rPr>
        <w:t>9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9776FE">
        <w:rPr>
          <w:b/>
        </w:rPr>
        <w:t>08:3</w:t>
      </w:r>
      <w:bookmarkStart w:id="0" w:name="_GoBack"/>
      <w:bookmarkEnd w:id="0"/>
      <w:r w:rsidR="00711347">
        <w:rPr>
          <w:b/>
        </w:rPr>
        <w:t>0</w:t>
      </w:r>
      <w:r w:rsidR="00A9556A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56F3F" w:rsidP="00F56F3F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2277FA" w:rsidP="0071134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Pr="005361B5">
              <w:rPr>
                <w:color w:val="333333"/>
              </w:rPr>
              <w:t>Промяна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</w:t>
            </w:r>
            <w:r>
              <w:rPr>
                <w:color w:val="333333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2277FA" w:rsidP="00F56F3F">
            <w:pPr>
              <w:spacing w:after="0" w:line="440" w:lineRule="atLeast"/>
              <w:jc w:val="both"/>
            </w:pPr>
            <w:r>
              <w:t>Ангел Ангелов</w:t>
            </w:r>
          </w:p>
          <w:p w:rsidR="00F56F3F" w:rsidRDefault="00F56F3F" w:rsidP="00B63511">
            <w:pPr>
              <w:spacing w:after="0" w:line="440" w:lineRule="atLeast"/>
              <w:jc w:val="both"/>
            </w:pP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9" w:rsidRDefault="002277FA" w:rsidP="001F7759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1F7759">
              <w:rPr>
                <w:color w:val="333333"/>
              </w:rPr>
              <w:t xml:space="preserve"> промяна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      </w:r>
          </w:p>
          <w:p w:rsidR="00F56F3F" w:rsidRDefault="00F56F3F" w:rsidP="0071134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A" w:rsidRDefault="001F7759" w:rsidP="00711347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91E05" w:rsidP="0071134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Доклади по постъпили жалби и сигнали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030220" w:rsidP="00F56F3F">
            <w:pPr>
              <w:spacing w:after="0" w:line="440" w:lineRule="atLeast"/>
              <w:jc w:val="both"/>
            </w:pPr>
            <w:r>
              <w:t>Снежана Енчева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711347" w:rsidP="00F56F3F">
            <w:pPr>
              <w:spacing w:after="0" w:line="440" w:lineRule="atLeast"/>
              <w:jc w:val="center"/>
            </w:pPr>
            <w:r>
              <w:t>4</w:t>
            </w:r>
            <w:r w:rsidR="00F8331E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B63511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0932CD" w:rsidP="00F56F3F">
            <w:pPr>
              <w:spacing w:after="0" w:line="440" w:lineRule="atLeast"/>
              <w:jc w:val="both"/>
            </w:pPr>
            <w:r>
              <w:t>Виолина Кавалджиева</w:t>
            </w:r>
          </w:p>
        </w:tc>
      </w:tr>
      <w:tr w:rsidR="00F56F3F" w:rsidTr="00FA2DD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711347" w:rsidP="00F56F3F">
            <w:pPr>
              <w:spacing w:after="0" w:line="440" w:lineRule="atLeast"/>
              <w:jc w:val="center"/>
            </w:pPr>
            <w:r>
              <w:t>5</w:t>
            </w:r>
            <w:r w:rsidR="00F56F3F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B63511" w:rsidP="00F56F3F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</w:p>
        </w:tc>
      </w:tr>
    </w:tbl>
    <w:p w:rsidR="001055F7" w:rsidRDefault="001055F7" w:rsidP="00B31B0E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BAE"/>
    <w:multiLevelType w:val="hybridMultilevel"/>
    <w:tmpl w:val="96C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0220"/>
    <w:rsid w:val="00034136"/>
    <w:rsid w:val="00050219"/>
    <w:rsid w:val="00056A1B"/>
    <w:rsid w:val="00061FF6"/>
    <w:rsid w:val="000805C6"/>
    <w:rsid w:val="00083F4E"/>
    <w:rsid w:val="00091537"/>
    <w:rsid w:val="000932CD"/>
    <w:rsid w:val="000A220E"/>
    <w:rsid w:val="000C0305"/>
    <w:rsid w:val="000E3A24"/>
    <w:rsid w:val="000E4B16"/>
    <w:rsid w:val="000F4E71"/>
    <w:rsid w:val="001055F7"/>
    <w:rsid w:val="00107BC3"/>
    <w:rsid w:val="00120658"/>
    <w:rsid w:val="00142EA6"/>
    <w:rsid w:val="001548F7"/>
    <w:rsid w:val="00165445"/>
    <w:rsid w:val="00180A1F"/>
    <w:rsid w:val="001D56CD"/>
    <w:rsid w:val="001E2360"/>
    <w:rsid w:val="001E36A7"/>
    <w:rsid w:val="001F7759"/>
    <w:rsid w:val="00203A8C"/>
    <w:rsid w:val="002056C7"/>
    <w:rsid w:val="00212875"/>
    <w:rsid w:val="00225FA4"/>
    <w:rsid w:val="0022695E"/>
    <w:rsid w:val="002277FA"/>
    <w:rsid w:val="00227BA3"/>
    <w:rsid w:val="0026050F"/>
    <w:rsid w:val="00262837"/>
    <w:rsid w:val="002719F0"/>
    <w:rsid w:val="00271D56"/>
    <w:rsid w:val="00275B97"/>
    <w:rsid w:val="002B499F"/>
    <w:rsid w:val="002D15F0"/>
    <w:rsid w:val="002E1430"/>
    <w:rsid w:val="00321CB0"/>
    <w:rsid w:val="0032495B"/>
    <w:rsid w:val="00344E94"/>
    <w:rsid w:val="0035645C"/>
    <w:rsid w:val="003668DA"/>
    <w:rsid w:val="003671F6"/>
    <w:rsid w:val="0039248A"/>
    <w:rsid w:val="003A2252"/>
    <w:rsid w:val="003B319A"/>
    <w:rsid w:val="003B6316"/>
    <w:rsid w:val="003E5344"/>
    <w:rsid w:val="003F43EA"/>
    <w:rsid w:val="00402462"/>
    <w:rsid w:val="004032C6"/>
    <w:rsid w:val="004073A3"/>
    <w:rsid w:val="004144A0"/>
    <w:rsid w:val="0045126E"/>
    <w:rsid w:val="004627C4"/>
    <w:rsid w:val="00471E5C"/>
    <w:rsid w:val="00492B62"/>
    <w:rsid w:val="004A5FF7"/>
    <w:rsid w:val="004B11AD"/>
    <w:rsid w:val="004D7A36"/>
    <w:rsid w:val="004E0B30"/>
    <w:rsid w:val="004F033B"/>
    <w:rsid w:val="004F04D3"/>
    <w:rsid w:val="00531676"/>
    <w:rsid w:val="00550049"/>
    <w:rsid w:val="00563A21"/>
    <w:rsid w:val="005755CE"/>
    <w:rsid w:val="00590F5C"/>
    <w:rsid w:val="005A1DC1"/>
    <w:rsid w:val="005A5A2F"/>
    <w:rsid w:val="005B1CB8"/>
    <w:rsid w:val="005C1FA1"/>
    <w:rsid w:val="005E2E98"/>
    <w:rsid w:val="005E5D10"/>
    <w:rsid w:val="005E7B49"/>
    <w:rsid w:val="006266FD"/>
    <w:rsid w:val="006308DE"/>
    <w:rsid w:val="006417B8"/>
    <w:rsid w:val="00652858"/>
    <w:rsid w:val="00683016"/>
    <w:rsid w:val="006A3DC8"/>
    <w:rsid w:val="006D626F"/>
    <w:rsid w:val="006E3EA1"/>
    <w:rsid w:val="006F42B1"/>
    <w:rsid w:val="00711347"/>
    <w:rsid w:val="00716408"/>
    <w:rsid w:val="00716E93"/>
    <w:rsid w:val="00744881"/>
    <w:rsid w:val="00751214"/>
    <w:rsid w:val="007747CC"/>
    <w:rsid w:val="00777610"/>
    <w:rsid w:val="00787712"/>
    <w:rsid w:val="0079342D"/>
    <w:rsid w:val="007A559E"/>
    <w:rsid w:val="007C19BF"/>
    <w:rsid w:val="007E78B2"/>
    <w:rsid w:val="007F0791"/>
    <w:rsid w:val="007F3D03"/>
    <w:rsid w:val="008274D5"/>
    <w:rsid w:val="008405CD"/>
    <w:rsid w:val="00845A7C"/>
    <w:rsid w:val="00860CAD"/>
    <w:rsid w:val="00864079"/>
    <w:rsid w:val="0088776B"/>
    <w:rsid w:val="00895B78"/>
    <w:rsid w:val="008C7D5B"/>
    <w:rsid w:val="008D00A8"/>
    <w:rsid w:val="00923CA1"/>
    <w:rsid w:val="00945138"/>
    <w:rsid w:val="00951552"/>
    <w:rsid w:val="00954540"/>
    <w:rsid w:val="009578E3"/>
    <w:rsid w:val="00962DA1"/>
    <w:rsid w:val="009776FE"/>
    <w:rsid w:val="0098200A"/>
    <w:rsid w:val="00990111"/>
    <w:rsid w:val="009A2401"/>
    <w:rsid w:val="009B4174"/>
    <w:rsid w:val="009B7543"/>
    <w:rsid w:val="009C7E84"/>
    <w:rsid w:val="009F6CB5"/>
    <w:rsid w:val="00A43F70"/>
    <w:rsid w:val="00A60E1C"/>
    <w:rsid w:val="00A7569D"/>
    <w:rsid w:val="00A9556A"/>
    <w:rsid w:val="00AC517E"/>
    <w:rsid w:val="00AC7EC3"/>
    <w:rsid w:val="00AE710F"/>
    <w:rsid w:val="00AE77DD"/>
    <w:rsid w:val="00B060EC"/>
    <w:rsid w:val="00B1355F"/>
    <w:rsid w:val="00B15A3A"/>
    <w:rsid w:val="00B30632"/>
    <w:rsid w:val="00B31B0E"/>
    <w:rsid w:val="00B3500B"/>
    <w:rsid w:val="00B47026"/>
    <w:rsid w:val="00B47BB1"/>
    <w:rsid w:val="00B53EBB"/>
    <w:rsid w:val="00B63511"/>
    <w:rsid w:val="00B72E10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64FFD"/>
    <w:rsid w:val="00CE0760"/>
    <w:rsid w:val="00CE1C33"/>
    <w:rsid w:val="00D01629"/>
    <w:rsid w:val="00D320AE"/>
    <w:rsid w:val="00D40D45"/>
    <w:rsid w:val="00D621DB"/>
    <w:rsid w:val="00DA29BA"/>
    <w:rsid w:val="00DC2E32"/>
    <w:rsid w:val="00DC3EB7"/>
    <w:rsid w:val="00E11354"/>
    <w:rsid w:val="00E15479"/>
    <w:rsid w:val="00E37CB4"/>
    <w:rsid w:val="00E47C8D"/>
    <w:rsid w:val="00E50F89"/>
    <w:rsid w:val="00EB46C2"/>
    <w:rsid w:val="00EB5125"/>
    <w:rsid w:val="00EC361F"/>
    <w:rsid w:val="00ED79A5"/>
    <w:rsid w:val="00EF5FD0"/>
    <w:rsid w:val="00F10275"/>
    <w:rsid w:val="00F22895"/>
    <w:rsid w:val="00F22BEC"/>
    <w:rsid w:val="00F269EE"/>
    <w:rsid w:val="00F47E0C"/>
    <w:rsid w:val="00F56F3F"/>
    <w:rsid w:val="00F61750"/>
    <w:rsid w:val="00F766BF"/>
    <w:rsid w:val="00F8331E"/>
    <w:rsid w:val="00F91E05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D15C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1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2023-09-09T09:42:00Z</cp:lastPrinted>
  <dcterms:created xsi:type="dcterms:W3CDTF">2023-09-09T08:47:00Z</dcterms:created>
  <dcterms:modified xsi:type="dcterms:W3CDTF">2023-10-29T08:09:00Z</dcterms:modified>
</cp:coreProperties>
</file>