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D03" w:rsidRDefault="007F3D03" w:rsidP="007F3D03">
      <w:pPr>
        <w:spacing w:after="0" w:line="240" w:lineRule="auto"/>
        <w:jc w:val="center"/>
        <w:rPr>
          <w:b/>
        </w:rPr>
      </w:pPr>
      <w:r>
        <w:rPr>
          <w:b/>
        </w:rPr>
        <w:t xml:space="preserve">Заседание на </w:t>
      </w:r>
      <w:r w:rsidR="006266FD">
        <w:rPr>
          <w:b/>
        </w:rPr>
        <w:t>О</w:t>
      </w:r>
      <w:r w:rsidR="009B4174">
        <w:rPr>
          <w:b/>
        </w:rPr>
        <w:t xml:space="preserve">ИК Ямбол на </w:t>
      </w:r>
      <w:r w:rsidR="001548F7">
        <w:rPr>
          <w:b/>
        </w:rPr>
        <w:t>2</w:t>
      </w:r>
      <w:r w:rsidR="00F8331E">
        <w:rPr>
          <w:b/>
        </w:rPr>
        <w:t>8</w:t>
      </w:r>
      <w:r w:rsidR="00180A1F">
        <w:rPr>
          <w:b/>
        </w:rPr>
        <w:t>.10</w:t>
      </w:r>
      <w:r>
        <w:rPr>
          <w:b/>
        </w:rPr>
        <w:t>.202</w:t>
      </w:r>
      <w:r>
        <w:rPr>
          <w:b/>
          <w:lang w:val="en-US"/>
        </w:rPr>
        <w:t>3</w:t>
      </w:r>
      <w:r w:rsidR="009A2401">
        <w:rPr>
          <w:b/>
        </w:rPr>
        <w:t xml:space="preserve"> г. </w:t>
      </w:r>
      <w:r w:rsidR="00B47BB1">
        <w:rPr>
          <w:b/>
        </w:rPr>
        <w:t xml:space="preserve"> </w:t>
      </w:r>
      <w:r>
        <w:rPr>
          <w:b/>
        </w:rPr>
        <w:t>–</w:t>
      </w:r>
      <w:r w:rsidR="00B47BB1">
        <w:rPr>
          <w:b/>
        </w:rPr>
        <w:t xml:space="preserve"> </w:t>
      </w:r>
      <w:r w:rsidR="00344E94">
        <w:rPr>
          <w:b/>
        </w:rPr>
        <w:t>17:00</w:t>
      </w:r>
      <w:r w:rsidR="00A9556A">
        <w:rPr>
          <w:b/>
        </w:rPr>
        <w:t xml:space="preserve"> </w:t>
      </w:r>
      <w:r>
        <w:rPr>
          <w:b/>
        </w:rPr>
        <w:t>ч.</w:t>
      </w:r>
    </w:p>
    <w:p w:rsidR="007F3D03" w:rsidRDefault="007F3D03" w:rsidP="007F3D03">
      <w:pPr>
        <w:spacing w:after="0" w:line="240" w:lineRule="auto"/>
        <w:ind w:right="-30"/>
        <w:jc w:val="center"/>
        <w:rPr>
          <w:b/>
        </w:rPr>
      </w:pPr>
    </w:p>
    <w:p w:rsidR="007F3D03" w:rsidRDefault="007F3D03" w:rsidP="007F3D03">
      <w:pPr>
        <w:spacing w:after="0" w:line="240" w:lineRule="auto"/>
        <w:ind w:left="2124" w:right="-30" w:firstLine="708"/>
        <w:rPr>
          <w:b/>
        </w:rPr>
      </w:pPr>
      <w:r>
        <w:rPr>
          <w:b/>
        </w:rPr>
        <w:t xml:space="preserve">          Дневен ред                                              </w:t>
      </w:r>
    </w:p>
    <w:p w:rsidR="007F3D03" w:rsidRDefault="007F3D03" w:rsidP="007F3D03">
      <w:pPr>
        <w:spacing w:after="0" w:line="240" w:lineRule="auto"/>
        <w:ind w:right="-30"/>
        <w:jc w:val="right"/>
        <w:rPr>
          <w:b/>
        </w:rPr>
      </w:pPr>
    </w:p>
    <w:tbl>
      <w:tblPr>
        <w:tblStyle w:val="TableGrid"/>
        <w:tblW w:w="10435" w:type="dxa"/>
        <w:jc w:val="center"/>
        <w:tblLayout w:type="fixed"/>
        <w:tblLook w:val="01E0" w:firstRow="1" w:lastRow="1" w:firstColumn="1" w:lastColumn="1" w:noHBand="0" w:noVBand="0"/>
      </w:tblPr>
      <w:tblGrid>
        <w:gridCol w:w="562"/>
        <w:gridCol w:w="7797"/>
        <w:gridCol w:w="2076"/>
      </w:tblGrid>
      <w:tr w:rsidR="007F3D03" w:rsidTr="005A1DC1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D03" w:rsidRDefault="007F3D03" w:rsidP="0046797A">
            <w:pPr>
              <w:spacing w:after="0" w:line="440" w:lineRule="atLeast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D03" w:rsidRDefault="007F3D03" w:rsidP="0046797A">
            <w:pPr>
              <w:spacing w:after="0" w:line="440" w:lineRule="atLeast"/>
              <w:jc w:val="center"/>
              <w:rPr>
                <w:b/>
              </w:rPr>
            </w:pPr>
            <w:r>
              <w:rPr>
                <w:b/>
              </w:rPr>
              <w:t>Материали за заседанието: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D03" w:rsidRDefault="007F3D03" w:rsidP="006266FD">
            <w:pPr>
              <w:spacing w:after="0" w:line="440" w:lineRule="atLeast"/>
              <w:jc w:val="center"/>
              <w:rPr>
                <w:b/>
              </w:rPr>
            </w:pPr>
            <w:r>
              <w:rPr>
                <w:b/>
              </w:rPr>
              <w:t xml:space="preserve">Член </w:t>
            </w:r>
            <w:r w:rsidR="006266FD">
              <w:rPr>
                <w:b/>
              </w:rPr>
              <w:t>О</w:t>
            </w:r>
            <w:r>
              <w:rPr>
                <w:b/>
              </w:rPr>
              <w:t>ИК</w:t>
            </w:r>
          </w:p>
        </w:tc>
      </w:tr>
      <w:tr w:rsidR="00F56F3F" w:rsidTr="002F217D">
        <w:trPr>
          <w:trHeight w:val="71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3F" w:rsidRPr="0001023D" w:rsidRDefault="00F56F3F" w:rsidP="00F56F3F">
            <w:pPr>
              <w:spacing w:after="0" w:line="440" w:lineRule="atLeast"/>
              <w:jc w:val="center"/>
            </w:pPr>
            <w:r>
              <w:t>1.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0F" w:rsidRPr="00AE710F" w:rsidRDefault="00AE710F" w:rsidP="00AE710F">
            <w:pPr>
              <w:shd w:val="clear" w:color="auto" w:fill="FFFFFF"/>
              <w:spacing w:after="150" w:line="240" w:lineRule="auto"/>
              <w:jc w:val="both"/>
              <w:rPr>
                <w:color w:val="333333"/>
              </w:rPr>
            </w:pPr>
            <w:r>
              <w:rPr>
                <w:color w:val="333333"/>
              </w:rPr>
              <w:t>Проект на решение относно п</w:t>
            </w:r>
            <w:r w:rsidRPr="00AE710F">
              <w:rPr>
                <w:color w:val="333333"/>
              </w:rPr>
              <w:t>ромяна в състави на СИК на членове от квотата на партия „ИМА ТАКЪВ НАРОД“ на територията на община Ямбол, при произвеждане на изборите за общински съветници и за кметове на 29 октомври 2023г.</w:t>
            </w:r>
          </w:p>
          <w:p w:rsidR="00F56F3F" w:rsidRPr="00BF0E6E" w:rsidRDefault="00F56F3F" w:rsidP="00F56F3F">
            <w:pPr>
              <w:shd w:val="clear" w:color="auto" w:fill="FFFFFF"/>
              <w:spacing w:after="150" w:line="240" w:lineRule="auto"/>
              <w:jc w:val="both"/>
              <w:rPr>
                <w:color w:val="333333"/>
                <w:lang w:eastAsia="bg-BG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3F" w:rsidRDefault="00F56F3F" w:rsidP="00F56F3F">
            <w:pPr>
              <w:spacing w:after="0" w:line="440" w:lineRule="atLeast"/>
              <w:jc w:val="both"/>
            </w:pPr>
          </w:p>
          <w:p w:rsidR="00F56F3F" w:rsidRDefault="00B15A3A" w:rsidP="00B63511">
            <w:pPr>
              <w:spacing w:after="0" w:line="440" w:lineRule="atLeast"/>
              <w:jc w:val="both"/>
            </w:pPr>
            <w:r>
              <w:t>Катя Апостолова</w:t>
            </w:r>
          </w:p>
        </w:tc>
      </w:tr>
      <w:tr w:rsidR="00F56F3F" w:rsidTr="002F217D">
        <w:trPr>
          <w:trHeight w:val="71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3F" w:rsidRDefault="00F56F3F" w:rsidP="00F56F3F">
            <w:pPr>
              <w:spacing w:after="0" w:line="440" w:lineRule="atLeast"/>
              <w:jc w:val="center"/>
            </w:pPr>
            <w:r>
              <w:t>2.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0F" w:rsidRDefault="00F56F3F" w:rsidP="00AE710F">
            <w:pPr>
              <w:pStyle w:val="NormalWeb"/>
              <w:shd w:val="clear" w:color="auto" w:fill="FFFFFF"/>
              <w:spacing w:before="0" w:beforeAutospacing="0" w:after="150" w:afterAutospacing="0"/>
              <w:jc w:val="both"/>
              <w:rPr>
                <w:color w:val="333333"/>
              </w:rPr>
            </w:pPr>
            <w:r>
              <w:rPr>
                <w:color w:val="333333"/>
              </w:rPr>
              <w:t xml:space="preserve">Проект на решение относно </w:t>
            </w:r>
            <w:r w:rsidR="00AE710F">
              <w:rPr>
                <w:color w:val="333333"/>
              </w:rPr>
              <w:t>р</w:t>
            </w:r>
            <w:r w:rsidR="00AE710F" w:rsidRPr="00DE2098">
              <w:rPr>
                <w:color w:val="333333"/>
              </w:rPr>
              <w:t>егистр</w:t>
            </w:r>
            <w:r w:rsidR="00AE710F">
              <w:rPr>
                <w:color w:val="333333"/>
              </w:rPr>
              <w:t>ация</w:t>
            </w:r>
            <w:r w:rsidR="00AE710F" w:rsidRPr="00DE2098">
              <w:rPr>
                <w:color w:val="333333"/>
              </w:rPr>
              <w:t xml:space="preserve"> на застъпни</w:t>
            </w:r>
            <w:r w:rsidR="00AE710F">
              <w:rPr>
                <w:color w:val="333333"/>
              </w:rPr>
              <w:t>к</w:t>
            </w:r>
            <w:r w:rsidR="00AE710F" w:rsidRPr="00DE2098">
              <w:rPr>
                <w:color w:val="333333"/>
              </w:rPr>
              <w:t xml:space="preserve"> </w:t>
            </w:r>
            <w:r w:rsidR="00AE710F">
              <w:rPr>
                <w:color w:val="333333"/>
              </w:rPr>
              <w:t>на кандидатска листа</w:t>
            </w:r>
            <w:r w:rsidR="00AE710F" w:rsidRPr="00DE2098">
              <w:rPr>
                <w:color w:val="333333"/>
              </w:rPr>
              <w:t xml:space="preserve"> за кмет на община </w:t>
            </w:r>
            <w:r w:rsidR="00AE710F">
              <w:rPr>
                <w:color w:val="333333"/>
              </w:rPr>
              <w:t xml:space="preserve">Ямбол </w:t>
            </w:r>
            <w:r w:rsidR="00AE710F" w:rsidRPr="00DE2098">
              <w:rPr>
                <w:color w:val="333333"/>
              </w:rPr>
              <w:t>на ПП „ПРЯКА ДЕМОКРАЦИЯ“, при произвеждане изборите за общински съветници и за кметове на 29 октомври 2023 г.</w:t>
            </w:r>
          </w:p>
          <w:p w:rsidR="00F56F3F" w:rsidRDefault="00F56F3F" w:rsidP="00B63511">
            <w:pPr>
              <w:pStyle w:val="NormalWeb"/>
              <w:shd w:val="clear" w:color="auto" w:fill="FFFFFF"/>
              <w:spacing w:before="0" w:beforeAutospacing="0" w:after="150" w:afterAutospacing="0"/>
              <w:jc w:val="both"/>
              <w:rPr>
                <w:color w:val="333333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3F" w:rsidRDefault="00B15A3A" w:rsidP="00F56F3F">
            <w:pPr>
              <w:spacing w:after="0" w:line="440" w:lineRule="atLeast"/>
              <w:jc w:val="both"/>
            </w:pPr>
            <w:r>
              <w:t>Снежана Енчева</w:t>
            </w:r>
          </w:p>
          <w:p w:rsidR="00B15A3A" w:rsidRDefault="00B15A3A" w:rsidP="00F56F3F">
            <w:pPr>
              <w:spacing w:after="0" w:line="440" w:lineRule="atLeast"/>
              <w:jc w:val="both"/>
            </w:pPr>
          </w:p>
        </w:tc>
      </w:tr>
      <w:tr w:rsidR="00F8331E" w:rsidTr="002F217D">
        <w:trPr>
          <w:trHeight w:val="71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E" w:rsidRDefault="00F8331E" w:rsidP="00F56F3F">
            <w:pPr>
              <w:spacing w:after="0" w:line="440" w:lineRule="atLeast"/>
              <w:jc w:val="center"/>
            </w:pPr>
            <w:r>
              <w:t>3.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0F" w:rsidRPr="00BE1BEF" w:rsidRDefault="00F8331E" w:rsidP="00AE710F">
            <w:pPr>
              <w:pStyle w:val="NormalWeb"/>
              <w:shd w:val="clear" w:color="auto" w:fill="FFFFFF"/>
              <w:spacing w:before="0" w:beforeAutospacing="0" w:after="150" w:afterAutospacing="0"/>
              <w:jc w:val="both"/>
              <w:rPr>
                <w:color w:val="333333"/>
              </w:rPr>
            </w:pPr>
            <w:r>
              <w:rPr>
                <w:color w:val="333333"/>
              </w:rPr>
              <w:t xml:space="preserve">Проект на решение относно </w:t>
            </w:r>
            <w:r w:rsidR="00AE710F">
              <w:rPr>
                <w:color w:val="333333"/>
              </w:rPr>
              <w:t>публикуване на списък на упълномощени представители на ПП“ БЪЛГАРСКА НОВА ДЕМОКРАЦИЯ</w:t>
            </w:r>
            <w:r w:rsidR="00AE710F" w:rsidRPr="00BE1BEF">
              <w:rPr>
                <w:color w:val="333333"/>
              </w:rPr>
              <w:t>“</w:t>
            </w:r>
            <w:r w:rsidR="00AE710F">
              <w:rPr>
                <w:color w:val="333333"/>
              </w:rPr>
              <w:t xml:space="preserve"> в община Ямбол</w:t>
            </w:r>
            <w:r w:rsidR="00AE710F" w:rsidRPr="00BE1BEF">
              <w:rPr>
                <w:color w:val="333333"/>
              </w:rPr>
              <w:t xml:space="preserve">, при произвеждане </w:t>
            </w:r>
            <w:r w:rsidR="00AE710F">
              <w:rPr>
                <w:color w:val="333333"/>
              </w:rPr>
              <w:t xml:space="preserve">на </w:t>
            </w:r>
            <w:r w:rsidR="00AE710F" w:rsidRPr="00BE1BEF">
              <w:rPr>
                <w:color w:val="333333"/>
              </w:rPr>
              <w:t>изборите за общински съветници и за кметове на 29 октомври 2023 г.</w:t>
            </w:r>
          </w:p>
          <w:p w:rsidR="00F8331E" w:rsidRDefault="00F8331E" w:rsidP="00B63511">
            <w:pPr>
              <w:pStyle w:val="NormalWeb"/>
              <w:shd w:val="clear" w:color="auto" w:fill="FFFFFF"/>
              <w:spacing w:before="0" w:beforeAutospacing="0" w:after="150" w:afterAutospacing="0"/>
              <w:jc w:val="both"/>
              <w:rPr>
                <w:color w:val="333333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E" w:rsidRDefault="00B15A3A" w:rsidP="00F56F3F">
            <w:pPr>
              <w:spacing w:after="0" w:line="440" w:lineRule="atLeast"/>
              <w:jc w:val="both"/>
            </w:pPr>
            <w:r>
              <w:t>Пенка Илиева</w:t>
            </w:r>
          </w:p>
        </w:tc>
      </w:tr>
      <w:tr w:rsidR="00F8331E" w:rsidTr="002F217D">
        <w:trPr>
          <w:trHeight w:val="71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E" w:rsidRDefault="00F8331E" w:rsidP="00F56F3F">
            <w:pPr>
              <w:spacing w:after="0" w:line="440" w:lineRule="atLeast"/>
              <w:jc w:val="center"/>
            </w:pPr>
            <w:r>
              <w:t>4.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0F" w:rsidRPr="00BE1BEF" w:rsidRDefault="00F8331E" w:rsidP="00AE710F">
            <w:pPr>
              <w:pStyle w:val="NormalWeb"/>
              <w:shd w:val="clear" w:color="auto" w:fill="FFFFFF"/>
              <w:spacing w:before="0" w:beforeAutospacing="0" w:after="150" w:afterAutospacing="0"/>
              <w:jc w:val="both"/>
              <w:rPr>
                <w:color w:val="333333"/>
              </w:rPr>
            </w:pPr>
            <w:r>
              <w:rPr>
                <w:color w:val="333333"/>
              </w:rPr>
              <w:t xml:space="preserve">Проект на решение относно </w:t>
            </w:r>
            <w:r w:rsidR="00AE710F">
              <w:rPr>
                <w:color w:val="333333"/>
              </w:rPr>
              <w:t>публикуване на списък на упълномощени представители на ПП „ИМА ТАКЪВ НАРОД“ в община Ямбол</w:t>
            </w:r>
            <w:r w:rsidR="00AE710F" w:rsidRPr="00BE1BEF">
              <w:rPr>
                <w:color w:val="333333"/>
              </w:rPr>
              <w:t xml:space="preserve">, при произвеждане </w:t>
            </w:r>
            <w:r w:rsidR="00AE710F">
              <w:rPr>
                <w:color w:val="333333"/>
              </w:rPr>
              <w:t xml:space="preserve">на </w:t>
            </w:r>
            <w:r w:rsidR="00AE710F" w:rsidRPr="00BE1BEF">
              <w:rPr>
                <w:color w:val="333333"/>
              </w:rPr>
              <w:t>изборите за общински съветници и за кметове на 29 октомври 2023 г.</w:t>
            </w:r>
          </w:p>
          <w:p w:rsidR="00F8331E" w:rsidRDefault="00F8331E" w:rsidP="00B63511">
            <w:pPr>
              <w:pStyle w:val="NormalWeb"/>
              <w:shd w:val="clear" w:color="auto" w:fill="FFFFFF"/>
              <w:spacing w:before="0" w:beforeAutospacing="0" w:after="150" w:afterAutospacing="0"/>
              <w:jc w:val="both"/>
              <w:rPr>
                <w:color w:val="333333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E" w:rsidRDefault="00B15A3A" w:rsidP="00142EA6">
            <w:pPr>
              <w:spacing w:after="0" w:line="440" w:lineRule="atLeast"/>
              <w:jc w:val="both"/>
            </w:pPr>
            <w:r>
              <w:t>Катя Апосолова</w:t>
            </w:r>
          </w:p>
        </w:tc>
      </w:tr>
      <w:tr w:rsidR="00F8331E" w:rsidTr="002F217D">
        <w:trPr>
          <w:trHeight w:val="71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E" w:rsidRDefault="00F8331E" w:rsidP="00F56F3F">
            <w:pPr>
              <w:spacing w:after="0" w:line="440" w:lineRule="atLeast"/>
              <w:jc w:val="center"/>
            </w:pPr>
            <w:r>
              <w:t>5.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0F" w:rsidRPr="00BE1BEF" w:rsidRDefault="00F8331E" w:rsidP="00AE710F">
            <w:pPr>
              <w:pStyle w:val="NormalWeb"/>
              <w:shd w:val="clear" w:color="auto" w:fill="FFFFFF"/>
              <w:spacing w:before="0" w:beforeAutospacing="0" w:after="150" w:afterAutospacing="0"/>
              <w:jc w:val="both"/>
              <w:rPr>
                <w:color w:val="333333"/>
              </w:rPr>
            </w:pPr>
            <w:r>
              <w:rPr>
                <w:color w:val="333333"/>
              </w:rPr>
              <w:t xml:space="preserve">Проект на решение относно </w:t>
            </w:r>
            <w:r w:rsidR="00AE710F">
              <w:rPr>
                <w:color w:val="333333"/>
              </w:rPr>
              <w:t>Публикуване на списък на упълномощени представители на ПП „Български възход“ в община Ямбол</w:t>
            </w:r>
            <w:r w:rsidR="00AE710F" w:rsidRPr="00BE1BEF">
              <w:rPr>
                <w:color w:val="333333"/>
              </w:rPr>
              <w:t xml:space="preserve">, при произвеждане </w:t>
            </w:r>
            <w:r w:rsidR="00AE710F">
              <w:rPr>
                <w:color w:val="333333"/>
              </w:rPr>
              <w:t xml:space="preserve">на </w:t>
            </w:r>
            <w:r w:rsidR="00AE710F" w:rsidRPr="00BE1BEF">
              <w:rPr>
                <w:color w:val="333333"/>
              </w:rPr>
              <w:t>изборите за общински съветници и за кметове на 29 октомври 2023 г.</w:t>
            </w:r>
          </w:p>
          <w:p w:rsidR="00F8331E" w:rsidRDefault="00F8331E" w:rsidP="00B63511">
            <w:pPr>
              <w:pStyle w:val="NormalWeb"/>
              <w:shd w:val="clear" w:color="auto" w:fill="FFFFFF"/>
              <w:spacing w:before="0" w:beforeAutospacing="0" w:after="150" w:afterAutospacing="0"/>
              <w:jc w:val="both"/>
              <w:rPr>
                <w:color w:val="333333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E" w:rsidRDefault="00B15A3A" w:rsidP="00F56F3F">
            <w:pPr>
              <w:spacing w:after="0" w:line="440" w:lineRule="atLeast"/>
              <w:jc w:val="both"/>
            </w:pPr>
            <w:r>
              <w:t xml:space="preserve">Димитър </w:t>
            </w:r>
            <w:bookmarkStart w:id="0" w:name="_GoBack"/>
            <w:bookmarkEnd w:id="0"/>
            <w:r>
              <w:t>Събев</w:t>
            </w:r>
          </w:p>
        </w:tc>
      </w:tr>
      <w:tr w:rsidR="00F8331E" w:rsidTr="002F217D">
        <w:trPr>
          <w:trHeight w:val="71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E" w:rsidRDefault="00F8331E" w:rsidP="00F56F3F">
            <w:pPr>
              <w:spacing w:after="0" w:line="440" w:lineRule="atLeast"/>
              <w:jc w:val="center"/>
            </w:pPr>
            <w:r>
              <w:t>6.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E" w:rsidRDefault="00B63511" w:rsidP="00F8331E">
            <w:pPr>
              <w:pStyle w:val="NormalWeb"/>
              <w:shd w:val="clear" w:color="auto" w:fill="FFFFFF"/>
              <w:spacing w:before="0" w:beforeAutospacing="0" w:after="150" w:afterAutospacing="0"/>
              <w:jc w:val="both"/>
              <w:rPr>
                <w:color w:val="333333"/>
              </w:rPr>
            </w:pPr>
            <w:r>
              <w:rPr>
                <w:color w:val="333333"/>
              </w:rPr>
              <w:t>Входяща поща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E" w:rsidRDefault="00B63511" w:rsidP="00F56F3F">
            <w:pPr>
              <w:spacing w:after="0" w:line="440" w:lineRule="atLeast"/>
              <w:jc w:val="both"/>
            </w:pPr>
            <w:r>
              <w:t>Виолина Кавалджиева</w:t>
            </w:r>
          </w:p>
        </w:tc>
      </w:tr>
      <w:tr w:rsidR="00F56F3F" w:rsidTr="00FA2DDD">
        <w:trPr>
          <w:trHeight w:val="71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3F" w:rsidRPr="0001023D" w:rsidRDefault="00F8331E" w:rsidP="00F56F3F">
            <w:pPr>
              <w:spacing w:after="0" w:line="440" w:lineRule="atLeast"/>
              <w:jc w:val="center"/>
            </w:pPr>
            <w:r>
              <w:t>7</w:t>
            </w:r>
            <w:r w:rsidR="00F56F3F">
              <w:t>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3F" w:rsidRPr="00BF0E6E" w:rsidRDefault="00B63511" w:rsidP="00F56F3F">
            <w:pPr>
              <w:shd w:val="clear" w:color="auto" w:fill="FFFFFF"/>
              <w:spacing w:after="125" w:line="240" w:lineRule="auto"/>
              <w:jc w:val="both"/>
              <w:rPr>
                <w:color w:val="333333"/>
                <w:lang w:eastAsia="bg-BG"/>
              </w:rPr>
            </w:pPr>
            <w:r>
              <w:rPr>
                <w:color w:val="333333"/>
                <w:lang w:eastAsia="bg-BG"/>
              </w:rPr>
              <w:t>Разни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3F" w:rsidRDefault="00F56F3F" w:rsidP="00F56F3F">
            <w:pPr>
              <w:spacing w:after="0" w:line="440" w:lineRule="atLeast"/>
              <w:jc w:val="both"/>
            </w:pPr>
          </w:p>
        </w:tc>
      </w:tr>
    </w:tbl>
    <w:p w:rsidR="001055F7" w:rsidRDefault="001055F7" w:rsidP="00B31B0E"/>
    <w:sectPr w:rsidR="001055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C23BAE"/>
    <w:multiLevelType w:val="hybridMultilevel"/>
    <w:tmpl w:val="96C237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F424E9"/>
    <w:multiLevelType w:val="hybridMultilevel"/>
    <w:tmpl w:val="E2509902"/>
    <w:lvl w:ilvl="0" w:tplc="B8DC7F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C33"/>
    <w:rsid w:val="0001023D"/>
    <w:rsid w:val="00034136"/>
    <w:rsid w:val="00050219"/>
    <w:rsid w:val="00056A1B"/>
    <w:rsid w:val="00061FF6"/>
    <w:rsid w:val="000805C6"/>
    <w:rsid w:val="00083F4E"/>
    <w:rsid w:val="00091537"/>
    <w:rsid w:val="000A220E"/>
    <w:rsid w:val="000C0305"/>
    <w:rsid w:val="000E3A24"/>
    <w:rsid w:val="000E4B16"/>
    <w:rsid w:val="000F4E71"/>
    <w:rsid w:val="001055F7"/>
    <w:rsid w:val="00107BC3"/>
    <w:rsid w:val="00120658"/>
    <w:rsid w:val="00142EA6"/>
    <w:rsid w:val="001548F7"/>
    <w:rsid w:val="00165445"/>
    <w:rsid w:val="00180A1F"/>
    <w:rsid w:val="001D56CD"/>
    <w:rsid w:val="001E2360"/>
    <w:rsid w:val="001E36A7"/>
    <w:rsid w:val="00203A8C"/>
    <w:rsid w:val="002056C7"/>
    <w:rsid w:val="00212875"/>
    <w:rsid w:val="00225FA4"/>
    <w:rsid w:val="0022695E"/>
    <w:rsid w:val="00227BA3"/>
    <w:rsid w:val="0026050F"/>
    <w:rsid w:val="00262837"/>
    <w:rsid w:val="002719F0"/>
    <w:rsid w:val="00271D56"/>
    <w:rsid w:val="00275B97"/>
    <w:rsid w:val="002B499F"/>
    <w:rsid w:val="002D15F0"/>
    <w:rsid w:val="002E1430"/>
    <w:rsid w:val="00321CB0"/>
    <w:rsid w:val="0032495B"/>
    <w:rsid w:val="00344E94"/>
    <w:rsid w:val="0035645C"/>
    <w:rsid w:val="003668DA"/>
    <w:rsid w:val="003671F6"/>
    <w:rsid w:val="0039248A"/>
    <w:rsid w:val="003A2252"/>
    <w:rsid w:val="003B319A"/>
    <w:rsid w:val="003B6316"/>
    <w:rsid w:val="003E5344"/>
    <w:rsid w:val="003F43EA"/>
    <w:rsid w:val="00402462"/>
    <w:rsid w:val="004032C6"/>
    <w:rsid w:val="004073A3"/>
    <w:rsid w:val="004144A0"/>
    <w:rsid w:val="0045126E"/>
    <w:rsid w:val="004627C4"/>
    <w:rsid w:val="00471E5C"/>
    <w:rsid w:val="00492B62"/>
    <w:rsid w:val="004A5FF7"/>
    <w:rsid w:val="004B11AD"/>
    <w:rsid w:val="004D7A36"/>
    <w:rsid w:val="004E0B30"/>
    <w:rsid w:val="004F033B"/>
    <w:rsid w:val="004F04D3"/>
    <w:rsid w:val="00531676"/>
    <w:rsid w:val="00550049"/>
    <w:rsid w:val="00563A21"/>
    <w:rsid w:val="005755CE"/>
    <w:rsid w:val="00590F5C"/>
    <w:rsid w:val="005A1DC1"/>
    <w:rsid w:val="005A5A2F"/>
    <w:rsid w:val="005B1CB8"/>
    <w:rsid w:val="005C1FA1"/>
    <w:rsid w:val="005E2E98"/>
    <w:rsid w:val="005E5D10"/>
    <w:rsid w:val="005E7B49"/>
    <w:rsid w:val="006266FD"/>
    <w:rsid w:val="006308DE"/>
    <w:rsid w:val="006417B8"/>
    <w:rsid w:val="00652858"/>
    <w:rsid w:val="00683016"/>
    <w:rsid w:val="006A3DC8"/>
    <w:rsid w:val="006D626F"/>
    <w:rsid w:val="006E3EA1"/>
    <w:rsid w:val="006F42B1"/>
    <w:rsid w:val="00716408"/>
    <w:rsid w:val="00716E93"/>
    <w:rsid w:val="00744881"/>
    <w:rsid w:val="00751214"/>
    <w:rsid w:val="007747CC"/>
    <w:rsid w:val="00777610"/>
    <w:rsid w:val="00787712"/>
    <w:rsid w:val="0079342D"/>
    <w:rsid w:val="007A559E"/>
    <w:rsid w:val="007C19BF"/>
    <w:rsid w:val="007E78B2"/>
    <w:rsid w:val="007F0791"/>
    <w:rsid w:val="007F3D03"/>
    <w:rsid w:val="008274D5"/>
    <w:rsid w:val="008405CD"/>
    <w:rsid w:val="00845A7C"/>
    <w:rsid w:val="00860CAD"/>
    <w:rsid w:val="00864079"/>
    <w:rsid w:val="0088776B"/>
    <w:rsid w:val="00895B78"/>
    <w:rsid w:val="008C7D5B"/>
    <w:rsid w:val="008D00A8"/>
    <w:rsid w:val="00923CA1"/>
    <w:rsid w:val="00945138"/>
    <w:rsid w:val="00951552"/>
    <w:rsid w:val="00954540"/>
    <w:rsid w:val="009578E3"/>
    <w:rsid w:val="00962DA1"/>
    <w:rsid w:val="0098200A"/>
    <w:rsid w:val="00990111"/>
    <w:rsid w:val="009A2401"/>
    <w:rsid w:val="009B4174"/>
    <w:rsid w:val="009B7543"/>
    <w:rsid w:val="009C7E84"/>
    <w:rsid w:val="009F6CB5"/>
    <w:rsid w:val="00A43F70"/>
    <w:rsid w:val="00A60E1C"/>
    <w:rsid w:val="00A7569D"/>
    <w:rsid w:val="00A9556A"/>
    <w:rsid w:val="00AC517E"/>
    <w:rsid w:val="00AC7EC3"/>
    <w:rsid w:val="00AE710F"/>
    <w:rsid w:val="00AE77DD"/>
    <w:rsid w:val="00B060EC"/>
    <w:rsid w:val="00B1355F"/>
    <w:rsid w:val="00B15A3A"/>
    <w:rsid w:val="00B30632"/>
    <w:rsid w:val="00B31B0E"/>
    <w:rsid w:val="00B3500B"/>
    <w:rsid w:val="00B47026"/>
    <w:rsid w:val="00B47BB1"/>
    <w:rsid w:val="00B53EBB"/>
    <w:rsid w:val="00B63511"/>
    <w:rsid w:val="00B72E10"/>
    <w:rsid w:val="00B73263"/>
    <w:rsid w:val="00BA28FF"/>
    <w:rsid w:val="00BA36A7"/>
    <w:rsid w:val="00BF0E6E"/>
    <w:rsid w:val="00BF2EF4"/>
    <w:rsid w:val="00C36663"/>
    <w:rsid w:val="00C420F4"/>
    <w:rsid w:val="00C463D2"/>
    <w:rsid w:val="00C626C6"/>
    <w:rsid w:val="00C64FFD"/>
    <w:rsid w:val="00CE0760"/>
    <w:rsid w:val="00CE1C33"/>
    <w:rsid w:val="00D01629"/>
    <w:rsid w:val="00D320AE"/>
    <w:rsid w:val="00D40D45"/>
    <w:rsid w:val="00D621DB"/>
    <w:rsid w:val="00DA29BA"/>
    <w:rsid w:val="00DC2E32"/>
    <w:rsid w:val="00DC3EB7"/>
    <w:rsid w:val="00E11354"/>
    <w:rsid w:val="00E15479"/>
    <w:rsid w:val="00E37CB4"/>
    <w:rsid w:val="00E47C8D"/>
    <w:rsid w:val="00E50F89"/>
    <w:rsid w:val="00EB46C2"/>
    <w:rsid w:val="00EB5125"/>
    <w:rsid w:val="00EC361F"/>
    <w:rsid w:val="00ED79A5"/>
    <w:rsid w:val="00EF5FD0"/>
    <w:rsid w:val="00F10275"/>
    <w:rsid w:val="00F22895"/>
    <w:rsid w:val="00F22BEC"/>
    <w:rsid w:val="00F269EE"/>
    <w:rsid w:val="00F47E0C"/>
    <w:rsid w:val="00F56F3F"/>
    <w:rsid w:val="00F61750"/>
    <w:rsid w:val="00F766BF"/>
    <w:rsid w:val="00F8331E"/>
    <w:rsid w:val="00FD4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469C32"/>
  <w15:chartTrackingRefBased/>
  <w15:docId w15:val="{C8B75208-72C1-43F1-8F6D-86AAEAA14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1214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3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F3D03"/>
    <w:pPr>
      <w:spacing w:before="100" w:beforeAutospacing="1" w:after="100" w:afterAutospacing="1" w:line="240" w:lineRule="auto"/>
    </w:pPr>
    <w:rPr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07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760"/>
    <w:rPr>
      <w:rFonts w:ascii="Segoe UI" w:eastAsia="Times New Roman" w:hAnsi="Segoe UI" w:cs="Segoe UI"/>
      <w:sz w:val="18"/>
      <w:szCs w:val="18"/>
      <w:lang w:val="bg-BG"/>
    </w:rPr>
  </w:style>
  <w:style w:type="paragraph" w:styleId="ListParagraph">
    <w:name w:val="List Paragraph"/>
    <w:basedOn w:val="Normal"/>
    <w:uiPriority w:val="34"/>
    <w:qFormat/>
    <w:rsid w:val="004144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206</cp:revision>
  <cp:lastPrinted>2023-09-09T09:42:00Z</cp:lastPrinted>
  <dcterms:created xsi:type="dcterms:W3CDTF">2023-09-09T08:47:00Z</dcterms:created>
  <dcterms:modified xsi:type="dcterms:W3CDTF">2023-10-28T14:49:00Z</dcterms:modified>
</cp:coreProperties>
</file>