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548F7">
        <w:rPr>
          <w:b/>
        </w:rPr>
        <w:t>2</w:t>
      </w:r>
      <w:r w:rsidR="00F22895">
        <w:rPr>
          <w:b/>
        </w:rPr>
        <w:t>6</w:t>
      </w:r>
      <w:r w:rsidR="00180A1F">
        <w:rPr>
          <w:b/>
        </w:rPr>
        <w:t>.10</w:t>
      </w:r>
      <w:r>
        <w:rPr>
          <w:b/>
        </w:rPr>
        <w:t>.202</w:t>
      </w:r>
      <w:r>
        <w:rPr>
          <w:b/>
          <w:lang w:val="en-US"/>
        </w:rPr>
        <w:t>3</w:t>
      </w:r>
      <w:r w:rsidR="009A2401">
        <w:rPr>
          <w:b/>
        </w:rPr>
        <w:t xml:space="preserve"> г. </w:t>
      </w:r>
      <w:r w:rsidR="00B47BB1">
        <w:rPr>
          <w:b/>
        </w:rPr>
        <w:t xml:space="preserve"> </w:t>
      </w:r>
      <w:r>
        <w:rPr>
          <w:b/>
        </w:rPr>
        <w:t>–</w:t>
      </w:r>
      <w:r w:rsidR="00B47BB1">
        <w:rPr>
          <w:b/>
        </w:rPr>
        <w:t xml:space="preserve"> </w:t>
      </w:r>
      <w:r w:rsidR="00F22895">
        <w:rPr>
          <w:b/>
        </w:rPr>
        <w:t>16:30</w:t>
      </w:r>
      <w:r w:rsidR="00A9556A">
        <w:rPr>
          <w:b/>
        </w:rPr>
        <w:t xml:space="preserve">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716408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01023D" w:rsidRDefault="004144A0" w:rsidP="002F217D">
            <w:pPr>
              <w:spacing w:after="0" w:line="440" w:lineRule="atLeast"/>
              <w:jc w:val="center"/>
            </w:pPr>
            <w:r>
              <w:t>1</w:t>
            </w:r>
            <w:r w:rsidR="00BA36A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BF0E6E" w:rsidRDefault="00EB46C2" w:rsidP="00492B62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B1355F">
              <w:rPr>
                <w:color w:val="333333"/>
              </w:rPr>
              <w:t xml:space="preserve"> промяна в състави на СИК на членове от квотата на партия „ДВИЖЕНИЕ ЗА ПРАВА И СВОБОДИ“  на територията на община Ямбол, при произвеждане на изборите за общински съветници и кметове на 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2" w:rsidRDefault="00402462" w:rsidP="002056C7">
            <w:pPr>
              <w:spacing w:after="0" w:line="440" w:lineRule="atLeast"/>
              <w:jc w:val="both"/>
            </w:pPr>
          </w:p>
          <w:p w:rsidR="00B1355F" w:rsidRDefault="00531676" w:rsidP="002056C7">
            <w:pPr>
              <w:spacing w:after="0" w:line="440" w:lineRule="atLeast"/>
              <w:jc w:val="both"/>
            </w:pPr>
            <w:r>
              <w:t>Ангел Ангелов</w:t>
            </w:r>
          </w:p>
          <w:p w:rsidR="00B1355F" w:rsidRDefault="00B1355F" w:rsidP="00D320AE">
            <w:pPr>
              <w:spacing w:after="0" w:line="440" w:lineRule="atLeast"/>
              <w:jc w:val="both"/>
            </w:pPr>
          </w:p>
        </w:tc>
      </w:tr>
      <w:tr w:rsidR="004144A0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F217D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EB46C2" w:rsidP="005B1CB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B1355F" w:rsidRPr="00EC439F">
              <w:rPr>
                <w:color w:val="333333"/>
              </w:rPr>
              <w:t xml:space="preserve"> </w:t>
            </w:r>
            <w:r w:rsidR="00B1355F">
              <w:rPr>
                <w:color w:val="333333"/>
              </w:rPr>
              <w:t>п</w:t>
            </w:r>
            <w:r w:rsidR="00B1355F" w:rsidRPr="00EC439F">
              <w:rPr>
                <w:color w:val="333333"/>
              </w:rPr>
              <w:t>ром</w:t>
            </w:r>
            <w:r w:rsidR="00B1355F">
              <w:rPr>
                <w:color w:val="333333"/>
              </w:rPr>
              <w:t>яна</w:t>
            </w:r>
            <w:r w:rsidR="00B1355F" w:rsidRPr="00EC439F">
              <w:rPr>
                <w:color w:val="333333"/>
              </w:rPr>
              <w:t xml:space="preserve"> в състав</w:t>
            </w:r>
            <w:r w:rsidR="00B1355F">
              <w:rPr>
                <w:color w:val="333333"/>
              </w:rPr>
              <w:t>и</w:t>
            </w:r>
            <w:r w:rsidR="00B1355F" w:rsidRPr="00EC439F">
              <w:rPr>
                <w:color w:val="333333"/>
              </w:rPr>
              <w:t xml:space="preserve"> на СИК на членове от квотата на партия ГЕРБ на територията на община Ямбол, при произвеждане на изборите за общински съветници и кметове на </w:t>
            </w:r>
            <w:r w:rsidR="00B1355F">
              <w:rPr>
                <w:color w:val="333333"/>
              </w:rPr>
              <w:t xml:space="preserve"> </w:t>
            </w:r>
            <w:r w:rsidR="00B1355F" w:rsidRPr="00EC439F">
              <w:rPr>
                <w:color w:val="333333"/>
              </w:rPr>
              <w:t>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531676" w:rsidP="002056C7">
            <w:pPr>
              <w:spacing w:after="0" w:line="440" w:lineRule="atLeast"/>
              <w:jc w:val="both"/>
            </w:pPr>
            <w:r>
              <w:t xml:space="preserve">Светлина </w:t>
            </w:r>
            <w:proofErr w:type="spellStart"/>
            <w:r>
              <w:t>Карапетрова</w:t>
            </w:r>
            <w:proofErr w:type="spellEnd"/>
          </w:p>
        </w:tc>
      </w:tr>
      <w:tr w:rsidR="004144A0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F217D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EB46C2" w:rsidP="008C7D5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B1355F" w:rsidRPr="00DE2098">
              <w:rPr>
                <w:color w:val="333333"/>
              </w:rPr>
              <w:t xml:space="preserve"> </w:t>
            </w:r>
            <w:r w:rsidR="00B1355F">
              <w:rPr>
                <w:color w:val="333333"/>
              </w:rPr>
              <w:t>р</w:t>
            </w:r>
            <w:r w:rsidR="00B1355F" w:rsidRPr="00DE2098">
              <w:rPr>
                <w:color w:val="333333"/>
              </w:rPr>
              <w:t>егистр</w:t>
            </w:r>
            <w:r w:rsidR="00B1355F">
              <w:rPr>
                <w:color w:val="333333"/>
              </w:rPr>
              <w:t>ация</w:t>
            </w:r>
            <w:r w:rsidR="00B1355F" w:rsidRPr="00DE2098">
              <w:rPr>
                <w:color w:val="333333"/>
              </w:rPr>
              <w:t xml:space="preserve"> на застъпници </w:t>
            </w:r>
            <w:r w:rsidR="00B1355F">
              <w:rPr>
                <w:color w:val="333333"/>
              </w:rPr>
              <w:t>на кандидатска листа</w:t>
            </w:r>
            <w:r w:rsidR="00B1355F" w:rsidRPr="00DE2098">
              <w:rPr>
                <w:color w:val="333333"/>
              </w:rPr>
              <w:t xml:space="preserve"> за общински съветници </w:t>
            </w:r>
            <w:r w:rsidR="00B1355F">
              <w:rPr>
                <w:color w:val="333333"/>
              </w:rPr>
              <w:t>на</w:t>
            </w:r>
            <w:r w:rsidR="00B1355F" w:rsidRPr="00DE2098">
              <w:rPr>
                <w:color w:val="333333"/>
              </w:rPr>
              <w:t xml:space="preserve"> община Ямбол</w:t>
            </w:r>
            <w:r w:rsidR="00B1355F" w:rsidRPr="00BD4A4F">
              <w:rPr>
                <w:color w:val="333333"/>
              </w:rPr>
              <w:t xml:space="preserve"> </w:t>
            </w:r>
            <w:r w:rsidR="00B1355F" w:rsidRPr="00DE2098">
              <w:rPr>
                <w:color w:val="333333"/>
              </w:rPr>
              <w:t>на ПП „</w:t>
            </w:r>
            <w:r w:rsidR="00B1355F">
              <w:rPr>
                <w:color w:val="333333"/>
              </w:rPr>
              <w:t>ГЕРБ</w:t>
            </w:r>
            <w:r w:rsidR="00B1355F" w:rsidRPr="00DE2098">
              <w:rPr>
                <w:color w:val="333333"/>
              </w:rPr>
              <w:t xml:space="preserve">“, при произвеждане </w:t>
            </w:r>
            <w:r w:rsidR="00B1355F">
              <w:rPr>
                <w:color w:val="333333"/>
              </w:rPr>
              <w:t xml:space="preserve">на </w:t>
            </w:r>
            <w:r w:rsidR="00B1355F" w:rsidRPr="00DE2098">
              <w:rPr>
                <w:color w:val="333333"/>
              </w:rPr>
              <w:t>изборите за общински съветници и за кметове на 29 октомври 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F" w:rsidRDefault="00B1355F" w:rsidP="002056C7">
            <w:pPr>
              <w:spacing w:after="0" w:line="440" w:lineRule="atLeast"/>
              <w:jc w:val="both"/>
            </w:pPr>
          </w:p>
          <w:p w:rsidR="004144A0" w:rsidRDefault="00531676" w:rsidP="008C7D5B">
            <w:pPr>
              <w:spacing w:after="0" w:line="440" w:lineRule="atLeast"/>
              <w:jc w:val="both"/>
            </w:pPr>
            <w:r>
              <w:t>Снежана Енчева</w:t>
            </w:r>
          </w:p>
        </w:tc>
      </w:tr>
      <w:tr w:rsidR="004144A0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0" w:rsidRDefault="004144A0" w:rsidP="002F217D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A1" w:rsidRDefault="00590F5C" w:rsidP="00492B6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Pr="00DE209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заличаване на регистрация на застъпници на кандидатска листа за кмет на община Ямбол и на кандидатска листа за общински съветници на община Ямбол и регистрация на заместващи застъпници на кандидатска листа за общински съветници на община Ямбол на ПП „ПРЯКА ДЕМОКРАЦИЯ“, при произвеждане на изборите за общински съветници и за кметове на 29 октомври 2023 г.</w:t>
            </w:r>
            <w:bookmarkStart w:id="0" w:name="_GoBack"/>
            <w:bookmarkEnd w:id="0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F" w:rsidRDefault="00B1355F" w:rsidP="002056C7">
            <w:pPr>
              <w:spacing w:after="0" w:line="440" w:lineRule="atLeast"/>
              <w:jc w:val="both"/>
            </w:pPr>
          </w:p>
          <w:p w:rsidR="004144A0" w:rsidRDefault="006F42B1" w:rsidP="002056C7">
            <w:pPr>
              <w:spacing w:after="0" w:line="440" w:lineRule="atLeast"/>
              <w:jc w:val="both"/>
            </w:pPr>
            <w:r>
              <w:t>Снежана Енчева</w:t>
            </w:r>
          </w:p>
        </w:tc>
      </w:tr>
      <w:tr w:rsidR="00945138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38" w:rsidRDefault="00945138" w:rsidP="002F217D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38" w:rsidRDefault="00716E93" w:rsidP="00716E9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 публикуване на списък на упълномощени представители на ПП „ПРЯКА ДЕМОКРАЦИЯ“ в община Ямбол</w:t>
            </w:r>
            <w:r w:rsidRPr="00BE1BEF">
              <w:rPr>
                <w:color w:val="333333"/>
              </w:rPr>
              <w:t xml:space="preserve">, при произвеждане </w:t>
            </w:r>
            <w:r>
              <w:rPr>
                <w:color w:val="333333"/>
              </w:rPr>
              <w:t xml:space="preserve">на </w:t>
            </w:r>
            <w:r w:rsidRPr="00BE1BEF">
              <w:rPr>
                <w:color w:val="333333"/>
              </w:rPr>
              <w:t>изборите за общински съветници и за кметове на 29 октомври 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5F" w:rsidRDefault="004B11AD" w:rsidP="002056C7">
            <w:pPr>
              <w:spacing w:after="0" w:line="440" w:lineRule="atLeast"/>
              <w:jc w:val="both"/>
            </w:pPr>
            <w:r>
              <w:t>Милена Иванова</w:t>
            </w:r>
          </w:p>
          <w:p w:rsidR="00945138" w:rsidRDefault="00945138" w:rsidP="002056C7">
            <w:pPr>
              <w:spacing w:after="0" w:line="440" w:lineRule="atLeast"/>
              <w:jc w:val="both"/>
            </w:pPr>
          </w:p>
        </w:tc>
      </w:tr>
      <w:tr w:rsidR="00A43F70" w:rsidTr="00811F4B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0" w:rsidRPr="0001023D" w:rsidRDefault="00262837" w:rsidP="00811F4B">
            <w:pPr>
              <w:spacing w:after="0" w:line="440" w:lineRule="atLeast"/>
              <w:jc w:val="center"/>
            </w:pPr>
            <w:r>
              <w:t>6</w:t>
            </w:r>
            <w:r w:rsidR="00A43F70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0" w:rsidRPr="00BF0E6E" w:rsidRDefault="00751214" w:rsidP="008C7D5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Проект на решение относно</w:t>
            </w:r>
            <w:r w:rsidR="00275B97" w:rsidRPr="00275B97">
              <w:rPr>
                <w:color w:val="333333"/>
              </w:rPr>
              <w:t xml:space="preserve"> </w:t>
            </w:r>
            <w:r w:rsidR="00275B97">
              <w:rPr>
                <w:color w:val="333333"/>
              </w:rPr>
              <w:t>п</w:t>
            </w:r>
            <w:r w:rsidR="00275B97" w:rsidRPr="00275B97">
              <w:rPr>
                <w:color w:val="333333"/>
              </w:rPr>
              <w:t>ромяна в състави на СИК на членове от квотата на партия „ИМА ТАКЪВ НАРОД“ на територията на община Ямбол, при произвеждане на изборите за общински съветници и за кметове на 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0" w:rsidRDefault="00860CAD" w:rsidP="00811F4B">
            <w:pPr>
              <w:spacing w:after="0" w:line="440" w:lineRule="atLeast"/>
              <w:jc w:val="both"/>
            </w:pPr>
            <w:r>
              <w:t>Катя Апостолова</w:t>
            </w:r>
          </w:p>
        </w:tc>
      </w:tr>
      <w:tr w:rsidR="007E78B2" w:rsidTr="00141D1A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2" w:rsidRPr="0001023D" w:rsidRDefault="00262837" w:rsidP="00141D1A">
            <w:pPr>
              <w:spacing w:after="0" w:line="440" w:lineRule="atLeast"/>
              <w:jc w:val="center"/>
            </w:pPr>
            <w:r>
              <w:t>7</w:t>
            </w:r>
            <w:r w:rsidR="007E78B2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2" w:rsidRPr="00BF0E6E" w:rsidRDefault="00B31B0E" w:rsidP="00716E93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275B97">
              <w:rPr>
                <w:color w:val="333333"/>
              </w:rPr>
              <w:t xml:space="preserve"> </w:t>
            </w:r>
            <w:proofErr w:type="spellStart"/>
            <w:r w:rsidR="00275B97">
              <w:rPr>
                <w:color w:val="333333"/>
                <w:lang w:val="en-US"/>
              </w:rPr>
              <w:t>п</w:t>
            </w:r>
            <w:r w:rsidR="00275B97" w:rsidRPr="00275B97">
              <w:rPr>
                <w:color w:val="333333"/>
                <w:lang w:val="en-US"/>
              </w:rPr>
              <w:t>ром</w:t>
            </w:r>
            <w:r w:rsidR="00275B97" w:rsidRPr="00275B97">
              <w:rPr>
                <w:color w:val="333333"/>
              </w:rPr>
              <w:t>яна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в </w:t>
            </w:r>
            <w:proofErr w:type="spellStart"/>
            <w:r w:rsidR="00275B97" w:rsidRPr="00275B97">
              <w:rPr>
                <w:color w:val="333333"/>
                <w:lang w:val="en-US"/>
              </w:rPr>
              <w:t>състав</w:t>
            </w:r>
            <w:proofErr w:type="spellEnd"/>
            <w:r w:rsidR="00275B97" w:rsidRPr="00275B97">
              <w:rPr>
                <w:color w:val="333333"/>
              </w:rPr>
              <w:t>и</w:t>
            </w:r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на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СИК</w:t>
            </w:r>
            <w:r w:rsidR="00275B97" w:rsidRPr="00275B97">
              <w:rPr>
                <w:color w:val="333333"/>
              </w:rPr>
              <w:t xml:space="preserve"> на членове от квотата на коалиция „ПРОДЪЛЖАВАМЕ ПРОМЯНАТА-ДЕМОКРАТИЧНА БЪЛГАРИЯ“ </w:t>
            </w:r>
            <w:proofErr w:type="spellStart"/>
            <w:r w:rsidR="00275B97" w:rsidRPr="00275B97">
              <w:rPr>
                <w:color w:val="333333"/>
                <w:lang w:val="en-US"/>
              </w:rPr>
              <w:t>на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територията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на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община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Ямбол</w:t>
            </w:r>
            <w:proofErr w:type="spellEnd"/>
            <w:r w:rsidR="00275B97" w:rsidRPr="00275B97">
              <w:rPr>
                <w:color w:val="333333"/>
              </w:rPr>
              <w:t>, при</w:t>
            </w:r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произвеждане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на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изборите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за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общински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съветници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и </w:t>
            </w:r>
            <w:r w:rsidR="00275B97" w:rsidRPr="00275B97">
              <w:rPr>
                <w:color w:val="333333"/>
              </w:rPr>
              <w:t xml:space="preserve">за </w:t>
            </w:r>
            <w:proofErr w:type="spellStart"/>
            <w:r w:rsidR="00275B97" w:rsidRPr="00275B97">
              <w:rPr>
                <w:color w:val="333333"/>
                <w:lang w:val="en-US"/>
              </w:rPr>
              <w:t>кметове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на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2</w:t>
            </w:r>
            <w:r w:rsidR="00275B97" w:rsidRPr="00275B97">
              <w:rPr>
                <w:color w:val="333333"/>
              </w:rPr>
              <w:t>9</w:t>
            </w:r>
            <w:r w:rsidR="00275B97" w:rsidRPr="00275B97">
              <w:rPr>
                <w:color w:val="333333"/>
                <w:lang w:val="en-US"/>
              </w:rPr>
              <w:t xml:space="preserve"> </w:t>
            </w:r>
            <w:proofErr w:type="spellStart"/>
            <w:r w:rsidR="00275B97" w:rsidRPr="00275B97">
              <w:rPr>
                <w:color w:val="333333"/>
                <w:lang w:val="en-US"/>
              </w:rPr>
              <w:t>октомври</w:t>
            </w:r>
            <w:proofErr w:type="spellEnd"/>
            <w:r w:rsidR="00275B97" w:rsidRPr="00275B97">
              <w:rPr>
                <w:color w:val="333333"/>
                <w:lang w:val="en-US"/>
              </w:rPr>
              <w:t xml:space="preserve"> 20</w:t>
            </w:r>
            <w:r w:rsidR="00275B97" w:rsidRPr="00275B97">
              <w:rPr>
                <w:color w:val="333333"/>
              </w:rPr>
              <w:t>23</w:t>
            </w:r>
            <w:r w:rsidR="00275B97" w:rsidRPr="00275B97">
              <w:rPr>
                <w:color w:val="333333"/>
                <w:lang w:val="en-US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2" w:rsidRDefault="00860CAD" w:rsidP="00141D1A">
            <w:pPr>
              <w:spacing w:after="0" w:line="440" w:lineRule="atLeast"/>
              <w:jc w:val="both"/>
            </w:pPr>
            <w:r>
              <w:t>Милена Иванова</w:t>
            </w:r>
          </w:p>
        </w:tc>
      </w:tr>
      <w:tr w:rsidR="00751214" w:rsidTr="00725727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14" w:rsidRPr="0001023D" w:rsidRDefault="00751214" w:rsidP="00725727">
            <w:pPr>
              <w:spacing w:after="0" w:line="440" w:lineRule="atLeast"/>
              <w:jc w:val="center"/>
            </w:pPr>
            <w: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14" w:rsidRPr="00BF0E6E" w:rsidRDefault="009F6CB5" w:rsidP="00725727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Проект на решение относно</w:t>
            </w:r>
            <w:r w:rsidR="00275B97" w:rsidRPr="003E55ED">
              <w:rPr>
                <w:color w:val="333333"/>
              </w:rPr>
              <w:t xml:space="preserve"> Приемане на оперативен план за организация на работата на ОИК </w:t>
            </w:r>
            <w:r w:rsidR="00275B97">
              <w:rPr>
                <w:color w:val="333333"/>
              </w:rPr>
              <w:t xml:space="preserve">Ямбол </w:t>
            </w:r>
            <w:r w:rsidR="00275B97" w:rsidRPr="003E55ED">
              <w:rPr>
                <w:color w:val="333333"/>
              </w:rPr>
              <w:t xml:space="preserve">в предизборния </w:t>
            </w:r>
            <w:r w:rsidR="00275B97">
              <w:rPr>
                <w:color w:val="333333"/>
              </w:rPr>
              <w:t>и изборния ден</w:t>
            </w:r>
            <w:r w:rsidR="00275B97" w:rsidRPr="003E55ED">
              <w:t xml:space="preserve"> и приемането от СИК на изборните книжа и материали относно резултатите от изборите</w:t>
            </w:r>
            <w:r w:rsidR="00275B97">
              <w:t xml:space="preserve"> в община Ямбол, при произвеждане</w:t>
            </w:r>
            <w:r w:rsidR="00275B97" w:rsidRPr="003E55ED">
              <w:t xml:space="preserve"> на изборите за общински съветници и за кметове на 29 октомври 2023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14" w:rsidRDefault="00860CAD" w:rsidP="00725727">
            <w:pPr>
              <w:spacing w:after="0" w:line="440" w:lineRule="atLeast"/>
              <w:jc w:val="both"/>
            </w:pPr>
            <w:r>
              <w:t>Димитър Събев</w:t>
            </w:r>
          </w:p>
        </w:tc>
      </w:tr>
      <w:tr w:rsidR="00B31B0E" w:rsidTr="00FA2DD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E" w:rsidRPr="0001023D" w:rsidRDefault="00B31B0E" w:rsidP="00FA2DDD">
            <w:pPr>
              <w:spacing w:after="0" w:line="440" w:lineRule="atLeast"/>
              <w:jc w:val="center"/>
            </w:pPr>
            <w: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E" w:rsidRPr="00BF0E6E" w:rsidRDefault="00275B97" w:rsidP="00FA2DDD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E" w:rsidRDefault="00091537" w:rsidP="00FA2DDD">
            <w:pPr>
              <w:spacing w:after="0" w:line="440" w:lineRule="atLeast"/>
              <w:jc w:val="both"/>
            </w:pPr>
            <w:r>
              <w:t>Виолина Кавалджиева</w:t>
            </w:r>
          </w:p>
        </w:tc>
      </w:tr>
      <w:tr w:rsidR="009F6CB5" w:rsidTr="007554A3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5" w:rsidRPr="0001023D" w:rsidRDefault="00275B97" w:rsidP="007554A3">
            <w:pPr>
              <w:spacing w:after="0" w:line="440" w:lineRule="atLeast"/>
              <w:jc w:val="center"/>
            </w:pPr>
            <w:r>
              <w:lastRenderedPageBreak/>
              <w:t>10</w:t>
            </w:r>
            <w:r w:rsidR="009F6CB5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5" w:rsidRPr="00BF0E6E" w:rsidRDefault="00275B97" w:rsidP="007554A3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B5" w:rsidRDefault="009F6CB5" w:rsidP="007554A3">
            <w:pPr>
              <w:spacing w:after="0" w:line="440" w:lineRule="atLeast"/>
              <w:jc w:val="both"/>
            </w:pPr>
          </w:p>
        </w:tc>
      </w:tr>
    </w:tbl>
    <w:p w:rsidR="001055F7" w:rsidRDefault="001055F7" w:rsidP="00B31B0E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3BAE"/>
    <w:multiLevelType w:val="hybridMultilevel"/>
    <w:tmpl w:val="96C2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24E9"/>
    <w:multiLevelType w:val="hybridMultilevel"/>
    <w:tmpl w:val="E2509902"/>
    <w:lvl w:ilvl="0" w:tplc="B8D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34136"/>
    <w:rsid w:val="00050219"/>
    <w:rsid w:val="00056A1B"/>
    <w:rsid w:val="00061FF6"/>
    <w:rsid w:val="000805C6"/>
    <w:rsid w:val="00083F4E"/>
    <w:rsid w:val="00091537"/>
    <w:rsid w:val="000A220E"/>
    <w:rsid w:val="000C0305"/>
    <w:rsid w:val="000E3A24"/>
    <w:rsid w:val="000E4B16"/>
    <w:rsid w:val="000F4E71"/>
    <w:rsid w:val="001055F7"/>
    <w:rsid w:val="00107BC3"/>
    <w:rsid w:val="00120658"/>
    <w:rsid w:val="001548F7"/>
    <w:rsid w:val="00165445"/>
    <w:rsid w:val="00180A1F"/>
    <w:rsid w:val="001D56CD"/>
    <w:rsid w:val="001E2360"/>
    <w:rsid w:val="001E36A7"/>
    <w:rsid w:val="00203A8C"/>
    <w:rsid w:val="002056C7"/>
    <w:rsid w:val="00212875"/>
    <w:rsid w:val="00225FA4"/>
    <w:rsid w:val="0022695E"/>
    <w:rsid w:val="00227BA3"/>
    <w:rsid w:val="0026050F"/>
    <w:rsid w:val="00262837"/>
    <w:rsid w:val="002719F0"/>
    <w:rsid w:val="00271D56"/>
    <w:rsid w:val="00275B97"/>
    <w:rsid w:val="002B499F"/>
    <w:rsid w:val="002D15F0"/>
    <w:rsid w:val="002E1430"/>
    <w:rsid w:val="00321CB0"/>
    <w:rsid w:val="0032495B"/>
    <w:rsid w:val="0035645C"/>
    <w:rsid w:val="003668DA"/>
    <w:rsid w:val="003671F6"/>
    <w:rsid w:val="0039248A"/>
    <w:rsid w:val="003A2252"/>
    <w:rsid w:val="003B319A"/>
    <w:rsid w:val="003B6316"/>
    <w:rsid w:val="003E5344"/>
    <w:rsid w:val="003F43EA"/>
    <w:rsid w:val="00402462"/>
    <w:rsid w:val="004032C6"/>
    <w:rsid w:val="004073A3"/>
    <w:rsid w:val="004144A0"/>
    <w:rsid w:val="0045126E"/>
    <w:rsid w:val="004627C4"/>
    <w:rsid w:val="00471E5C"/>
    <w:rsid w:val="00492B62"/>
    <w:rsid w:val="004A5FF7"/>
    <w:rsid w:val="004B11AD"/>
    <w:rsid w:val="004D7A36"/>
    <w:rsid w:val="004E0B30"/>
    <w:rsid w:val="004F033B"/>
    <w:rsid w:val="004F04D3"/>
    <w:rsid w:val="00531676"/>
    <w:rsid w:val="00550049"/>
    <w:rsid w:val="00563A21"/>
    <w:rsid w:val="005755CE"/>
    <w:rsid w:val="00590F5C"/>
    <w:rsid w:val="005A1DC1"/>
    <w:rsid w:val="005A5A2F"/>
    <w:rsid w:val="005B1CB8"/>
    <w:rsid w:val="005C1FA1"/>
    <w:rsid w:val="005E2E98"/>
    <w:rsid w:val="005E5D10"/>
    <w:rsid w:val="005E7B49"/>
    <w:rsid w:val="006266FD"/>
    <w:rsid w:val="006308DE"/>
    <w:rsid w:val="006417B8"/>
    <w:rsid w:val="00652858"/>
    <w:rsid w:val="00683016"/>
    <w:rsid w:val="006A3DC8"/>
    <w:rsid w:val="006D626F"/>
    <w:rsid w:val="006E3EA1"/>
    <w:rsid w:val="006F42B1"/>
    <w:rsid w:val="00716408"/>
    <w:rsid w:val="00716E93"/>
    <w:rsid w:val="00744881"/>
    <w:rsid w:val="00751214"/>
    <w:rsid w:val="007747CC"/>
    <w:rsid w:val="00777610"/>
    <w:rsid w:val="00787712"/>
    <w:rsid w:val="0079342D"/>
    <w:rsid w:val="007A559E"/>
    <w:rsid w:val="007C19BF"/>
    <w:rsid w:val="007E78B2"/>
    <w:rsid w:val="007F0791"/>
    <w:rsid w:val="007F3D03"/>
    <w:rsid w:val="008274D5"/>
    <w:rsid w:val="008405CD"/>
    <w:rsid w:val="00845A7C"/>
    <w:rsid w:val="00860CAD"/>
    <w:rsid w:val="00864079"/>
    <w:rsid w:val="0088776B"/>
    <w:rsid w:val="00895B78"/>
    <w:rsid w:val="008C7D5B"/>
    <w:rsid w:val="008D00A8"/>
    <w:rsid w:val="00923CA1"/>
    <w:rsid w:val="00945138"/>
    <w:rsid w:val="00951552"/>
    <w:rsid w:val="00954540"/>
    <w:rsid w:val="009578E3"/>
    <w:rsid w:val="00962DA1"/>
    <w:rsid w:val="0098200A"/>
    <w:rsid w:val="00990111"/>
    <w:rsid w:val="009A2401"/>
    <w:rsid w:val="009B4174"/>
    <w:rsid w:val="009B7543"/>
    <w:rsid w:val="009C7E84"/>
    <w:rsid w:val="009F6CB5"/>
    <w:rsid w:val="00A43F70"/>
    <w:rsid w:val="00A60E1C"/>
    <w:rsid w:val="00A7569D"/>
    <w:rsid w:val="00A9556A"/>
    <w:rsid w:val="00AC517E"/>
    <w:rsid w:val="00AC7EC3"/>
    <w:rsid w:val="00AE77DD"/>
    <w:rsid w:val="00B060EC"/>
    <w:rsid w:val="00B1355F"/>
    <w:rsid w:val="00B30632"/>
    <w:rsid w:val="00B31B0E"/>
    <w:rsid w:val="00B3500B"/>
    <w:rsid w:val="00B47026"/>
    <w:rsid w:val="00B47BB1"/>
    <w:rsid w:val="00B53EBB"/>
    <w:rsid w:val="00B72E10"/>
    <w:rsid w:val="00B73263"/>
    <w:rsid w:val="00BA28FF"/>
    <w:rsid w:val="00BA36A7"/>
    <w:rsid w:val="00BF0E6E"/>
    <w:rsid w:val="00BF2EF4"/>
    <w:rsid w:val="00C36663"/>
    <w:rsid w:val="00C420F4"/>
    <w:rsid w:val="00C463D2"/>
    <w:rsid w:val="00C626C6"/>
    <w:rsid w:val="00C64FFD"/>
    <w:rsid w:val="00CE0760"/>
    <w:rsid w:val="00CE1C33"/>
    <w:rsid w:val="00D01629"/>
    <w:rsid w:val="00D320AE"/>
    <w:rsid w:val="00D40D45"/>
    <w:rsid w:val="00D621DB"/>
    <w:rsid w:val="00DA29BA"/>
    <w:rsid w:val="00DC2E32"/>
    <w:rsid w:val="00DC3EB7"/>
    <w:rsid w:val="00E11354"/>
    <w:rsid w:val="00E15479"/>
    <w:rsid w:val="00E37CB4"/>
    <w:rsid w:val="00E47C8D"/>
    <w:rsid w:val="00E50F89"/>
    <w:rsid w:val="00EB46C2"/>
    <w:rsid w:val="00EB5125"/>
    <w:rsid w:val="00EC361F"/>
    <w:rsid w:val="00ED79A5"/>
    <w:rsid w:val="00EF5FD0"/>
    <w:rsid w:val="00F10275"/>
    <w:rsid w:val="00F22895"/>
    <w:rsid w:val="00F22BEC"/>
    <w:rsid w:val="00F269EE"/>
    <w:rsid w:val="00F47E0C"/>
    <w:rsid w:val="00F61750"/>
    <w:rsid w:val="00F766BF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1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41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2023-09-09T09:42:00Z</cp:lastPrinted>
  <dcterms:created xsi:type="dcterms:W3CDTF">2023-09-09T08:47:00Z</dcterms:created>
  <dcterms:modified xsi:type="dcterms:W3CDTF">2023-10-26T14:13:00Z</dcterms:modified>
</cp:coreProperties>
</file>