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548F7">
        <w:rPr>
          <w:b/>
        </w:rPr>
        <w:t>2</w:t>
      </w:r>
      <w:r w:rsidR="002056C7">
        <w:rPr>
          <w:b/>
        </w:rPr>
        <w:t>3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9A2401">
        <w:rPr>
          <w:b/>
        </w:rPr>
        <w:t xml:space="preserve"> </w:t>
      </w:r>
      <w:r w:rsidR="00F10275">
        <w:rPr>
          <w:b/>
        </w:rPr>
        <w:t xml:space="preserve"> </w:t>
      </w:r>
      <w:r w:rsidR="00203A8C">
        <w:rPr>
          <w:b/>
        </w:rPr>
        <w:t>1</w:t>
      </w:r>
      <w:r w:rsidR="002056C7">
        <w:rPr>
          <w:b/>
        </w:rPr>
        <w:t>7</w:t>
      </w:r>
      <w:r w:rsidR="00EF5FD0">
        <w:rPr>
          <w:b/>
        </w:rPr>
        <w:t>:</w:t>
      </w:r>
      <w:r w:rsidR="002056C7">
        <w:rPr>
          <w:b/>
        </w:rPr>
        <w:t>0</w:t>
      </w:r>
      <w:r w:rsidR="00EF5FD0">
        <w:rPr>
          <w:b/>
        </w:rPr>
        <w:t>0</w:t>
      </w:r>
      <w:r w:rsidR="001548F7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1640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01023D" w:rsidRDefault="004144A0" w:rsidP="002F217D">
            <w:pPr>
              <w:spacing w:after="0" w:line="440" w:lineRule="atLeast"/>
              <w:jc w:val="center"/>
            </w:pPr>
            <w:r>
              <w:t>1</w:t>
            </w:r>
            <w:r w:rsidR="00BA36A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BF0E6E" w:rsidRDefault="00FD48EE" w:rsidP="00F269EE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954540">
              <w:rPr>
                <w:color w:val="333333"/>
              </w:rPr>
              <w:t xml:space="preserve"> </w:t>
            </w:r>
            <w:r w:rsidR="00F269EE">
              <w:rPr>
                <w:color w:val="333333"/>
              </w:rPr>
              <w:t>определяне на избирателна секция за гласуване в лечебно заведение</w:t>
            </w:r>
            <w:r w:rsidR="00F269EE" w:rsidRPr="00C605F5">
              <w:rPr>
                <w:color w:val="333333"/>
              </w:rPr>
              <w:t xml:space="preserve"> </w:t>
            </w:r>
            <w:r w:rsidR="00F269EE" w:rsidRPr="00D72921">
              <w:rPr>
                <w:color w:val="333333"/>
              </w:rPr>
              <w:t xml:space="preserve">МБАЛ „Св. </w:t>
            </w:r>
            <w:proofErr w:type="spellStart"/>
            <w:r w:rsidR="00F269EE" w:rsidRPr="00D72921">
              <w:rPr>
                <w:color w:val="333333"/>
              </w:rPr>
              <w:t>Пантелеймон</w:t>
            </w:r>
            <w:proofErr w:type="spellEnd"/>
            <w:r w:rsidR="00F269EE" w:rsidRPr="00D72921">
              <w:rPr>
                <w:color w:val="333333"/>
              </w:rPr>
              <w:t>“ АД на територията на община Ямбол</w:t>
            </w:r>
            <w:r w:rsidR="00F269EE" w:rsidRPr="00C605F5">
              <w:rPr>
                <w:color w:val="333333"/>
              </w:rPr>
              <w:t xml:space="preserve"> </w:t>
            </w:r>
            <w:r w:rsidR="00F269EE" w:rsidRPr="00D72921">
              <w:rPr>
                <w:color w:val="333333"/>
              </w:rPr>
              <w:t>за упражняване на избирателно право от избиратели, настанени за болнично лечение</w:t>
            </w:r>
            <w:r w:rsidR="00F269EE">
              <w:rPr>
                <w:color w:val="333333"/>
              </w:rPr>
              <w:t>, определяне</w:t>
            </w:r>
            <w:r w:rsidR="00F269EE" w:rsidRPr="00D72921">
              <w:rPr>
                <w:color w:val="333333"/>
              </w:rPr>
              <w:t xml:space="preserve"> на единната </w:t>
            </w:r>
            <w:r w:rsidR="00F269EE">
              <w:rPr>
                <w:color w:val="333333"/>
              </w:rPr>
              <w:t xml:space="preserve">й </w:t>
            </w:r>
            <w:r w:rsidR="00F269EE" w:rsidRPr="00D72921">
              <w:rPr>
                <w:color w:val="333333"/>
              </w:rPr>
              <w:t>номерация</w:t>
            </w:r>
            <w:r w:rsidR="00F269EE">
              <w:rPr>
                <w:color w:val="333333"/>
              </w:rPr>
              <w:t>, териториален обхват и адрес</w:t>
            </w:r>
            <w:r w:rsidR="00F269EE" w:rsidRPr="00D72921">
              <w:rPr>
                <w:color w:val="333333"/>
              </w:rPr>
              <w:t xml:space="preserve"> и назначаване на състав на СИК в </w:t>
            </w:r>
            <w:r w:rsidR="00F269EE">
              <w:rPr>
                <w:color w:val="333333"/>
              </w:rPr>
              <w:t>лечебно заведение,</w:t>
            </w:r>
            <w:r w:rsidR="00F269EE" w:rsidRPr="00D72921">
              <w:rPr>
                <w:color w:val="333333"/>
              </w:rPr>
              <w:t xml:space="preserve"> </w:t>
            </w:r>
            <w:r w:rsidR="00F269EE">
              <w:rPr>
                <w:color w:val="333333"/>
              </w:rPr>
              <w:t>при</w:t>
            </w:r>
            <w:r w:rsidR="00F269EE" w:rsidRPr="00D72921">
              <w:rPr>
                <w:color w:val="333333"/>
              </w:rPr>
              <w:t xml:space="preserve"> произвеждане на изборите за общински съветници и за кметове на 29.10.2023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2" w:rsidRDefault="004144A0" w:rsidP="002056C7">
            <w:pPr>
              <w:spacing w:after="0" w:line="440" w:lineRule="atLeast"/>
              <w:jc w:val="both"/>
            </w:pPr>
            <w:r>
              <w:t>Пенка Илиева</w:t>
            </w:r>
          </w:p>
        </w:tc>
      </w:tr>
      <w:tr w:rsidR="004144A0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F217D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F269EE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F269EE">
              <w:rPr>
                <w:color w:val="333333"/>
              </w:rPr>
              <w:t>п</w:t>
            </w:r>
            <w:r w:rsidR="00F269EE" w:rsidRPr="005361B5">
              <w:rPr>
                <w:color w:val="333333"/>
              </w:rPr>
              <w:t>ромяна в състави на СИК на членове от квотата на партия „ДВИЖЕНИЕ ЗА ПРАВА И СВОБОДИ“  на територията на община Ямбол, при произвеждане на изборите за общински съветници и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056C7">
            <w:pPr>
              <w:spacing w:after="0" w:line="440" w:lineRule="atLeast"/>
              <w:jc w:val="both"/>
            </w:pPr>
            <w:r>
              <w:t>Ангел Ангелов</w:t>
            </w:r>
          </w:p>
        </w:tc>
      </w:tr>
      <w:tr w:rsidR="004144A0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F217D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F269E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F269EE">
              <w:rPr>
                <w:color w:val="333333"/>
              </w:rPr>
              <w:t>р</w:t>
            </w:r>
            <w:r w:rsidR="00F269EE" w:rsidRPr="00DE2098">
              <w:rPr>
                <w:color w:val="333333"/>
              </w:rPr>
              <w:t>егистр</w:t>
            </w:r>
            <w:r w:rsidR="00F269EE">
              <w:rPr>
                <w:color w:val="333333"/>
              </w:rPr>
              <w:t>ация</w:t>
            </w:r>
            <w:r w:rsidR="00F269EE" w:rsidRPr="00DE2098">
              <w:rPr>
                <w:color w:val="333333"/>
              </w:rPr>
              <w:t xml:space="preserve"> на застъпници </w:t>
            </w:r>
            <w:r w:rsidR="00F269EE">
              <w:rPr>
                <w:color w:val="333333"/>
              </w:rPr>
              <w:t>на кандидатска листа</w:t>
            </w:r>
            <w:r w:rsidR="00F269EE" w:rsidRPr="00DE2098">
              <w:rPr>
                <w:color w:val="333333"/>
              </w:rPr>
              <w:t xml:space="preserve"> за кмет на община </w:t>
            </w:r>
            <w:r w:rsidR="00F269EE">
              <w:rPr>
                <w:color w:val="333333"/>
              </w:rPr>
              <w:t xml:space="preserve">Ямбол </w:t>
            </w:r>
            <w:r w:rsidR="00F269EE" w:rsidRPr="00DE2098">
              <w:rPr>
                <w:color w:val="333333"/>
              </w:rPr>
              <w:t xml:space="preserve">и </w:t>
            </w:r>
            <w:r w:rsidR="00F269EE">
              <w:rPr>
                <w:color w:val="333333"/>
              </w:rPr>
              <w:t xml:space="preserve">на кандидатска листа </w:t>
            </w:r>
            <w:r w:rsidR="00F269EE" w:rsidRPr="00DE2098">
              <w:rPr>
                <w:color w:val="333333"/>
              </w:rPr>
              <w:t xml:space="preserve">за общински съветници </w:t>
            </w:r>
            <w:r w:rsidR="00F269EE">
              <w:rPr>
                <w:color w:val="333333"/>
              </w:rPr>
              <w:t>на</w:t>
            </w:r>
            <w:r w:rsidR="00F269EE" w:rsidRPr="00DE2098">
              <w:rPr>
                <w:color w:val="333333"/>
              </w:rPr>
              <w:t xml:space="preserve"> община Ямбол</w:t>
            </w:r>
            <w:r w:rsidR="00F269EE" w:rsidRPr="00BD4A4F">
              <w:rPr>
                <w:color w:val="333333"/>
              </w:rPr>
              <w:t xml:space="preserve"> </w:t>
            </w:r>
            <w:r w:rsidR="00F269EE" w:rsidRPr="00DE2098">
              <w:rPr>
                <w:color w:val="333333"/>
              </w:rPr>
              <w:t>на ПП „ПРЯКА ДЕМОКРАЦИЯ“, при произвеждане 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056C7">
            <w:pPr>
              <w:spacing w:after="0" w:line="440" w:lineRule="atLeast"/>
              <w:jc w:val="both"/>
            </w:pPr>
            <w:r>
              <w:t>Снежана Енчева</w:t>
            </w:r>
          </w:p>
        </w:tc>
      </w:tr>
      <w:tr w:rsidR="004144A0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F217D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1" w:rsidRDefault="004144A0" w:rsidP="005C1FA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5C1FA1">
              <w:rPr>
                <w:color w:val="333333"/>
              </w:rPr>
              <w:t>р</w:t>
            </w:r>
            <w:r w:rsidR="005C1FA1" w:rsidRPr="005C1FA1">
              <w:rPr>
                <w:color w:val="333333"/>
              </w:rPr>
              <w:t>егистрация на застъпници на кандидатска листа за кмет на община Ямбол на коалиция „БСП за България“, при произвеждане 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056C7">
            <w:pPr>
              <w:spacing w:after="0" w:line="440" w:lineRule="atLeast"/>
              <w:jc w:val="both"/>
            </w:pPr>
            <w:r>
              <w:t>Пенка Илиева</w:t>
            </w:r>
          </w:p>
        </w:tc>
      </w:tr>
      <w:tr w:rsidR="0094513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38" w:rsidRDefault="00945138" w:rsidP="002F217D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38" w:rsidRDefault="00945138" w:rsidP="00550049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решение относно п</w:t>
            </w:r>
            <w:r w:rsidRPr="0003088D">
              <w:rPr>
                <w:color w:val="333333"/>
              </w:rPr>
              <w:t>ромяна в състав на СИК на членове от квотата на партия „ИМА ТАКЪВ НАРОД“ на територията на община Ямбол, при произвеждане на изборите за общински съветници и за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38" w:rsidRDefault="00945138" w:rsidP="002056C7">
            <w:pPr>
              <w:spacing w:after="0" w:line="440" w:lineRule="atLeast"/>
              <w:jc w:val="both"/>
            </w:pPr>
            <w:r>
              <w:t>Катя Апостолова</w:t>
            </w:r>
          </w:p>
        </w:tc>
      </w:tr>
      <w:tr w:rsidR="00845A7C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C" w:rsidRDefault="006A3DC8" w:rsidP="002F217D">
            <w:pPr>
              <w:spacing w:after="0" w:line="440" w:lineRule="atLeast"/>
              <w:jc w:val="center"/>
            </w:pPr>
            <w:r>
              <w:t>6</w:t>
            </w:r>
            <w:r w:rsidR="004A5FF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C" w:rsidRDefault="004144A0" w:rsidP="0022695E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Доклад по </w:t>
            </w:r>
            <w:r w:rsidR="0022695E">
              <w:rPr>
                <w:color w:val="333333"/>
              </w:rPr>
              <w:t xml:space="preserve">проверка относно </w:t>
            </w:r>
            <w:r>
              <w:rPr>
                <w:color w:val="333333"/>
              </w:rPr>
              <w:t xml:space="preserve">сигнал от Иван Димитров </w:t>
            </w:r>
            <w:proofErr w:type="spellStart"/>
            <w:r>
              <w:rPr>
                <w:color w:val="333333"/>
              </w:rPr>
              <w:t>Кърцъков</w:t>
            </w:r>
            <w:proofErr w:type="spellEnd"/>
            <w:r w:rsidR="0022695E">
              <w:rPr>
                <w:color w:val="333333"/>
              </w:rPr>
              <w:t xml:space="preserve"> за извършено нарушение на правилата за предизборна агитация.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2" w:rsidRDefault="004144A0" w:rsidP="002F217D">
            <w:pPr>
              <w:spacing w:after="0" w:line="440" w:lineRule="atLeast"/>
              <w:jc w:val="both"/>
            </w:pPr>
            <w:r>
              <w:t>Снежана Енчева</w:t>
            </w:r>
          </w:p>
        </w:tc>
      </w:tr>
      <w:tr w:rsidR="004144A0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6A3DC8" w:rsidP="002F217D">
            <w:pPr>
              <w:spacing w:after="0" w:line="440" w:lineRule="atLeast"/>
              <w:jc w:val="center"/>
            </w:pPr>
            <w:r>
              <w:t>7</w:t>
            </w:r>
            <w:r w:rsidR="004144A0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4144A0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Доклад по </w:t>
            </w:r>
            <w:r w:rsidR="0022695E">
              <w:rPr>
                <w:color w:val="333333"/>
              </w:rPr>
              <w:t xml:space="preserve">проверка относно </w:t>
            </w:r>
            <w:r>
              <w:rPr>
                <w:color w:val="333333"/>
              </w:rPr>
              <w:t>сигнал от Стойка Георгиева Желязкова</w:t>
            </w:r>
            <w:r w:rsidR="0022695E">
              <w:rPr>
                <w:color w:val="333333"/>
              </w:rPr>
              <w:t xml:space="preserve"> за извършено нарушение на правилата за предизборна агитация.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F217D">
            <w:pPr>
              <w:spacing w:after="0" w:line="440" w:lineRule="atLeast"/>
              <w:jc w:val="both"/>
            </w:pPr>
            <w:r>
              <w:t>Димитър Събев</w:t>
            </w:r>
          </w:p>
        </w:tc>
      </w:tr>
      <w:tr w:rsidR="001548F7" w:rsidTr="00676312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01023D" w:rsidRDefault="006A3DC8" w:rsidP="00676312">
            <w:pPr>
              <w:spacing w:after="0" w:line="440" w:lineRule="atLeast"/>
              <w:jc w:val="center"/>
            </w:pPr>
            <w:r>
              <w:t>8</w:t>
            </w:r>
            <w:r w:rsidR="001548F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BF0E6E" w:rsidRDefault="001548F7" w:rsidP="00676312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Default="004144A0" w:rsidP="00676312">
            <w:pPr>
              <w:spacing w:after="0" w:line="440" w:lineRule="atLeast"/>
              <w:jc w:val="both"/>
            </w:pPr>
            <w:r>
              <w:t>Милена Иванова</w:t>
            </w:r>
          </w:p>
        </w:tc>
      </w:tr>
      <w:tr w:rsidR="001548F7" w:rsidTr="00676312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01023D" w:rsidRDefault="006A3DC8" w:rsidP="00676312">
            <w:pPr>
              <w:spacing w:after="0" w:line="440" w:lineRule="atLeast"/>
              <w:jc w:val="center"/>
            </w:pPr>
            <w:r>
              <w:t>9</w:t>
            </w:r>
            <w:bookmarkStart w:id="0" w:name="_GoBack"/>
            <w:bookmarkEnd w:id="0"/>
            <w:r w:rsidR="001548F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BF0E6E" w:rsidRDefault="001548F7" w:rsidP="00676312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Default="001548F7" w:rsidP="00676312">
            <w:pPr>
              <w:spacing w:after="0" w:line="440" w:lineRule="atLeast"/>
              <w:jc w:val="both"/>
            </w:pPr>
          </w:p>
        </w:tc>
      </w:tr>
    </w:tbl>
    <w:p w:rsidR="001055F7" w:rsidRDefault="001055F7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BAE"/>
    <w:multiLevelType w:val="hybridMultilevel"/>
    <w:tmpl w:val="96C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6A1B"/>
    <w:rsid w:val="00061FF6"/>
    <w:rsid w:val="000805C6"/>
    <w:rsid w:val="000A220E"/>
    <w:rsid w:val="000C0305"/>
    <w:rsid w:val="000E3A24"/>
    <w:rsid w:val="000E4B16"/>
    <w:rsid w:val="000F4E71"/>
    <w:rsid w:val="001055F7"/>
    <w:rsid w:val="00107BC3"/>
    <w:rsid w:val="001548F7"/>
    <w:rsid w:val="00165445"/>
    <w:rsid w:val="00180A1F"/>
    <w:rsid w:val="001D56CD"/>
    <w:rsid w:val="001E2360"/>
    <w:rsid w:val="001E36A7"/>
    <w:rsid w:val="00203A8C"/>
    <w:rsid w:val="002056C7"/>
    <w:rsid w:val="00225FA4"/>
    <w:rsid w:val="0022695E"/>
    <w:rsid w:val="00227BA3"/>
    <w:rsid w:val="0026050F"/>
    <w:rsid w:val="002719F0"/>
    <w:rsid w:val="00271D56"/>
    <w:rsid w:val="002B499F"/>
    <w:rsid w:val="002D15F0"/>
    <w:rsid w:val="002E1430"/>
    <w:rsid w:val="00321CB0"/>
    <w:rsid w:val="0032495B"/>
    <w:rsid w:val="003668DA"/>
    <w:rsid w:val="003671F6"/>
    <w:rsid w:val="0039248A"/>
    <w:rsid w:val="003B319A"/>
    <w:rsid w:val="003B6316"/>
    <w:rsid w:val="003E5344"/>
    <w:rsid w:val="00402462"/>
    <w:rsid w:val="004032C6"/>
    <w:rsid w:val="004073A3"/>
    <w:rsid w:val="004144A0"/>
    <w:rsid w:val="0045126E"/>
    <w:rsid w:val="004627C4"/>
    <w:rsid w:val="004A5FF7"/>
    <w:rsid w:val="004D7A36"/>
    <w:rsid w:val="004E0B30"/>
    <w:rsid w:val="004F033B"/>
    <w:rsid w:val="004F04D3"/>
    <w:rsid w:val="00550049"/>
    <w:rsid w:val="00563A21"/>
    <w:rsid w:val="005755CE"/>
    <w:rsid w:val="005A1DC1"/>
    <w:rsid w:val="005A5A2F"/>
    <w:rsid w:val="005C1FA1"/>
    <w:rsid w:val="005E2E98"/>
    <w:rsid w:val="005E5D10"/>
    <w:rsid w:val="005E7B49"/>
    <w:rsid w:val="006266FD"/>
    <w:rsid w:val="006308DE"/>
    <w:rsid w:val="006417B8"/>
    <w:rsid w:val="006A3DC8"/>
    <w:rsid w:val="006D626F"/>
    <w:rsid w:val="006E3EA1"/>
    <w:rsid w:val="00716408"/>
    <w:rsid w:val="00744881"/>
    <w:rsid w:val="007747CC"/>
    <w:rsid w:val="00777610"/>
    <w:rsid w:val="00787712"/>
    <w:rsid w:val="007A559E"/>
    <w:rsid w:val="007C19BF"/>
    <w:rsid w:val="007F0791"/>
    <w:rsid w:val="007F3D03"/>
    <w:rsid w:val="008274D5"/>
    <w:rsid w:val="00845A7C"/>
    <w:rsid w:val="00864079"/>
    <w:rsid w:val="0088776B"/>
    <w:rsid w:val="00895B78"/>
    <w:rsid w:val="008D00A8"/>
    <w:rsid w:val="00923CA1"/>
    <w:rsid w:val="00945138"/>
    <w:rsid w:val="00951552"/>
    <w:rsid w:val="00954540"/>
    <w:rsid w:val="009578E3"/>
    <w:rsid w:val="00962DA1"/>
    <w:rsid w:val="0098200A"/>
    <w:rsid w:val="00990111"/>
    <w:rsid w:val="009A2401"/>
    <w:rsid w:val="009B4174"/>
    <w:rsid w:val="009B7543"/>
    <w:rsid w:val="00A60E1C"/>
    <w:rsid w:val="00A7569D"/>
    <w:rsid w:val="00AC517E"/>
    <w:rsid w:val="00AC7EC3"/>
    <w:rsid w:val="00AE77DD"/>
    <w:rsid w:val="00B060EC"/>
    <w:rsid w:val="00B30632"/>
    <w:rsid w:val="00B3500B"/>
    <w:rsid w:val="00B47026"/>
    <w:rsid w:val="00B47BB1"/>
    <w:rsid w:val="00B53EBB"/>
    <w:rsid w:val="00B73263"/>
    <w:rsid w:val="00BA28FF"/>
    <w:rsid w:val="00BA36A7"/>
    <w:rsid w:val="00BF0E6E"/>
    <w:rsid w:val="00BF2EF4"/>
    <w:rsid w:val="00C36663"/>
    <w:rsid w:val="00C420F4"/>
    <w:rsid w:val="00C463D2"/>
    <w:rsid w:val="00C626C6"/>
    <w:rsid w:val="00C64FFD"/>
    <w:rsid w:val="00CE0760"/>
    <w:rsid w:val="00CE1C33"/>
    <w:rsid w:val="00D01629"/>
    <w:rsid w:val="00D40D45"/>
    <w:rsid w:val="00D621DB"/>
    <w:rsid w:val="00DA29BA"/>
    <w:rsid w:val="00DC2E32"/>
    <w:rsid w:val="00DC3EB7"/>
    <w:rsid w:val="00E11354"/>
    <w:rsid w:val="00E15479"/>
    <w:rsid w:val="00E37CB4"/>
    <w:rsid w:val="00EB5125"/>
    <w:rsid w:val="00EC361F"/>
    <w:rsid w:val="00ED79A5"/>
    <w:rsid w:val="00EF5FD0"/>
    <w:rsid w:val="00F10275"/>
    <w:rsid w:val="00F22BEC"/>
    <w:rsid w:val="00F269EE"/>
    <w:rsid w:val="00F47E0C"/>
    <w:rsid w:val="00F61750"/>
    <w:rsid w:val="00F766BF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8161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41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2023-09-09T09:42:00Z</cp:lastPrinted>
  <dcterms:created xsi:type="dcterms:W3CDTF">2023-09-09T08:47:00Z</dcterms:created>
  <dcterms:modified xsi:type="dcterms:W3CDTF">2023-10-23T14:10:00Z</dcterms:modified>
</cp:coreProperties>
</file>