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98" w:rsidRDefault="00697C98" w:rsidP="00697C98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Ямбол на 06.10.202</w:t>
      </w:r>
      <w:r>
        <w:rPr>
          <w:b/>
          <w:lang w:val="en-US"/>
        </w:rPr>
        <w:t>3</w:t>
      </w:r>
      <w:r>
        <w:rPr>
          <w:b/>
        </w:rPr>
        <w:t xml:space="preserve"> г. –  17:00  ч.</w:t>
      </w:r>
    </w:p>
    <w:p w:rsidR="00697C98" w:rsidRDefault="00697C98" w:rsidP="00697C98">
      <w:pPr>
        <w:spacing w:after="0" w:line="240" w:lineRule="auto"/>
        <w:ind w:right="-30"/>
        <w:jc w:val="center"/>
        <w:rPr>
          <w:b/>
        </w:rPr>
      </w:pPr>
    </w:p>
    <w:p w:rsidR="00697C98" w:rsidRDefault="00697C98" w:rsidP="00697C98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697C98" w:rsidRDefault="00697C98" w:rsidP="00697C98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4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7801"/>
        <w:gridCol w:w="2077"/>
      </w:tblGrid>
      <w:tr w:rsidR="00697C98" w:rsidTr="005905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697C98" w:rsidTr="005905C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52" w:rsidRDefault="00697C98" w:rsidP="006E585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6E5852">
              <w:rPr>
                <w:color w:val="333333"/>
              </w:rPr>
              <w:t>п</w:t>
            </w:r>
            <w:r w:rsidR="006E5852">
              <w:rPr>
                <w:color w:val="333333"/>
                <w:lang w:val="en-US"/>
              </w:rPr>
              <w:t>ромени в състав</w:t>
            </w:r>
            <w:r w:rsidR="006E5852">
              <w:rPr>
                <w:color w:val="333333"/>
              </w:rPr>
              <w:t>и</w:t>
            </w:r>
            <w:r w:rsidR="006E5852">
              <w:rPr>
                <w:color w:val="333333"/>
                <w:lang w:val="en-US"/>
              </w:rPr>
              <w:t xml:space="preserve"> на СИК</w:t>
            </w:r>
            <w:r w:rsidR="006E5852">
              <w:rPr>
                <w:color w:val="333333"/>
              </w:rPr>
              <w:t xml:space="preserve"> на членове от квотата на партия „ИМА ТАКЪВ НАРОД“</w:t>
            </w:r>
            <w:r w:rsidR="006E5852">
              <w:rPr>
                <w:color w:val="333333"/>
                <w:lang w:val="en-US"/>
              </w:rPr>
              <w:t xml:space="preserve"> на територията на община Ямбол</w:t>
            </w:r>
            <w:r w:rsidR="006E5852">
              <w:rPr>
                <w:color w:val="333333"/>
              </w:rPr>
              <w:t>, при</w:t>
            </w:r>
            <w:r w:rsidR="006E5852">
              <w:rPr>
                <w:color w:val="333333"/>
                <w:lang w:val="en-US"/>
              </w:rPr>
              <w:t xml:space="preserve"> произвеждане на изборите за общински съветници и кметове на 2</w:t>
            </w:r>
            <w:r w:rsidR="006E5852">
              <w:rPr>
                <w:color w:val="333333"/>
              </w:rPr>
              <w:t>9</w:t>
            </w:r>
            <w:r w:rsidR="006E5852">
              <w:rPr>
                <w:color w:val="333333"/>
                <w:lang w:val="en-US"/>
              </w:rPr>
              <w:t xml:space="preserve"> октомври 20</w:t>
            </w:r>
            <w:r w:rsidR="006E5852">
              <w:rPr>
                <w:color w:val="333333"/>
              </w:rPr>
              <w:t>23</w:t>
            </w:r>
            <w:r w:rsidR="006E5852">
              <w:rPr>
                <w:color w:val="333333"/>
                <w:lang w:val="en-US"/>
              </w:rPr>
              <w:t>г.</w:t>
            </w:r>
          </w:p>
          <w:p w:rsidR="00C673C9" w:rsidRPr="00C673C9" w:rsidRDefault="00C673C9" w:rsidP="00C673C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</w:p>
          <w:p w:rsidR="00697C98" w:rsidRDefault="00697C98" w:rsidP="00B846DC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5905C8">
            <w:pPr>
              <w:spacing w:after="0" w:line="440" w:lineRule="atLeast"/>
            </w:pPr>
            <w:r>
              <w:t>Димитър Събев</w:t>
            </w:r>
          </w:p>
        </w:tc>
      </w:tr>
      <w:tr w:rsidR="00697C98" w:rsidTr="005905C8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52" w:rsidRPr="006E5852" w:rsidRDefault="00697C98" w:rsidP="006E585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6E5852">
              <w:rPr>
                <w:color w:val="333333"/>
              </w:rPr>
              <w:t>и</w:t>
            </w:r>
            <w:r w:rsidR="006E5852" w:rsidRPr="006E5852">
              <w:rPr>
                <w:color w:val="333333"/>
              </w:rPr>
              <w:t>зменение на Решение №54-МИ от 29.09.2023г. на ОИК Ямбол, поради настъпила промяна в обстоятелствата, досежно фамилното име на член на СИК на територията на община Ямбол, при</w:t>
            </w:r>
            <w:r w:rsidR="006E5852" w:rsidRPr="006E5852">
              <w:rPr>
                <w:color w:val="333333"/>
                <w:lang w:val="en-US"/>
              </w:rPr>
              <w:t xml:space="preserve"> произвеждане на изборите за общински съветници и кметове на 2</w:t>
            </w:r>
            <w:r w:rsidR="006E5852" w:rsidRPr="006E5852">
              <w:rPr>
                <w:color w:val="333333"/>
              </w:rPr>
              <w:t>9</w:t>
            </w:r>
            <w:r w:rsidR="006E5852" w:rsidRPr="006E5852">
              <w:rPr>
                <w:color w:val="333333"/>
                <w:lang w:val="en-US"/>
              </w:rPr>
              <w:t xml:space="preserve"> октомври 20</w:t>
            </w:r>
            <w:r w:rsidR="006E5852" w:rsidRPr="006E5852">
              <w:rPr>
                <w:color w:val="333333"/>
              </w:rPr>
              <w:t>23</w:t>
            </w:r>
            <w:r w:rsidR="006E5852" w:rsidRPr="006E5852">
              <w:rPr>
                <w:color w:val="333333"/>
                <w:lang w:val="en-US"/>
              </w:rPr>
              <w:t>г.</w:t>
            </w:r>
          </w:p>
          <w:p w:rsidR="00697C98" w:rsidRDefault="00697C98" w:rsidP="006E585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911D5F">
            <w:pPr>
              <w:spacing w:after="0" w:line="440" w:lineRule="atLeast"/>
            </w:pPr>
            <w:r>
              <w:t>Ани Канева</w:t>
            </w:r>
          </w:p>
        </w:tc>
      </w:tr>
      <w:tr w:rsidR="00697C98" w:rsidTr="005905C8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5905C8">
            <w:pPr>
              <w:pStyle w:val="NormalWeb"/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8016EE" w:rsidRPr="00D272C2">
              <w:rPr>
                <w:color w:val="333333"/>
                <w:sz w:val="26"/>
                <w:szCs w:val="26"/>
              </w:rPr>
              <w:t xml:space="preserve"> </w:t>
            </w:r>
            <w:r w:rsidR="006E5852">
              <w:rPr>
                <w:color w:val="333333"/>
              </w:rPr>
              <w:t>о</w:t>
            </w:r>
            <w:r w:rsidR="006E5852" w:rsidRPr="00E450B3">
              <w:rPr>
                <w:color w:val="333333"/>
              </w:rPr>
              <w:t>пределяне на членове на Общинска избирателна комисия Ямбол за приемане на отпечатаните хартиени бюлетини и ролките със спeциализирана хартия за машинно гласуване за община Ямбол, при произвеждане на изборите за общински съветници и кметове на 29 октомври 2023г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E5852">
            <w:pPr>
              <w:spacing w:after="0" w:line="4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Виолина Кавалджиева</w:t>
            </w:r>
          </w:p>
        </w:tc>
      </w:tr>
      <w:tr w:rsidR="00697C98" w:rsidTr="005905C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98" w:rsidRDefault="00697C98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72" w:rsidRPr="007A5972" w:rsidRDefault="00633CFD" w:rsidP="007A5972">
            <w:pPr>
              <w:jc w:val="both"/>
            </w:pPr>
            <w:r>
              <w:t>Протоколно решение за определяне член на ОИК Ямбол, който заедно с председателя да подпише приетите на настоящото заседание решения и други документи, при необходимост</w:t>
            </w:r>
          </w:p>
          <w:p w:rsidR="00697C98" w:rsidRDefault="00697C9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8" w:rsidRDefault="00633CFD">
            <w:pPr>
              <w:spacing w:after="0" w:line="440" w:lineRule="atLeast"/>
            </w:pPr>
            <w:r>
              <w:t>Ани Канева</w:t>
            </w:r>
            <w:bookmarkStart w:id="0" w:name="_GoBack"/>
            <w:bookmarkEnd w:id="0"/>
          </w:p>
        </w:tc>
      </w:tr>
      <w:tr w:rsidR="006E5852" w:rsidTr="008016EE">
        <w:trPr>
          <w:trHeight w:val="9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Default="006E5852" w:rsidP="006E5852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Default="006E5852" w:rsidP="006E5852">
            <w:pPr>
              <w:pStyle w:val="NormalWeb"/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Входяща поща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Default="006E5852" w:rsidP="006E5852">
            <w:pPr>
              <w:spacing w:after="0" w:line="440" w:lineRule="atLeast"/>
            </w:pPr>
            <w:r>
              <w:rPr>
                <w:color w:val="000000"/>
              </w:rPr>
              <w:t>Русалина Мирославова</w:t>
            </w:r>
          </w:p>
        </w:tc>
      </w:tr>
      <w:tr w:rsidR="006E5852" w:rsidTr="00EB5934">
        <w:trPr>
          <w:trHeight w:val="9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Default="006E5852" w:rsidP="006E5852">
            <w:pPr>
              <w:spacing w:after="0" w:line="440" w:lineRule="atLeast"/>
              <w:jc w:val="center"/>
            </w:pPr>
            <w:r>
              <w:t>6.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Default="006E5852" w:rsidP="006E5852">
            <w:pPr>
              <w:pStyle w:val="NormalWeb"/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52" w:rsidRDefault="006E5852" w:rsidP="006E5852">
            <w:pPr>
              <w:spacing w:after="0" w:line="440" w:lineRule="atLeast"/>
              <w:jc w:val="both"/>
              <w:rPr>
                <w:color w:val="000000"/>
              </w:rPr>
            </w:pPr>
          </w:p>
        </w:tc>
      </w:tr>
    </w:tbl>
    <w:p w:rsidR="006E5852" w:rsidRDefault="006E5852" w:rsidP="006E5852"/>
    <w:p w:rsidR="002325D8" w:rsidRDefault="002325D8" w:rsidP="006E5852"/>
    <w:sectPr w:rsidR="0023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C"/>
    <w:rsid w:val="000108A8"/>
    <w:rsid w:val="002325D8"/>
    <w:rsid w:val="005905C8"/>
    <w:rsid w:val="00633CFD"/>
    <w:rsid w:val="00697C98"/>
    <w:rsid w:val="006E5852"/>
    <w:rsid w:val="007A5972"/>
    <w:rsid w:val="008016EE"/>
    <w:rsid w:val="00911D5F"/>
    <w:rsid w:val="00B846DC"/>
    <w:rsid w:val="00C40BAC"/>
    <w:rsid w:val="00C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E230"/>
  <w15:chartTrackingRefBased/>
  <w15:docId w15:val="{B32DEA62-9EF4-4CCB-9F3A-B11259B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9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C98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697C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2023-10-06T12:43:00Z</dcterms:created>
  <dcterms:modified xsi:type="dcterms:W3CDTF">2023-10-06T15:08:00Z</dcterms:modified>
</cp:coreProperties>
</file>