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2329FE33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6D67A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16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3474AC69" w14:textId="1B785BD0" w:rsidR="0001479B" w:rsidRDefault="0001479B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567282F0" w14:textId="608FAB3E" w:rsidR="0001479B" w:rsidRPr="0001479B" w:rsidRDefault="0001479B" w:rsidP="0001479B">
      <w:pPr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01479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6D67AE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30</w:t>
      </w:r>
      <w:r w:rsidRPr="0001479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A31AED" w:rsidRPr="00A31AED" w14:paraId="00368B91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A31AE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A31AED" w:rsidRPr="00A31AED" w14:paraId="5B706437" w14:textId="77777777" w:rsidTr="002D0C14">
        <w:trPr>
          <w:trHeight w:val="1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77777777" w:rsidR="00A31AED" w:rsidRPr="00A31AED" w:rsidRDefault="00A31AED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E825" w14:textId="553C8656" w:rsidR="00A31AED" w:rsidRPr="00A31AED" w:rsidRDefault="002D59DC" w:rsidP="005B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Проект на решение относно р</w:t>
            </w:r>
            <w:r w:rsidRPr="002D59DC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егистрация на партия „ДВИЖЕНИЕ БЪЛГАРИЯ НА ГРАЖДАНИТЕ“ за участие в изборите за общински съветници и за кметове в община Ямбол на 27 октомври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A45E" w14:textId="717D3A32" w:rsidR="00A31AED" w:rsidRPr="00A31AED" w:rsidRDefault="00DF50B6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A31AED" w:rsidRPr="00A31AED" w14:paraId="48063DDF" w14:textId="77777777" w:rsidTr="001551F4">
        <w:trPr>
          <w:trHeight w:val="10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896C" w14:textId="77777777" w:rsidR="00A31AED" w:rsidRPr="00A31AED" w:rsidRDefault="00A31AED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95E0" w14:textId="6D0101D2" w:rsidR="00A31AED" w:rsidRPr="00A31AED" w:rsidRDefault="002D59DC" w:rsidP="005B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Проект на решение относно р</w:t>
            </w:r>
            <w:r w:rsidRPr="002D59DC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егистрация на партия  СРЕДНА ЕВРОПЕЙСКА КЛАСА за участие в изборите за общински съветници и за кметове в община Ямбол на 27 октомври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192" w14:textId="5014E71A" w:rsidR="00A31AED" w:rsidRPr="00A31AED" w:rsidRDefault="00DF50B6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A31AED" w:rsidRPr="00A31AED" w14:paraId="5809D4D2" w14:textId="77777777" w:rsidTr="005B7ADB">
        <w:trPr>
          <w:trHeight w:val="21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A11" w14:textId="77777777" w:rsidR="00A31AED" w:rsidRPr="00A31AED" w:rsidRDefault="00A31AED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2B37" w14:textId="24F3EA3A" w:rsidR="00A31AED" w:rsidRPr="00A31AED" w:rsidRDefault="002D59DC" w:rsidP="005B7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2D59DC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Проект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р</w:t>
            </w:r>
            <w:r w:rsidRPr="002D59DC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ешение относно поправка на техническа грешка в Решение № 26-МИ от 15.09.2019 г. на ОИК Ямбол  за  регистрация на партия „БЪЛГАРСКО НАЦИОНАЛНО ОБЕДИНЕНИЕ“ за участие в изборите за общински съветници и кметове в община Ямбол на 27 октомври 2019 г.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1EA" w14:textId="03A545B2" w:rsidR="00A31AED" w:rsidRPr="00A31AED" w:rsidRDefault="002D59DC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СК</w:t>
            </w:r>
          </w:p>
        </w:tc>
      </w:tr>
      <w:tr w:rsidR="00E4427A" w:rsidRPr="00A31AED" w14:paraId="60482D0D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F305" w14:textId="10208EF5" w:rsidR="00E4427A" w:rsidRPr="00A31AED" w:rsidRDefault="00E4427A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AA54" w14:textId="67DB331B" w:rsidR="00E4427A" w:rsidRPr="002D59DC" w:rsidRDefault="002D59DC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2D59DC">
              <w:rPr>
                <w:sz w:val="28"/>
                <w:szCs w:val="28"/>
                <w:lang w:val="bg-BG"/>
              </w:rPr>
              <w:t xml:space="preserve">Проект на решение относно </w:t>
            </w:r>
            <w:r>
              <w:rPr>
                <w:sz w:val="28"/>
                <w:szCs w:val="28"/>
                <w:lang w:val="bg-BG"/>
              </w:rPr>
              <w:t>р</w:t>
            </w:r>
            <w:r w:rsidRPr="002D59DC">
              <w:rPr>
                <w:sz w:val="28"/>
                <w:szCs w:val="28"/>
                <w:lang w:val="bg-BG"/>
              </w:rPr>
              <w:t>егистрация на Местна коалиция СДС /ЗНС, СДС/ за участие в произвеждането на изборите за общински съветници и кметове на 27 октомври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C77" w14:textId="2E320EEB" w:rsidR="00E4427A" w:rsidRDefault="00DF50B6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3832A6" w:rsidRPr="00A31AED" w14:paraId="7408D111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AF17" w14:textId="46FF5B3C" w:rsidR="003832A6" w:rsidRDefault="003832A6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9709" w14:textId="12D66F4B" w:rsidR="00EF582C" w:rsidRPr="00EF582C" w:rsidRDefault="00EF582C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2D59DC">
              <w:rPr>
                <w:sz w:val="28"/>
                <w:szCs w:val="28"/>
                <w:lang w:val="bg-BG"/>
              </w:rPr>
              <w:t xml:space="preserve">Проект на решение относно </w:t>
            </w:r>
            <w:r>
              <w:rPr>
                <w:color w:val="333333"/>
                <w:sz w:val="28"/>
                <w:szCs w:val="28"/>
                <w:lang w:val="bg-BG"/>
              </w:rPr>
              <w:t>р</w:t>
            </w:r>
            <w:r w:rsidRPr="00EF582C">
              <w:rPr>
                <w:color w:val="333333"/>
                <w:sz w:val="28"/>
                <w:szCs w:val="28"/>
              </w:rPr>
              <w:t>егистрация на</w:t>
            </w:r>
            <w:r w:rsidRPr="00EF582C">
              <w:rPr>
                <w:color w:val="333333"/>
                <w:sz w:val="28"/>
                <w:szCs w:val="28"/>
                <w:lang w:val="bg-BG"/>
              </w:rPr>
              <w:t xml:space="preserve"> коалиция  „</w:t>
            </w:r>
            <w:bookmarkStart w:id="0" w:name="_Hlk19538144"/>
            <w:r w:rsidRPr="00EF582C">
              <w:rPr>
                <w:color w:val="333333"/>
                <w:sz w:val="28"/>
                <w:szCs w:val="28"/>
                <w:lang w:val="bg-BG"/>
              </w:rPr>
              <w:t>АЛТЕРНАТИВАТА НА ГРАЖДАНИТЕ</w:t>
            </w:r>
            <w:bookmarkEnd w:id="0"/>
            <w:r w:rsidRPr="00EF582C">
              <w:rPr>
                <w:color w:val="333333"/>
                <w:sz w:val="28"/>
                <w:szCs w:val="28"/>
                <w:lang w:val="bg-BG"/>
              </w:rPr>
              <w:t>“</w:t>
            </w:r>
            <w:r w:rsidRPr="00EF582C">
              <w:rPr>
                <w:color w:val="333333"/>
                <w:sz w:val="28"/>
                <w:szCs w:val="28"/>
              </w:rPr>
              <w:t xml:space="preserve"> за участие в изборите за общински съветници и за кметове </w:t>
            </w:r>
            <w:r w:rsidRPr="00EF582C">
              <w:rPr>
                <w:color w:val="333333"/>
                <w:sz w:val="28"/>
                <w:szCs w:val="28"/>
                <w:lang w:val="bg-BG"/>
              </w:rPr>
              <w:t xml:space="preserve">в община Ямбол </w:t>
            </w:r>
            <w:r w:rsidRPr="00EF582C">
              <w:rPr>
                <w:color w:val="333333"/>
                <w:sz w:val="28"/>
                <w:szCs w:val="28"/>
              </w:rPr>
              <w:t>на 2</w:t>
            </w:r>
            <w:r w:rsidRPr="00EF582C">
              <w:rPr>
                <w:color w:val="333333"/>
                <w:sz w:val="28"/>
                <w:szCs w:val="28"/>
                <w:lang w:val="bg-BG"/>
              </w:rPr>
              <w:t>7</w:t>
            </w:r>
            <w:r w:rsidRPr="00EF582C">
              <w:rPr>
                <w:color w:val="333333"/>
                <w:sz w:val="28"/>
                <w:szCs w:val="28"/>
              </w:rPr>
              <w:t xml:space="preserve"> октомври 201</w:t>
            </w:r>
            <w:r w:rsidRPr="00EF582C">
              <w:rPr>
                <w:color w:val="333333"/>
                <w:sz w:val="28"/>
                <w:szCs w:val="28"/>
                <w:lang w:val="bg-BG"/>
              </w:rPr>
              <w:t>9</w:t>
            </w:r>
            <w:r w:rsidRPr="00EF582C">
              <w:rPr>
                <w:color w:val="333333"/>
                <w:sz w:val="28"/>
                <w:szCs w:val="28"/>
              </w:rPr>
              <w:t xml:space="preserve"> г. </w:t>
            </w:r>
          </w:p>
          <w:p w14:paraId="1AA6DC80" w14:textId="77777777" w:rsidR="003832A6" w:rsidRPr="00A31AED" w:rsidRDefault="003832A6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77F" w14:textId="15EA8CD5" w:rsidR="003832A6" w:rsidRDefault="00EF582C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АК</w:t>
            </w:r>
          </w:p>
        </w:tc>
      </w:tr>
      <w:tr w:rsidR="009609C6" w:rsidRPr="00A31AED" w14:paraId="6B491D0C" w14:textId="77777777" w:rsidTr="006D67AE">
        <w:trPr>
          <w:trHeight w:val="12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8043" w14:textId="7A73344D" w:rsidR="009609C6" w:rsidRDefault="009609C6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5D49" w14:textId="13E3469A" w:rsidR="009609C6" w:rsidRPr="005B7ADB" w:rsidRDefault="005B7ADB" w:rsidP="006D67A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2D59DC">
              <w:rPr>
                <w:sz w:val="28"/>
                <w:szCs w:val="28"/>
                <w:lang w:val="bg-BG"/>
              </w:rPr>
              <w:t xml:space="preserve">Проект на решение относно </w:t>
            </w:r>
            <w:r>
              <w:rPr>
                <w:color w:val="333333"/>
                <w:sz w:val="28"/>
                <w:szCs w:val="28"/>
                <w:lang w:val="bg-BG"/>
              </w:rPr>
              <w:t>р</w:t>
            </w:r>
            <w:r w:rsidRPr="005B7ADB">
              <w:rPr>
                <w:color w:val="333333"/>
                <w:sz w:val="28"/>
                <w:szCs w:val="28"/>
              </w:rPr>
              <w:t>егистрация на</w:t>
            </w:r>
            <w:r w:rsidRPr="005B7ADB">
              <w:rPr>
                <w:color w:val="333333"/>
                <w:sz w:val="28"/>
                <w:szCs w:val="28"/>
                <w:lang w:val="bg-BG"/>
              </w:rPr>
              <w:t xml:space="preserve"> коалиция </w:t>
            </w:r>
            <w:bookmarkStart w:id="1" w:name="_Hlk19539879"/>
            <w:r w:rsidRPr="005B7ADB">
              <w:rPr>
                <w:color w:val="333333"/>
                <w:sz w:val="28"/>
                <w:szCs w:val="28"/>
                <w:lang w:val="bg-BG"/>
              </w:rPr>
              <w:t xml:space="preserve">“Ние, Гражданите“ </w:t>
            </w:r>
            <w:bookmarkEnd w:id="1"/>
            <w:r w:rsidRPr="005B7ADB">
              <w:rPr>
                <w:color w:val="333333"/>
                <w:sz w:val="28"/>
                <w:szCs w:val="28"/>
              </w:rPr>
              <w:t xml:space="preserve">за участие в изборите за общински съветници и за кметове </w:t>
            </w:r>
            <w:r w:rsidRPr="005B7ADB">
              <w:rPr>
                <w:color w:val="333333"/>
                <w:sz w:val="28"/>
                <w:szCs w:val="28"/>
                <w:lang w:val="bg-BG"/>
              </w:rPr>
              <w:t xml:space="preserve">в община Ямбол </w:t>
            </w:r>
            <w:r w:rsidRPr="005B7ADB">
              <w:rPr>
                <w:color w:val="333333"/>
                <w:sz w:val="28"/>
                <w:szCs w:val="28"/>
              </w:rPr>
              <w:t>на 2</w:t>
            </w:r>
            <w:r w:rsidRPr="005B7ADB">
              <w:rPr>
                <w:color w:val="333333"/>
                <w:sz w:val="28"/>
                <w:szCs w:val="28"/>
                <w:lang w:val="bg-BG"/>
              </w:rPr>
              <w:t>7</w:t>
            </w:r>
            <w:r w:rsidRPr="005B7ADB">
              <w:rPr>
                <w:color w:val="333333"/>
                <w:sz w:val="28"/>
                <w:szCs w:val="28"/>
              </w:rPr>
              <w:t xml:space="preserve"> октомври 201</w:t>
            </w:r>
            <w:r w:rsidRPr="005B7ADB">
              <w:rPr>
                <w:color w:val="333333"/>
                <w:sz w:val="28"/>
                <w:szCs w:val="28"/>
                <w:lang w:val="bg-BG"/>
              </w:rPr>
              <w:t>9</w:t>
            </w:r>
            <w:r w:rsidRPr="005B7ADB">
              <w:rPr>
                <w:color w:val="333333"/>
                <w:sz w:val="28"/>
                <w:szCs w:val="28"/>
              </w:rPr>
              <w:t xml:space="preserve"> г.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9648" w14:textId="7582A18E" w:rsidR="009609C6" w:rsidRDefault="005B7ADB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МГ</w:t>
            </w:r>
          </w:p>
        </w:tc>
      </w:tr>
      <w:tr w:rsidR="005B7ADB" w:rsidRPr="005B7ADB" w14:paraId="33779FDB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04FB" w14:textId="1A920668" w:rsidR="005B7ADB" w:rsidRPr="005B7ADB" w:rsidRDefault="005B7ADB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5B7ADB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B4B3" w14:textId="5C648F3F" w:rsidR="005B7ADB" w:rsidRPr="005B7ADB" w:rsidRDefault="005B7ADB" w:rsidP="006D67AE">
            <w:pPr>
              <w:spacing w:after="0"/>
              <w:jc w:val="both"/>
              <w:rPr>
                <w:sz w:val="28"/>
                <w:szCs w:val="28"/>
                <w:lang w:val="bg-BG"/>
              </w:rPr>
            </w:pPr>
            <w:r w:rsidRPr="002D59DC">
              <w:rPr>
                <w:sz w:val="28"/>
                <w:szCs w:val="28"/>
                <w:lang w:val="bg-BG"/>
              </w:rPr>
              <w:t xml:space="preserve">Проект на решение относно </w:t>
            </w:r>
            <w:r w:rsidRPr="005B7A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поправка на техническа грешка в Решение № 2</w:t>
            </w:r>
            <w:r w:rsidRPr="005B7ADB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>3</w:t>
            </w:r>
            <w:r w:rsidRPr="005B7A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-МИ</w:t>
            </w:r>
            <w:r w:rsidRPr="005B7ADB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 xml:space="preserve"> от 15.09.2019 г. на </w:t>
            </w:r>
            <w:r w:rsidRPr="005B7A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ОИК Ямбол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 xml:space="preserve"> </w:t>
            </w:r>
            <w:r w:rsidRPr="005B7A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 xml:space="preserve"> </w:t>
            </w:r>
            <w:r w:rsidRPr="005B7ADB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 xml:space="preserve">регистрация на партия ПРЯКА ДЕМОКРАЦИЯ за участие в изборите за общински съветници и за кметове в община Ямбол на 27 октомври 2019 г. </w:t>
            </w:r>
            <w:r w:rsidRPr="005B7A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149C" w14:textId="0226449C" w:rsidR="005B7ADB" w:rsidRPr="005B7ADB" w:rsidRDefault="005B7ADB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АК</w:t>
            </w:r>
          </w:p>
        </w:tc>
      </w:tr>
      <w:tr w:rsidR="00DF50B6" w:rsidRPr="005B7ADB" w14:paraId="6E208588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A779" w14:textId="1B226D5C" w:rsidR="00DF50B6" w:rsidRPr="005B7ADB" w:rsidRDefault="00DF50B6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lastRenderedPageBreak/>
              <w:t>8.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8C6C" w14:textId="03C01AE6" w:rsidR="00DF50B6" w:rsidRPr="002D59DC" w:rsidRDefault="00DF50B6" w:rsidP="00DF50B6">
            <w:pPr>
              <w:spacing w:after="150" w:line="240" w:lineRule="auto"/>
              <w:rPr>
                <w:sz w:val="28"/>
                <w:szCs w:val="28"/>
                <w:lang w:val="bg-BG"/>
              </w:rPr>
            </w:pPr>
            <w:r w:rsidRPr="002D59DC">
              <w:rPr>
                <w:sz w:val="28"/>
                <w:szCs w:val="28"/>
                <w:lang w:val="bg-BG"/>
              </w:rPr>
              <w:t>Проект на решение относно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DF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Регистрация на инициативен комитет за издигане на</w:t>
            </w:r>
            <w:r w:rsidRPr="00DF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en-GB"/>
              </w:rPr>
              <w:t xml:space="preserve"> </w:t>
            </w:r>
            <w:r w:rsidRPr="00DF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независим кандидат за </w:t>
            </w:r>
            <w:r w:rsidRPr="00DF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en-GB"/>
              </w:rPr>
              <w:t xml:space="preserve">общински съветник в </w:t>
            </w:r>
            <w:r w:rsidRPr="00DF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община </w:t>
            </w:r>
            <w:r w:rsidRPr="00DF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en-GB"/>
              </w:rPr>
              <w:t xml:space="preserve">Ямбол </w:t>
            </w:r>
            <w:r w:rsidRPr="00DF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 за участие в изборите за </w:t>
            </w:r>
            <w:r w:rsidRPr="00DF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en-GB"/>
              </w:rPr>
              <w:t xml:space="preserve"> </w:t>
            </w:r>
            <w:r w:rsidRPr="00DF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общински съветници и</w:t>
            </w:r>
            <w:r w:rsidRPr="00DF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en-GB"/>
              </w:rPr>
              <w:t xml:space="preserve"> </w:t>
            </w:r>
            <w:r w:rsidRPr="00DF50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кметове на 27.10.2019г.</w:t>
            </w:r>
            <w:r w:rsidRPr="002D59D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DF4F" w14:textId="3D79661C" w:rsidR="00DF50B6" w:rsidRDefault="00DF50B6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АК</w:t>
            </w:r>
          </w:p>
        </w:tc>
      </w:tr>
      <w:tr w:rsidR="006D67AE" w:rsidRPr="005B7ADB" w14:paraId="298791EF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ABDA" w14:textId="32455DC1" w:rsidR="006D67AE" w:rsidRPr="005B7ADB" w:rsidRDefault="00D20B20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9</w:t>
            </w:r>
            <w:bookmarkStart w:id="2" w:name="_GoBack"/>
            <w:bookmarkEnd w:id="2"/>
            <w:r w:rsidR="006D67AE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95A6" w14:textId="42B0CCC8" w:rsidR="006D67AE" w:rsidRPr="005B7ADB" w:rsidRDefault="006D67AE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5B7ADB">
              <w:rPr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D7C5" w14:textId="77777777" w:rsidR="006D67AE" w:rsidRPr="005B7ADB" w:rsidRDefault="006D67AE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5B7ADB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1479B"/>
    <w:rsid w:val="0010799B"/>
    <w:rsid w:val="0013228A"/>
    <w:rsid w:val="002D0C14"/>
    <w:rsid w:val="002D59DC"/>
    <w:rsid w:val="00310D3A"/>
    <w:rsid w:val="00381CD5"/>
    <w:rsid w:val="003832A6"/>
    <w:rsid w:val="00570568"/>
    <w:rsid w:val="005838F1"/>
    <w:rsid w:val="005B7ADB"/>
    <w:rsid w:val="005D4634"/>
    <w:rsid w:val="006D67AE"/>
    <w:rsid w:val="00725DB9"/>
    <w:rsid w:val="00775C13"/>
    <w:rsid w:val="00810793"/>
    <w:rsid w:val="008648F6"/>
    <w:rsid w:val="00913921"/>
    <w:rsid w:val="009609C6"/>
    <w:rsid w:val="00A31AED"/>
    <w:rsid w:val="00AC6E55"/>
    <w:rsid w:val="00B35454"/>
    <w:rsid w:val="00D12B5A"/>
    <w:rsid w:val="00D20B20"/>
    <w:rsid w:val="00D45FAA"/>
    <w:rsid w:val="00DB132C"/>
    <w:rsid w:val="00DE1173"/>
    <w:rsid w:val="00DF50B6"/>
    <w:rsid w:val="00E4427A"/>
    <w:rsid w:val="00EF582C"/>
    <w:rsid w:val="00F9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29</cp:revision>
  <dcterms:created xsi:type="dcterms:W3CDTF">2019-09-13T12:47:00Z</dcterms:created>
  <dcterms:modified xsi:type="dcterms:W3CDTF">2019-09-16T14:27:00Z</dcterms:modified>
</cp:coreProperties>
</file>