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на 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0B6F8223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A31AED" w:rsidRPr="00A31AED" w14:paraId="00368B9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79CC" w14:textId="63EC5B15" w:rsidR="00D45FAA" w:rsidRPr="00AA3A38" w:rsidRDefault="00A31AED" w:rsidP="00D45FA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регистрация на партия </w:t>
            </w:r>
            <w:bookmarkStart w:id="0" w:name="_Hlk19195430"/>
            <w:r w:rsidR="00D45FAA" w:rsidRPr="00AA3A38">
              <w:rPr>
                <w:color w:val="333333"/>
              </w:rPr>
              <w:t xml:space="preserve"> </w:t>
            </w:r>
            <w:r w:rsidR="00D45FAA" w:rsidRPr="00AA3A38">
              <w:rPr>
                <w:color w:val="333333"/>
                <w:lang w:val="bg-BG"/>
              </w:rPr>
              <w:t>„</w:t>
            </w:r>
            <w:bookmarkStart w:id="1" w:name="_Hlk19194392"/>
            <w:r w:rsidR="00D45FAA" w:rsidRPr="00AA3A38">
              <w:rPr>
                <w:color w:val="333333"/>
                <w:lang w:val="bg-BG"/>
              </w:rPr>
              <w:t>ДВИЖЕНИЕ ЗА ПРАВА И СВОБОДИ</w:t>
            </w:r>
            <w:bookmarkEnd w:id="1"/>
            <w:r w:rsidR="00D45FAA" w:rsidRPr="00AA3A38">
              <w:rPr>
                <w:color w:val="333333"/>
                <w:lang w:val="bg-BG"/>
              </w:rPr>
              <w:t>“</w:t>
            </w:r>
            <w:r w:rsidR="00D45FAA" w:rsidRPr="00AA3A38">
              <w:rPr>
                <w:color w:val="333333"/>
              </w:rPr>
              <w:t xml:space="preserve"> </w:t>
            </w:r>
            <w:bookmarkEnd w:id="0"/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участие</w:t>
            </w:r>
            <w:proofErr w:type="spellEnd"/>
            <w:r w:rsidR="00D45FAA" w:rsidRPr="00AA3A38">
              <w:rPr>
                <w:color w:val="333333"/>
              </w:rPr>
              <w:t xml:space="preserve"> в </w:t>
            </w:r>
            <w:proofErr w:type="spellStart"/>
            <w:r w:rsidR="00D45FAA" w:rsidRPr="00AA3A38">
              <w:rPr>
                <w:color w:val="333333"/>
              </w:rPr>
              <w:t>изборите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общински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съветници</w:t>
            </w:r>
            <w:proofErr w:type="spellEnd"/>
            <w:r w:rsidR="00D45FAA" w:rsidRPr="00AA3A38">
              <w:rPr>
                <w:color w:val="333333"/>
              </w:rPr>
              <w:t xml:space="preserve"> и </w:t>
            </w:r>
            <w:proofErr w:type="spellStart"/>
            <w:r w:rsidR="00D45FAA" w:rsidRPr="00AA3A38">
              <w:rPr>
                <w:color w:val="333333"/>
              </w:rPr>
              <w:t>за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кметове</w:t>
            </w:r>
            <w:proofErr w:type="spellEnd"/>
            <w:r w:rsidR="00D45FAA" w:rsidRPr="00AA3A38">
              <w:rPr>
                <w:color w:val="333333"/>
              </w:rPr>
              <w:t xml:space="preserve"> </w:t>
            </w:r>
            <w:r w:rsidR="00D45FAA" w:rsidRPr="00AA3A38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D45FAA" w:rsidRPr="00AA3A38">
              <w:rPr>
                <w:color w:val="333333"/>
              </w:rPr>
              <w:t>на</w:t>
            </w:r>
            <w:proofErr w:type="spellEnd"/>
            <w:r w:rsidR="00D45FAA" w:rsidRPr="00AA3A38">
              <w:rPr>
                <w:color w:val="333333"/>
              </w:rPr>
              <w:t xml:space="preserve"> 2</w:t>
            </w:r>
            <w:r w:rsidR="00D45FAA" w:rsidRPr="00AA3A38">
              <w:rPr>
                <w:color w:val="333333"/>
                <w:lang w:val="bg-BG"/>
              </w:rPr>
              <w:t>7</w:t>
            </w:r>
            <w:r w:rsidR="00D45FAA" w:rsidRPr="00AA3A38">
              <w:rPr>
                <w:color w:val="333333"/>
              </w:rPr>
              <w:t xml:space="preserve"> </w:t>
            </w:r>
            <w:proofErr w:type="spellStart"/>
            <w:r w:rsidR="00D45FAA" w:rsidRPr="00AA3A38">
              <w:rPr>
                <w:color w:val="333333"/>
              </w:rPr>
              <w:t>октомври</w:t>
            </w:r>
            <w:proofErr w:type="spellEnd"/>
            <w:r w:rsidR="00D45FAA" w:rsidRPr="00AA3A38">
              <w:rPr>
                <w:color w:val="333333"/>
              </w:rPr>
              <w:t xml:space="preserve"> 201</w:t>
            </w:r>
            <w:r w:rsidR="00D45FAA" w:rsidRPr="00AA3A38">
              <w:rPr>
                <w:color w:val="333333"/>
                <w:lang w:val="bg-BG"/>
              </w:rPr>
              <w:t>9</w:t>
            </w:r>
            <w:r w:rsidR="00D45FAA" w:rsidRPr="00AA3A38">
              <w:rPr>
                <w:color w:val="333333"/>
              </w:rPr>
              <w:t xml:space="preserve"> г. </w:t>
            </w:r>
          </w:p>
          <w:p w14:paraId="36E4E825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23EA4BB8" w:rsidR="00A31AED" w:rsidRPr="00A31AED" w:rsidRDefault="00F929E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A31AED" w:rsidRPr="00A31AED" w14:paraId="48063DDF" w14:textId="77777777" w:rsidTr="001551F4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AAF" w14:textId="405C2982" w:rsidR="00310D3A" w:rsidRPr="00950E02" w:rsidRDefault="00A31AED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>Проект на Решение за регистрация на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партия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>„</w:t>
            </w:r>
            <w:r w:rsidR="00310D3A">
              <w:rPr>
                <w:color w:val="333333"/>
                <w:lang w:val="bg-BG"/>
              </w:rPr>
              <w:t>ЗЕМЕДЕЛСКИ СЪЮЗ АЛЕКСАНДЪР СТАМБОЛИЙСКИ</w:t>
            </w:r>
            <w:r w:rsidR="00310D3A" w:rsidRPr="00950E02">
              <w:rPr>
                <w:color w:val="333333"/>
                <w:lang w:val="bg-BG"/>
              </w:rPr>
              <w:t>“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участие</w:t>
            </w:r>
            <w:proofErr w:type="spellEnd"/>
            <w:r w:rsidR="00310D3A" w:rsidRPr="00950E02">
              <w:rPr>
                <w:color w:val="333333"/>
              </w:rPr>
              <w:t xml:space="preserve"> в </w:t>
            </w:r>
            <w:proofErr w:type="spellStart"/>
            <w:r w:rsidR="00310D3A" w:rsidRPr="00950E02">
              <w:rPr>
                <w:color w:val="333333"/>
              </w:rPr>
              <w:t>изборите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общински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съветници</w:t>
            </w:r>
            <w:proofErr w:type="spellEnd"/>
            <w:r w:rsidR="00310D3A" w:rsidRPr="00950E02">
              <w:rPr>
                <w:color w:val="333333"/>
              </w:rPr>
              <w:t xml:space="preserve"> и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кметове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2</w:t>
            </w:r>
            <w:r w:rsidR="00310D3A" w:rsidRPr="00950E02">
              <w:rPr>
                <w:color w:val="333333"/>
                <w:lang w:val="bg-BG"/>
              </w:rPr>
              <w:t>7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октомври</w:t>
            </w:r>
            <w:proofErr w:type="spellEnd"/>
            <w:r w:rsidR="00310D3A" w:rsidRPr="00950E02">
              <w:rPr>
                <w:color w:val="333333"/>
              </w:rPr>
              <w:t xml:space="preserve"> 201</w:t>
            </w:r>
            <w:r w:rsidR="00310D3A" w:rsidRPr="00950E02">
              <w:rPr>
                <w:color w:val="333333"/>
                <w:lang w:val="bg-BG"/>
              </w:rPr>
              <w:t>9</w:t>
            </w:r>
            <w:r w:rsidR="00310D3A" w:rsidRPr="00950E02">
              <w:rPr>
                <w:color w:val="333333"/>
              </w:rPr>
              <w:t xml:space="preserve"> г. </w:t>
            </w:r>
          </w:p>
          <w:p w14:paraId="06868BC2" w14:textId="77777777" w:rsidR="00310D3A" w:rsidRDefault="00310D3A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8C195E0" w14:textId="2AB12876" w:rsidR="00A31AED" w:rsidRPr="00A31AED" w:rsidRDefault="00A31AED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165BD9DE" w:rsidR="00A31AED" w:rsidRPr="00A31AED" w:rsidRDefault="00310D3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A31AED" w:rsidRPr="00A31AED" w14:paraId="5809D4D2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F5E" w14:textId="09BFCE51" w:rsidR="00310D3A" w:rsidRDefault="00A31AED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="00310D3A" w:rsidRPr="00950E02">
              <w:rPr>
                <w:color w:val="333333"/>
              </w:rPr>
              <w:t xml:space="preserve"> </w:t>
            </w:r>
            <w:r w:rsidR="00310D3A">
              <w:rPr>
                <w:color w:val="333333"/>
                <w:lang w:val="bg-BG"/>
              </w:rPr>
              <w:t>за рег</w:t>
            </w:r>
            <w:r w:rsidR="0013228A">
              <w:rPr>
                <w:color w:val="333333"/>
                <w:lang w:val="bg-BG"/>
              </w:rPr>
              <w:t>и</w:t>
            </w:r>
            <w:r w:rsidR="00310D3A">
              <w:rPr>
                <w:color w:val="333333"/>
                <w:lang w:val="bg-BG"/>
              </w:rPr>
              <w:t xml:space="preserve">страция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партия</w:t>
            </w:r>
            <w:proofErr w:type="spellEnd"/>
            <w:r w:rsidR="00310D3A">
              <w:rPr>
                <w:color w:val="333333"/>
                <w:lang w:val="bg-BG"/>
              </w:rPr>
              <w:t xml:space="preserve"> ПП ,,ЕВРОРОМА</w:t>
            </w:r>
            <w:r w:rsidR="00310D3A" w:rsidRPr="00950E02">
              <w:rPr>
                <w:color w:val="333333"/>
                <w:lang w:val="bg-BG"/>
              </w:rPr>
              <w:t>“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участие</w:t>
            </w:r>
            <w:proofErr w:type="spellEnd"/>
            <w:r w:rsidR="00310D3A" w:rsidRPr="00950E02">
              <w:rPr>
                <w:color w:val="333333"/>
              </w:rPr>
              <w:t xml:space="preserve"> в </w:t>
            </w:r>
            <w:proofErr w:type="spellStart"/>
            <w:r w:rsidR="00310D3A" w:rsidRPr="00950E02">
              <w:rPr>
                <w:color w:val="333333"/>
              </w:rPr>
              <w:t>изборите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общински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съветници</w:t>
            </w:r>
            <w:proofErr w:type="spellEnd"/>
            <w:r w:rsidR="00310D3A" w:rsidRPr="00950E02">
              <w:rPr>
                <w:color w:val="333333"/>
              </w:rPr>
              <w:t xml:space="preserve"> и </w:t>
            </w:r>
            <w:proofErr w:type="spellStart"/>
            <w:r w:rsidR="00310D3A" w:rsidRPr="00950E02">
              <w:rPr>
                <w:color w:val="333333"/>
              </w:rPr>
              <w:t>за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кметове</w:t>
            </w:r>
            <w:proofErr w:type="spellEnd"/>
            <w:r w:rsidR="00310D3A" w:rsidRPr="00950E02">
              <w:rPr>
                <w:color w:val="333333"/>
              </w:rPr>
              <w:t xml:space="preserve"> </w:t>
            </w:r>
            <w:r w:rsidR="00310D3A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310D3A" w:rsidRPr="00950E02">
              <w:rPr>
                <w:color w:val="333333"/>
              </w:rPr>
              <w:t>на</w:t>
            </w:r>
            <w:proofErr w:type="spellEnd"/>
            <w:r w:rsidR="00310D3A" w:rsidRPr="00950E02">
              <w:rPr>
                <w:color w:val="333333"/>
              </w:rPr>
              <w:t xml:space="preserve"> 2</w:t>
            </w:r>
            <w:r w:rsidR="00310D3A" w:rsidRPr="00950E02">
              <w:rPr>
                <w:color w:val="333333"/>
                <w:lang w:val="bg-BG"/>
              </w:rPr>
              <w:t>7</w:t>
            </w:r>
            <w:r w:rsidR="00310D3A" w:rsidRPr="00950E02">
              <w:rPr>
                <w:color w:val="333333"/>
              </w:rPr>
              <w:t xml:space="preserve"> </w:t>
            </w:r>
            <w:proofErr w:type="spellStart"/>
            <w:r w:rsidR="00310D3A" w:rsidRPr="00950E02">
              <w:rPr>
                <w:color w:val="333333"/>
              </w:rPr>
              <w:t>октомври</w:t>
            </w:r>
            <w:proofErr w:type="spellEnd"/>
            <w:r w:rsidR="00310D3A" w:rsidRPr="00950E02">
              <w:rPr>
                <w:color w:val="333333"/>
              </w:rPr>
              <w:t xml:space="preserve"> 201</w:t>
            </w:r>
            <w:r w:rsidR="00310D3A" w:rsidRPr="00950E02">
              <w:rPr>
                <w:color w:val="333333"/>
                <w:lang w:val="bg-BG"/>
              </w:rPr>
              <w:t>9</w:t>
            </w:r>
            <w:r w:rsidR="00310D3A" w:rsidRPr="00950E02">
              <w:rPr>
                <w:color w:val="333333"/>
              </w:rPr>
              <w:t xml:space="preserve"> г. </w:t>
            </w:r>
          </w:p>
          <w:p w14:paraId="3C402B37" w14:textId="40AFC4A8" w:rsidR="00A31AED" w:rsidRPr="00A31AED" w:rsidRDefault="00A31AED" w:rsidP="00310D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4D970D36" w:rsidR="00A31AED" w:rsidRPr="00A31AED" w:rsidRDefault="00E651B6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E4427A" w:rsidRPr="00A31AED" w14:paraId="60482D0D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16D" w14:textId="1DC6E50B" w:rsidR="00E4427A" w:rsidRPr="00950E02" w:rsidRDefault="00E4427A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регистрация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  <w:lang w:val="bg-BG"/>
              </w:rPr>
              <w:t xml:space="preserve"> </w:t>
            </w:r>
            <w:r w:rsidRPr="00950E02">
              <w:rPr>
                <w:color w:val="333333"/>
                <w:lang w:val="bg-BG"/>
              </w:rPr>
              <w:t>„</w:t>
            </w:r>
            <w:r>
              <w:rPr>
                <w:color w:val="333333"/>
                <w:lang w:val="bg-BG"/>
              </w:rPr>
              <w:t>НАЦИОНАЛЕН ФР</w:t>
            </w:r>
            <w:r w:rsidR="00381CD5">
              <w:rPr>
                <w:color w:val="333333"/>
                <w:lang w:val="bg-BG"/>
              </w:rPr>
              <w:t>О</w:t>
            </w:r>
            <w:r>
              <w:rPr>
                <w:color w:val="333333"/>
                <w:lang w:val="bg-BG"/>
              </w:rPr>
              <w:t>НТ ЗА СПАСЕНИЕ НА БЪЛГАРИЯ</w:t>
            </w:r>
            <w:r w:rsidRPr="00950E02">
              <w:rPr>
                <w:color w:val="333333"/>
                <w:lang w:val="bg-BG"/>
              </w:rPr>
              <w:t>“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74B1AA54" w14:textId="77777777" w:rsidR="00E4427A" w:rsidRPr="00A31AED" w:rsidRDefault="00E4427A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39D99C90" w:rsidR="00E4427A" w:rsidRDefault="00E4427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ДД</w:t>
            </w:r>
          </w:p>
        </w:tc>
      </w:tr>
      <w:tr w:rsidR="003832A6" w:rsidRPr="00A31AED" w14:paraId="7408D11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6FF5B3C" w:rsidR="003832A6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531" w14:textId="6E73A2E0" w:rsidR="00D12B5A" w:rsidRPr="00950E02" w:rsidRDefault="00D12B5A" w:rsidP="00D12B5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регистрация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>
              <w:rPr>
                <w:color w:val="333333"/>
                <w:lang w:val="bg-BG"/>
              </w:rPr>
              <w:t xml:space="preserve"> „ПОЛИТИЧЕСКА ПАРТИЯ ВЪЗРАЖДАНЕ“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1AA6DC80" w14:textId="77777777" w:rsidR="003832A6" w:rsidRPr="00A31AED" w:rsidRDefault="003832A6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52AA83A6" w:rsidR="003832A6" w:rsidRDefault="00DB132C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C42DD7" w:rsidRPr="00A31AED" w14:paraId="7F100AA9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C5A" w14:textId="5955A07F" w:rsidR="00C42DD7" w:rsidRDefault="00C42DD7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314" w14:textId="77777777" w:rsidR="00C42DD7" w:rsidRPr="00945F80" w:rsidRDefault="00C42DD7" w:rsidP="00C42D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за </w:t>
            </w:r>
            <w:r w:rsidRP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Решение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 о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пределяне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лиц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е</w:t>
            </w:r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привлечен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</w:t>
            </w:r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като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специалист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експерт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към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Общинска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избирателна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комисия</w:t>
            </w:r>
            <w:proofErr w:type="spellEnd"/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община Ямбол</w:t>
            </w:r>
            <w:r w:rsidRPr="00945F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.</w:t>
            </w:r>
          </w:p>
          <w:p w14:paraId="64354812" w14:textId="77777777" w:rsidR="00C42DD7" w:rsidRDefault="00C42DD7" w:rsidP="00FC2616">
            <w:pPr>
              <w:shd w:val="clear" w:color="auto" w:fill="FFFFFF"/>
              <w:spacing w:after="150" w:line="240" w:lineRule="auto"/>
              <w:jc w:val="both"/>
              <w:rPr>
                <w:rFonts w:ascii="&amp;quot" w:hAnsi="&amp;quot"/>
                <w:color w:val="333333"/>
                <w:lang w:val="bg-BG" w:eastAsia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2A6" w14:textId="2021E598" w:rsidR="00C42DD7" w:rsidRDefault="00C42DD7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A31AED" w:rsidRPr="00A31AED" w14:paraId="27701B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994" w14:textId="6CB8834B" w:rsidR="00A31AED" w:rsidRPr="00A31AED" w:rsidRDefault="00C42DD7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="003832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BB7" w14:textId="3BEDA397" w:rsidR="00A31AED" w:rsidRPr="00A31AED" w:rsidRDefault="00FC2616" w:rsidP="00FC261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&amp;quot" w:hAnsi="&amp;quot"/>
                <w:color w:val="333333"/>
                <w:lang w:val="bg-BG" w:eastAsia="en-GB"/>
              </w:rPr>
              <w:t>Проект за Решение за р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егистрация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на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инициативен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комитет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за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издигане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на</w:t>
            </w:r>
            <w:proofErr w:type="spellEnd"/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независим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кандидат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за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="00E22BB9">
              <w:rPr>
                <w:rFonts w:ascii="&amp;quot" w:hAnsi="&amp;quot"/>
                <w:color w:val="333333"/>
                <w:lang w:val="bg-BG" w:eastAsia="en-GB"/>
              </w:rPr>
              <w:t>кмет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="00E22BB9">
              <w:rPr>
                <w:rFonts w:ascii="&amp;quot" w:hAnsi="&amp;quot"/>
                <w:color w:val="333333"/>
                <w:lang w:val="bg-BG" w:eastAsia="en-GB"/>
              </w:rPr>
              <w:t>на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община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Ямбол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за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участие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в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изборите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за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общински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съветници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и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кметове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proofErr w:type="spellStart"/>
            <w:r w:rsidRPr="00AE0D9A">
              <w:rPr>
                <w:rFonts w:ascii="&amp;quot" w:hAnsi="&amp;quot"/>
                <w:color w:val="333333"/>
                <w:lang w:eastAsia="en-GB"/>
              </w:rPr>
              <w:t>на</w:t>
            </w:r>
            <w:proofErr w:type="spellEnd"/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27.10.2019г. 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br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0C1" w14:textId="69238810" w:rsidR="00A31AED" w:rsidRPr="00A31AED" w:rsidRDefault="00A92A7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ДД</w:t>
            </w:r>
          </w:p>
        </w:tc>
      </w:tr>
      <w:tr w:rsidR="00A31AED" w:rsidRPr="00A31AED" w14:paraId="754A7F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99E" w14:textId="010AA5DA" w:rsidR="00A31AED" w:rsidRPr="00A31AED" w:rsidRDefault="00FC261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5705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342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893" w14:textId="0C008EE4" w:rsidR="00A31AED" w:rsidRPr="00A31AED" w:rsidRDefault="00C42DD7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</w:t>
            </w:r>
          </w:p>
        </w:tc>
      </w:tr>
      <w:tr w:rsidR="00A31AED" w:rsidRPr="00A31AED" w14:paraId="7EC57BAC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D61" w14:textId="002F5ABD" w:rsidR="00A31AED" w:rsidRPr="00A31AED" w:rsidRDefault="00FC261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="005705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EC" w14:textId="7777777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AD" w14:textId="77777777" w:rsidR="00A31AED" w:rsidRPr="00A31AED" w:rsidRDefault="00A31AED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4C843E3" w14:textId="77777777" w:rsidR="00A31AED" w:rsidRPr="00A31AED" w:rsidRDefault="00A31AED" w:rsidP="00F711BD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21E1354E" w14:textId="5CE0CE29" w:rsidR="00A31AED" w:rsidRPr="00F711BD" w:rsidRDefault="00AC6E55" w:rsidP="00AC6E55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Последно решение 12-МИ</w:t>
      </w:r>
    </w:p>
    <w:sectPr w:rsidR="00A31AED" w:rsidRPr="00F71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13228A"/>
    <w:rsid w:val="00310D3A"/>
    <w:rsid w:val="00381CD5"/>
    <w:rsid w:val="003832A6"/>
    <w:rsid w:val="00570568"/>
    <w:rsid w:val="005D4634"/>
    <w:rsid w:val="00725DB9"/>
    <w:rsid w:val="00810793"/>
    <w:rsid w:val="008648F6"/>
    <w:rsid w:val="00A31AED"/>
    <w:rsid w:val="00A92A74"/>
    <w:rsid w:val="00AC6E55"/>
    <w:rsid w:val="00B50FBD"/>
    <w:rsid w:val="00C42DD7"/>
    <w:rsid w:val="00D12B5A"/>
    <w:rsid w:val="00D45FAA"/>
    <w:rsid w:val="00DB132C"/>
    <w:rsid w:val="00E22BB9"/>
    <w:rsid w:val="00E4427A"/>
    <w:rsid w:val="00E651B6"/>
    <w:rsid w:val="00F711BD"/>
    <w:rsid w:val="00F929E3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2019-09-13T12:47:00Z</dcterms:created>
  <dcterms:modified xsi:type="dcterms:W3CDTF">2019-09-13T16:44:00Z</dcterms:modified>
</cp:coreProperties>
</file>