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724A2E96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9167B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ED71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12,00ч</w:t>
      </w:r>
      <w:bookmarkStart w:id="0" w:name="_GoBack"/>
      <w:bookmarkEnd w:id="0"/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501CA23D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9167B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54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F63A23" w:rsidRPr="0080285A" w14:paraId="07AD3E59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02D" w14:textId="581B84F8" w:rsidR="00F63A23" w:rsidRDefault="009167B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</w:t>
            </w:r>
            <w:r w:rsidR="00F63A2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857" w14:textId="7285E57F" w:rsidR="00F63A23" w:rsidRPr="00F23586" w:rsidRDefault="00837983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837983">
              <w:rPr>
                <w:color w:val="333333"/>
                <w:sz w:val="28"/>
                <w:szCs w:val="28"/>
                <w:lang w:val="bg-BG"/>
              </w:rPr>
              <w:t>Проект решение относно промен</w:t>
            </w:r>
            <w:r>
              <w:rPr>
                <w:color w:val="333333"/>
                <w:sz w:val="28"/>
                <w:szCs w:val="28"/>
                <w:lang w:val="bg-BG"/>
              </w:rPr>
              <w:t>и</w:t>
            </w:r>
            <w:r w:rsidRPr="00837983">
              <w:rPr>
                <w:color w:val="333333"/>
                <w:sz w:val="28"/>
                <w:szCs w:val="28"/>
                <w:lang w:val="bg-BG"/>
              </w:rPr>
              <w:t xml:space="preserve"> в състав на СИК на територията на община Ямбол за произвеждане на втори тур на изборите за кмет на 03 ноември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E60" w14:textId="77777777" w:rsidR="00837983" w:rsidRDefault="00837983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2BEAADA" w14:textId="1CEE6432" w:rsidR="00F63A23" w:rsidRDefault="00837983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174B27" w:rsidRPr="0080285A" w14:paraId="1BE0A59F" w14:textId="77777777" w:rsidTr="00174B2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114" w14:textId="66FB4E08" w:rsidR="00174B27" w:rsidRPr="00174B27" w:rsidRDefault="009167B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</w:t>
            </w:r>
            <w:r w:rsidR="00F2358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5BB" w14:textId="7231B4AB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C20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0E4A41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6044C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3F1751"/>
    <w:rsid w:val="004466D4"/>
    <w:rsid w:val="004834C8"/>
    <w:rsid w:val="00494E6B"/>
    <w:rsid w:val="004A6C72"/>
    <w:rsid w:val="005361AF"/>
    <w:rsid w:val="00551DBD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37983"/>
    <w:rsid w:val="00845EE5"/>
    <w:rsid w:val="00864039"/>
    <w:rsid w:val="008648F6"/>
    <w:rsid w:val="00871B8B"/>
    <w:rsid w:val="008847E9"/>
    <w:rsid w:val="008A4810"/>
    <w:rsid w:val="008B33AC"/>
    <w:rsid w:val="008D0726"/>
    <w:rsid w:val="008D1EB2"/>
    <w:rsid w:val="008F0200"/>
    <w:rsid w:val="00903863"/>
    <w:rsid w:val="00913921"/>
    <w:rsid w:val="009167B3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C1A57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0D90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B6CB1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65302"/>
    <w:rsid w:val="00E72098"/>
    <w:rsid w:val="00E952D3"/>
    <w:rsid w:val="00ED7141"/>
    <w:rsid w:val="00EE36F0"/>
    <w:rsid w:val="00EF582C"/>
    <w:rsid w:val="00F20995"/>
    <w:rsid w:val="00F212F0"/>
    <w:rsid w:val="00F23586"/>
    <w:rsid w:val="00F25D6A"/>
    <w:rsid w:val="00F63A23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134</cp:revision>
  <cp:lastPrinted>2019-10-25T11:57:00Z</cp:lastPrinted>
  <dcterms:created xsi:type="dcterms:W3CDTF">2019-09-17T06:20:00Z</dcterms:created>
  <dcterms:modified xsi:type="dcterms:W3CDTF">2019-11-02T10:15:00Z</dcterms:modified>
</cp:coreProperties>
</file>