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314F63AD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3F175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bookmarkStart w:id="0" w:name="_GoBack"/>
      <w:bookmarkEnd w:id="0"/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53598CD3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7F5E2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</w:t>
      </w:r>
      <w:r w:rsidR="003F175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4062E731" w:rsidR="002F51F5" w:rsidRPr="005728FD" w:rsidRDefault="003F1751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 w:rsidRPr="003F1751">
              <w:rPr>
                <w:color w:val="333333"/>
                <w:sz w:val="28"/>
                <w:szCs w:val="28"/>
                <w:lang w:val="bg-BG"/>
              </w:rPr>
              <w:t xml:space="preserve">поправка на техническа грешка в Решение № 144-МИ от 29.10.2019 г. на ОИК Ямбол  за  определяне на лицата, избрани за общински съветници  в изборите  за кметове и общински съветници в община Ямбол на 27 октомври 2019 г.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08C2" w14:textId="77777777" w:rsidR="003F1751" w:rsidRDefault="003F1751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1C5A629" w14:textId="77777777" w:rsidR="003F1751" w:rsidRDefault="003F1751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3392CCC0" w:rsidR="009179BD" w:rsidRPr="0080285A" w:rsidRDefault="003F1751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ПИ</w:t>
            </w:r>
          </w:p>
        </w:tc>
      </w:tr>
      <w:tr w:rsidR="00174B27" w:rsidRPr="0080285A" w14:paraId="144044B7" w14:textId="77777777" w:rsidTr="00174B2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EEA7" w14:textId="0B9204B5" w:rsidR="00174B27" w:rsidRPr="00174B27" w:rsidRDefault="003F1751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</w:t>
            </w:r>
            <w:r w:rsidR="00174B2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111" w14:textId="440934C1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184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4B27" w:rsidRPr="0080285A" w14:paraId="1BE0A59F" w14:textId="77777777" w:rsidTr="00174B2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114" w14:textId="3FEB9A71" w:rsidR="00174B27" w:rsidRPr="00174B27" w:rsidRDefault="003F1751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r w:rsidR="00174B2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5BB" w14:textId="7231B4AB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C20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4B27"/>
    <w:rsid w:val="001752E8"/>
    <w:rsid w:val="00176A8D"/>
    <w:rsid w:val="001D49CE"/>
    <w:rsid w:val="001E22F6"/>
    <w:rsid w:val="00201968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3F1751"/>
    <w:rsid w:val="004466D4"/>
    <w:rsid w:val="004834C8"/>
    <w:rsid w:val="00494E6B"/>
    <w:rsid w:val="004A6C72"/>
    <w:rsid w:val="005361AF"/>
    <w:rsid w:val="00554FA8"/>
    <w:rsid w:val="00570568"/>
    <w:rsid w:val="005728FD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A5E36"/>
    <w:rsid w:val="009B787E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115</cp:revision>
  <cp:lastPrinted>2019-10-25T11:57:00Z</cp:lastPrinted>
  <dcterms:created xsi:type="dcterms:W3CDTF">2019-09-17T06:20:00Z</dcterms:created>
  <dcterms:modified xsi:type="dcterms:W3CDTF">2019-10-30T15:42:00Z</dcterms:modified>
</cp:coreProperties>
</file>