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5895" w14:textId="77777777" w:rsidR="00E90CA1" w:rsidRPr="00CC77B1" w:rsidRDefault="00E90CA1" w:rsidP="00E90CA1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ОБЩИНСКА ИЗБИРАТЕЛНА КОМИСИЯ ЯМБОЛ</w:t>
      </w:r>
    </w:p>
    <w:p w14:paraId="2EEE109D" w14:textId="77777777" w:rsidR="00E90CA1" w:rsidRPr="002266F2" w:rsidRDefault="00E90CA1" w:rsidP="00E90CA1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E00319F" w14:textId="77777777" w:rsidR="00E90CA1" w:rsidRPr="00AA7187" w:rsidRDefault="00E90CA1" w:rsidP="00E90CA1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687C91C0" w14:textId="65E7802A" w:rsidR="00E90CA1" w:rsidRDefault="00E90CA1" w:rsidP="00E90CA1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2</w:t>
      </w:r>
      <w:r w:rsidR="009B284E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6</w:t>
      </w:r>
    </w:p>
    <w:p w14:paraId="0DF06FA9" w14:textId="77777777" w:rsidR="00E90CA1" w:rsidRPr="000B1CE1" w:rsidRDefault="00E90CA1" w:rsidP="00E90CA1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</w:p>
    <w:p w14:paraId="5BF85200" w14:textId="2DE87138" w:rsidR="00E90CA1" w:rsidRPr="002266F2" w:rsidRDefault="00E90CA1" w:rsidP="00E90CA1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9B284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2019 г.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</w:t>
      </w:r>
      <w:r w:rsidR="009B284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30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606EBF43" w14:textId="77777777" w:rsidR="00E90CA1" w:rsidRPr="00AA7187" w:rsidRDefault="00E90CA1" w:rsidP="00E90CA1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 н е в е н   р е д:</w:t>
      </w:r>
    </w:p>
    <w:p w14:paraId="0827B738" w14:textId="44C25D8F" w:rsidR="006544B2" w:rsidRDefault="009B284E" w:rsidP="006544B2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9B284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 Постъпил от КОП</w:t>
      </w:r>
    </w:p>
    <w:p w14:paraId="7E17905B" w14:textId="77777777" w:rsidR="00AC737E" w:rsidRPr="006544B2" w:rsidRDefault="00AC737E" w:rsidP="00AC737E">
      <w:pPr>
        <w:pStyle w:val="ListParagraph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22A6DA7" w14:textId="0DE82BFE" w:rsidR="00AC737E" w:rsidRDefault="00E90CA1" w:rsidP="00AC737E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 :</w:t>
      </w:r>
      <w:r w:rsidR="009B284E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Стоян Дойчев</w:t>
      </w:r>
    </w:p>
    <w:p w14:paraId="2C6C8FDC" w14:textId="77777777" w:rsidR="00AC737E" w:rsidRDefault="00AC737E" w:rsidP="00AC737E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21CA22DF" w14:textId="0B306E0F" w:rsidR="009B284E" w:rsidRPr="009B284E" w:rsidRDefault="009B284E" w:rsidP="009B284E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9B284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промяна в състав на СИК на територията на община Ямбол за произвеждане на изборите за общински съветници и кметове на 27 октомври 2019г. постъпила от  Коалиция „БСП за БЪЛГАРИЯ“</w:t>
      </w:r>
    </w:p>
    <w:p w14:paraId="425C6E11" w14:textId="77777777" w:rsidR="009B284E" w:rsidRDefault="009B284E" w:rsidP="00AC737E">
      <w:pPr>
        <w:pStyle w:val="ListParagraph"/>
        <w:ind w:left="284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</w:p>
    <w:p w14:paraId="66E77B47" w14:textId="2D3CBCC8" w:rsidR="00E90CA1" w:rsidRDefault="00E90CA1" w:rsidP="00AC737E">
      <w:pPr>
        <w:pStyle w:val="ListParagraph"/>
        <w:ind w:left="284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C737E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9B284E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Светла Кирилова</w:t>
      </w:r>
    </w:p>
    <w:p w14:paraId="25091E62" w14:textId="1CA4C6B4" w:rsidR="00D47F4B" w:rsidRDefault="00D47F4B" w:rsidP="00AC737E">
      <w:pPr>
        <w:pStyle w:val="ListParagraph"/>
        <w:ind w:left="284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</w:p>
    <w:p w14:paraId="786799BD" w14:textId="18795AAB" w:rsidR="00D47F4B" w:rsidRDefault="009B284E" w:rsidP="00D47F4B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9B284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регистриране на застъпници на Коалиция „БСП за България“ в Общинска избирателна комисия Ямбол за участие в изборите за общински съветници и за кметове на 27 октомври 2019 г.</w:t>
      </w:r>
    </w:p>
    <w:p w14:paraId="29C30CE0" w14:textId="77777777" w:rsidR="009B284E" w:rsidRDefault="009B284E" w:rsidP="00C12589">
      <w:pPr>
        <w:pStyle w:val="ListParagraph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</w:p>
    <w:p w14:paraId="7735DEA6" w14:textId="22CCE6E8" w:rsidR="00D47F4B" w:rsidRDefault="00D47F4B" w:rsidP="00C12589">
      <w:pPr>
        <w:pStyle w:val="ListParagraph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C737E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9B284E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694FED2E" w14:textId="77777777" w:rsidR="00C12589" w:rsidRPr="00C12589" w:rsidRDefault="00C12589" w:rsidP="00C12589">
      <w:pPr>
        <w:pStyle w:val="ListParagraph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</w:p>
    <w:p w14:paraId="7EFF7EE3" w14:textId="6F3F4A26" w:rsidR="00D47F4B" w:rsidRDefault="009B284E" w:rsidP="00D47F4B">
      <w:pPr>
        <w:pStyle w:val="ListParagraph"/>
        <w:numPr>
          <w:ilvl w:val="0"/>
          <w:numId w:val="1"/>
        </w:numPr>
        <w:ind w:left="0"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9B284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 постъпили от ПП ВОЛЯ</w:t>
      </w:r>
    </w:p>
    <w:p w14:paraId="25476D64" w14:textId="017E0F8A" w:rsidR="00C12589" w:rsidRDefault="00C12589" w:rsidP="00C12589">
      <w:pPr>
        <w:pStyle w:val="ListParagraph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9B284E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Стоян Дойчев</w:t>
      </w:r>
    </w:p>
    <w:p w14:paraId="39BC6811" w14:textId="77777777" w:rsidR="00C12589" w:rsidRPr="00AC737E" w:rsidRDefault="00C12589" w:rsidP="00AC737E">
      <w:pPr>
        <w:pStyle w:val="ListParagraph"/>
        <w:ind w:left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59712EE1" w14:textId="69E22AFF" w:rsidR="00E90CA1" w:rsidRPr="00855568" w:rsidRDefault="00E90CA1" w:rsidP="00CA6270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85556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Входяща поща.</w:t>
      </w:r>
    </w:p>
    <w:p w14:paraId="7ACC0707" w14:textId="77777777" w:rsidR="00CA6270" w:rsidRPr="00855568" w:rsidRDefault="00CA6270" w:rsidP="003A0561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2996524D" w14:textId="7D902BDE" w:rsidR="009B284E" w:rsidRDefault="00E90CA1" w:rsidP="00E90CA1">
      <w:pPr>
        <w:pStyle w:val="Default"/>
        <w:jc w:val="both"/>
        <w:rPr>
          <w:bCs/>
          <w:lang w:val="bg-BG"/>
        </w:rPr>
      </w:pPr>
      <w:r w:rsidRPr="00E041CC">
        <w:rPr>
          <w:rStyle w:val="Strong"/>
          <w:bCs w:val="0"/>
          <w:lang w:val="bg-BG"/>
        </w:rPr>
        <w:t>ПРИСЪСТВАТ</w:t>
      </w:r>
      <w:r w:rsidRPr="00E041CC">
        <w:rPr>
          <w:rStyle w:val="Strong"/>
          <w:b w:val="0"/>
          <w:lang w:val="bg-BG"/>
        </w:rPr>
        <w:t xml:space="preserve">: </w:t>
      </w:r>
      <w:r w:rsidR="009B284E">
        <w:rPr>
          <w:rStyle w:val="Strong"/>
          <w:b w:val="0"/>
          <w:lang w:val="bg-BG"/>
        </w:rPr>
        <w:t>11</w:t>
      </w:r>
      <w:r w:rsidRPr="00E041CC">
        <w:rPr>
          <w:rStyle w:val="Strong"/>
          <w:b w:val="0"/>
          <w:lang w:val="bg-BG"/>
        </w:rPr>
        <w:t xml:space="preserve"> членове на комисията:  </w:t>
      </w:r>
      <w:bookmarkStart w:id="0" w:name="_Hlk22561431"/>
      <w:bookmarkStart w:id="1" w:name="_Hlk22025372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 xml:space="preserve">Гюлшен Юсеинова, Мариана Гърдева, Светла Кирилова, Яна Първанова, Стоян Дойчев, Миглена </w:t>
      </w:r>
      <w:proofErr w:type="spellStart"/>
      <w:r w:rsidRPr="00E041CC">
        <w:rPr>
          <w:bCs/>
          <w:lang w:val="bg-BG"/>
        </w:rPr>
        <w:t>Кочинова</w:t>
      </w:r>
      <w:proofErr w:type="spellEnd"/>
      <w:r w:rsidRPr="00E041CC">
        <w:rPr>
          <w:bCs/>
          <w:lang w:val="bg-BG"/>
        </w:rPr>
        <w:t>, Невена Спасова</w:t>
      </w:r>
      <w:r w:rsidR="003A0561">
        <w:rPr>
          <w:bCs/>
          <w:lang w:val="bg-BG"/>
        </w:rPr>
        <w:t xml:space="preserve">, </w:t>
      </w:r>
      <w:r w:rsidR="003A0561" w:rsidRPr="00E041CC">
        <w:rPr>
          <w:bCs/>
          <w:lang w:val="bg-BG"/>
        </w:rPr>
        <w:t>Станимир Иванов</w:t>
      </w:r>
      <w:r w:rsidR="003A0561">
        <w:rPr>
          <w:bCs/>
          <w:lang w:val="bg-BG"/>
        </w:rPr>
        <w:t xml:space="preserve">, </w:t>
      </w:r>
      <w:r w:rsidR="003A0561" w:rsidRPr="00E041CC">
        <w:rPr>
          <w:bCs/>
          <w:lang w:val="bg-BG"/>
        </w:rPr>
        <w:t>Ани Канева</w:t>
      </w:r>
      <w:r w:rsidR="003A0561">
        <w:rPr>
          <w:bCs/>
          <w:lang w:val="bg-BG"/>
        </w:rPr>
        <w:t xml:space="preserve">, </w:t>
      </w:r>
      <w:r w:rsidR="003A0561" w:rsidRPr="00E041CC">
        <w:rPr>
          <w:bCs/>
          <w:lang w:val="bg-BG"/>
        </w:rPr>
        <w:t>Пенка Илиева</w:t>
      </w:r>
      <w:bookmarkEnd w:id="0"/>
    </w:p>
    <w:p w14:paraId="75D302B8" w14:textId="77777777" w:rsidR="00A7574B" w:rsidRDefault="00A7574B" w:rsidP="00A7574B">
      <w:pP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2844332C" w14:textId="510CDEFA" w:rsidR="009B284E" w:rsidRPr="00A7574B" w:rsidRDefault="009B284E" w:rsidP="00A7574B">
      <w:pP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A7574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ОТСЪСТВАТ:</w:t>
      </w:r>
      <w:r w:rsidRPr="00A757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Драгомир Димитров,</w:t>
      </w:r>
      <w:r w:rsidRPr="009B284E">
        <w:t xml:space="preserve"> </w:t>
      </w:r>
      <w:r w:rsidRPr="00A757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Младенка Николова</w:t>
      </w:r>
    </w:p>
    <w:p w14:paraId="48560350" w14:textId="640AD9C0" w:rsidR="009B284E" w:rsidRDefault="009B284E" w:rsidP="00E90CA1">
      <w:pPr>
        <w:pStyle w:val="Default"/>
        <w:jc w:val="both"/>
        <w:rPr>
          <w:bCs/>
          <w:lang w:val="bg-BG"/>
        </w:rPr>
      </w:pPr>
    </w:p>
    <w:p w14:paraId="3C0121A4" w14:textId="77777777" w:rsidR="00E90CA1" w:rsidRPr="00E041CC" w:rsidRDefault="00E90CA1" w:rsidP="00E90CA1">
      <w:pPr>
        <w:pStyle w:val="Default"/>
        <w:jc w:val="both"/>
        <w:rPr>
          <w:bCs/>
          <w:lang w:val="bg-BG"/>
        </w:rPr>
      </w:pPr>
    </w:p>
    <w:p w14:paraId="127454EA" w14:textId="47F29509" w:rsidR="00E90CA1" w:rsidRPr="00E041CC" w:rsidRDefault="00E90CA1" w:rsidP="00E90C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1CC">
        <w:rPr>
          <w:rFonts w:ascii="Times New Roman" w:hAnsi="Times New Roman" w:cs="Times New Roman"/>
          <w:sz w:val="24"/>
          <w:szCs w:val="24"/>
        </w:rPr>
        <w:lastRenderedPageBreak/>
        <w:t>Заседанието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в 1</w:t>
      </w:r>
      <w:r w:rsidR="00A7574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E041CC">
        <w:rPr>
          <w:rFonts w:ascii="Times New Roman" w:hAnsi="Times New Roman" w:cs="Times New Roman"/>
          <w:sz w:val="24"/>
          <w:szCs w:val="24"/>
        </w:rPr>
        <w:t xml:space="preserve">,30 ч. и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41CC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E041CC">
        <w:rPr>
          <w:rFonts w:ascii="Times New Roman" w:hAnsi="Times New Roman" w:cs="Times New Roman"/>
          <w:sz w:val="24"/>
          <w:szCs w:val="24"/>
        </w:rPr>
        <w:t>.</w:t>
      </w:r>
    </w:p>
    <w:p w14:paraId="13EA61AA" w14:textId="77777777" w:rsidR="00E90CA1" w:rsidRDefault="00E90CA1" w:rsidP="00E90CA1">
      <w:pPr>
        <w:pStyle w:val="Default"/>
        <w:jc w:val="both"/>
        <w:rPr>
          <w:color w:val="auto"/>
        </w:rPr>
      </w:pPr>
    </w:p>
    <w:bookmarkEnd w:id="1"/>
    <w:p w14:paraId="21B16344" w14:textId="53048D9D" w:rsidR="00E90CA1" w:rsidRPr="00CE19EC" w:rsidRDefault="00E90CA1" w:rsidP="00E90CA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ЕКАТЕРИНА ЯНЕВА</w:t>
      </w:r>
      <w:r w:rsidRPr="002266F2">
        <w:t>:</w:t>
      </w:r>
      <w:r>
        <w:rPr>
          <w:lang w:val="bg-BG"/>
        </w:rPr>
        <w:t xml:space="preserve"> Колеги, откривам</w:t>
      </w:r>
      <w:r w:rsidRPr="002266F2">
        <w:rPr>
          <w:lang w:val="bg-BG"/>
        </w:rPr>
        <w:t xml:space="preserve"> </w:t>
      </w:r>
      <w:r>
        <w:rPr>
          <w:lang w:val="bg-BG"/>
        </w:rPr>
        <w:t xml:space="preserve">днешното </w:t>
      </w:r>
      <w:r w:rsidRPr="002266F2">
        <w:rPr>
          <w:lang w:val="bg-BG"/>
        </w:rPr>
        <w:t xml:space="preserve">заседание на Общинска </w:t>
      </w:r>
      <w:proofErr w:type="spellStart"/>
      <w:r w:rsidRPr="002266F2">
        <w:t>избирателна</w:t>
      </w:r>
      <w:proofErr w:type="spellEnd"/>
      <w:r w:rsidRPr="002266F2">
        <w:t xml:space="preserve"> </w:t>
      </w:r>
      <w:proofErr w:type="spellStart"/>
      <w:r w:rsidRPr="002266F2">
        <w:t>комисия</w:t>
      </w:r>
      <w:proofErr w:type="spellEnd"/>
      <w:r>
        <w:rPr>
          <w:lang w:val="bg-BG"/>
        </w:rPr>
        <w:t xml:space="preserve">. В зала присъстват </w:t>
      </w:r>
      <w:r w:rsidR="002D39C2">
        <w:rPr>
          <w:lang w:val="bg-BG"/>
        </w:rPr>
        <w:t>тринадесет</w:t>
      </w:r>
      <w:r>
        <w:rPr>
          <w:lang w:val="bg-BG"/>
        </w:rPr>
        <w:t xml:space="preserve"> членове на комисията.</w:t>
      </w:r>
      <w:r w:rsidR="00765210" w:rsidRPr="00765210">
        <w:rPr>
          <w:lang w:val="bg-BG"/>
        </w:rPr>
        <w:t xml:space="preserve"> </w:t>
      </w:r>
      <w:r w:rsidR="002D39C2">
        <w:rPr>
          <w:lang w:val="bg-BG"/>
        </w:rPr>
        <w:t>З</w:t>
      </w:r>
      <w:r w:rsidR="002D39C2" w:rsidRPr="002266F2">
        <w:rPr>
          <w:lang w:val="bg-BG"/>
        </w:rPr>
        <w:t xml:space="preserve">а </w:t>
      </w:r>
      <w:r>
        <w:rPr>
          <w:lang w:val="bg-BG"/>
        </w:rPr>
        <w:t xml:space="preserve">отчитане </w:t>
      </w:r>
      <w:r w:rsidRPr="002266F2">
        <w:rPr>
          <w:lang w:val="bg-BG"/>
        </w:rPr>
        <w:t>на поименното гласуване</w:t>
      </w:r>
      <w:r>
        <w:rPr>
          <w:lang w:val="bg-BG"/>
        </w:rPr>
        <w:t xml:space="preserve"> предлагам колегата </w:t>
      </w:r>
      <w:r w:rsidR="00A7574B">
        <w:rPr>
          <w:lang w:val="bg-BG"/>
        </w:rPr>
        <w:t>Ани Канева</w:t>
      </w:r>
      <w:r w:rsidRPr="002266F2">
        <w:rPr>
          <w:lang w:val="bg-BG"/>
        </w:rPr>
        <w:t xml:space="preserve">. Имате ли някакви други предложения или </w:t>
      </w:r>
      <w:proofErr w:type="spellStart"/>
      <w:r w:rsidRPr="002266F2">
        <w:t>възражения</w:t>
      </w:r>
      <w:proofErr w:type="spellEnd"/>
      <w:r w:rsidRPr="002266F2">
        <w:rPr>
          <w:lang w:val="bg-BG"/>
        </w:rPr>
        <w:t>? М</w:t>
      </w:r>
      <w:proofErr w:type="spellStart"/>
      <w:r w:rsidRPr="002266F2">
        <w:t>оля</w:t>
      </w:r>
      <w:proofErr w:type="spellEnd"/>
      <w:r w:rsidRPr="002266F2">
        <w:t xml:space="preserve">, </w:t>
      </w:r>
      <w:proofErr w:type="spellStart"/>
      <w:r w:rsidRPr="002266F2">
        <w:t>който</w:t>
      </w:r>
      <w:proofErr w:type="spellEnd"/>
      <w:r w:rsidRPr="002266F2">
        <w:t xml:space="preserve"> е </w:t>
      </w:r>
      <w:proofErr w:type="spellStart"/>
      <w:r w:rsidRPr="002266F2">
        <w:t>съгласен</w:t>
      </w:r>
      <w:proofErr w:type="spellEnd"/>
      <w:r w:rsidRPr="002266F2">
        <w:rPr>
          <w:lang w:val="bg-BG"/>
        </w:rPr>
        <w:t xml:space="preserve"> </w:t>
      </w:r>
      <w:r>
        <w:rPr>
          <w:lang w:val="bg-BG"/>
        </w:rPr>
        <w:t>с така направеното от мен предложение да гласува!</w:t>
      </w:r>
    </w:p>
    <w:p w14:paraId="2D39FD7F" w14:textId="77777777" w:rsidR="00E90CA1" w:rsidRPr="002266F2" w:rsidRDefault="00E90CA1" w:rsidP="00E90CA1">
      <w:pPr>
        <w:pStyle w:val="Default"/>
        <w:ind w:firstLine="360"/>
        <w:jc w:val="both"/>
        <w:rPr>
          <w:lang w:val="bg-BG"/>
        </w:rPr>
      </w:pPr>
      <w:bookmarkStart w:id="2" w:name="_Hlk18826961"/>
    </w:p>
    <w:p w14:paraId="704C4289" w14:textId="6DBAB065" w:rsidR="00833F82" w:rsidRDefault="00A7574B" w:rsidP="00833F82">
      <w:pPr>
        <w:pStyle w:val="Default"/>
        <w:jc w:val="both"/>
        <w:rPr>
          <w:bCs/>
          <w:lang w:val="bg-BG"/>
        </w:rPr>
      </w:pPr>
      <w:bookmarkStart w:id="3" w:name="_Hlk22026450"/>
      <w:r>
        <w:rPr>
          <w:b/>
          <w:bCs/>
          <w:lang w:val="bg-BG"/>
        </w:rPr>
        <w:t>АНИ КАНЕВА</w:t>
      </w:r>
      <w:r w:rsidR="00E90CA1">
        <w:rPr>
          <w:b/>
          <w:bCs/>
          <w:lang w:val="bg-BG"/>
        </w:rPr>
        <w:t xml:space="preserve">: В зала </w:t>
      </w:r>
      <w:r w:rsidR="00833F82">
        <w:rPr>
          <w:b/>
          <w:bCs/>
          <w:lang w:val="bg-BG"/>
        </w:rPr>
        <w:t>1</w:t>
      </w:r>
      <w:r>
        <w:rPr>
          <w:b/>
          <w:bCs/>
          <w:lang w:val="bg-BG"/>
        </w:rPr>
        <w:t>1</w:t>
      </w:r>
      <w:r w:rsidR="00E90CA1">
        <w:rPr>
          <w:b/>
          <w:bCs/>
          <w:lang w:val="bg-BG"/>
        </w:rPr>
        <w:t xml:space="preserve"> членове, гласували ЗА:</w:t>
      </w:r>
      <w:r w:rsidR="00E90CA1" w:rsidRPr="00E041CC">
        <w:rPr>
          <w:bCs/>
          <w:lang w:val="bg-BG"/>
        </w:rPr>
        <w:t xml:space="preserve"> </w:t>
      </w:r>
      <w:bookmarkStart w:id="4" w:name="_Hlk22562890"/>
      <w:r w:rsidRPr="00A7574B">
        <w:rPr>
          <w:bCs/>
          <w:lang w:val="bg-BG"/>
        </w:rPr>
        <w:t xml:space="preserve">Екатерина Янева, Гюлшен Юсеинова, Мариана Гърдева, Светла Кирилова, Яна Първанова, Стоян Дойчев, Миглена </w:t>
      </w:r>
      <w:proofErr w:type="spellStart"/>
      <w:r w:rsidRPr="00A7574B">
        <w:rPr>
          <w:bCs/>
          <w:lang w:val="bg-BG"/>
        </w:rPr>
        <w:t>Кочинова</w:t>
      </w:r>
      <w:proofErr w:type="spellEnd"/>
      <w:r w:rsidRPr="00A7574B">
        <w:rPr>
          <w:bCs/>
          <w:lang w:val="bg-BG"/>
        </w:rPr>
        <w:t>, Невена Спасова, Станимир Иванов, Ани Канева, Пенка Илиева</w:t>
      </w:r>
    </w:p>
    <w:bookmarkEnd w:id="4"/>
    <w:p w14:paraId="465E0BEA" w14:textId="77777777" w:rsidR="00E90CA1" w:rsidRDefault="00E90CA1" w:rsidP="00E90CA1">
      <w:pPr>
        <w:pStyle w:val="Default"/>
        <w:jc w:val="both"/>
      </w:pPr>
    </w:p>
    <w:p w14:paraId="20FBF05E" w14:textId="77777777" w:rsidR="00E90CA1" w:rsidRDefault="00E90CA1" w:rsidP="00E90CA1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bookmarkEnd w:id="3"/>
    <w:p w14:paraId="00BD7D51" w14:textId="53C838B1" w:rsidR="0028439B" w:rsidRDefault="00E90CA1" w:rsidP="00E90CA1">
      <w:pPr>
        <w:pStyle w:val="Default"/>
        <w:jc w:val="both"/>
        <w:rPr>
          <w:rStyle w:val="Strong"/>
          <w:b w:val="0"/>
          <w:lang w:val="bg-BG"/>
        </w:rPr>
      </w:pPr>
      <w:r w:rsidRPr="00C82FE1">
        <w:rPr>
          <w:b/>
        </w:rPr>
        <w:t>ПРЕДСЕДАТЕЛ</w:t>
      </w:r>
      <w:r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ЕКАТЕРИНА ЯНЕВА</w:t>
      </w:r>
      <w:r w:rsidRPr="002266F2">
        <w:t>:</w:t>
      </w:r>
      <w:r w:rsidRPr="00782E27">
        <w:rPr>
          <w:b/>
          <w:bCs/>
        </w:rPr>
        <w:t xml:space="preserve"> </w:t>
      </w:r>
      <w:r w:rsidRPr="002266F2">
        <w:rPr>
          <w:bCs/>
          <w:lang w:val="bg-BG"/>
        </w:rPr>
        <w:t xml:space="preserve">Колеги, предлагам да преминем </w:t>
      </w:r>
      <w:proofErr w:type="spellStart"/>
      <w:r w:rsidRPr="002266F2">
        <w:t>към</w:t>
      </w:r>
      <w:proofErr w:type="spellEnd"/>
      <w:r w:rsidRPr="002266F2">
        <w:t xml:space="preserve"> </w:t>
      </w:r>
      <w:proofErr w:type="spellStart"/>
      <w:r w:rsidRPr="002266F2">
        <w:t>разглеждането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първа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 w:rsidR="0028439B">
        <w:rPr>
          <w:lang w:val="bg-BG"/>
        </w:rPr>
        <w:t xml:space="preserve">. </w:t>
      </w:r>
      <w:r>
        <w:rPr>
          <w:rStyle w:val="Strong"/>
          <w:b w:val="0"/>
          <w:lang w:val="bg-BG"/>
        </w:rPr>
        <w:t xml:space="preserve">Давам думата на </w:t>
      </w:r>
      <w:r w:rsidR="00A7574B">
        <w:rPr>
          <w:rStyle w:val="Strong"/>
          <w:b w:val="0"/>
          <w:lang w:val="bg-BG"/>
        </w:rPr>
        <w:t>Стоян Дойчев</w:t>
      </w:r>
      <w:r>
        <w:rPr>
          <w:rStyle w:val="Strong"/>
          <w:b w:val="0"/>
          <w:lang w:val="bg-BG"/>
        </w:rPr>
        <w:t>.</w:t>
      </w:r>
    </w:p>
    <w:p w14:paraId="671959BD" w14:textId="393F7DC1" w:rsidR="00E90CA1" w:rsidRPr="0028439B" w:rsidRDefault="00A7574B" w:rsidP="0028439B">
      <w:pPr>
        <w:pStyle w:val="NormalWeb"/>
        <w:shd w:val="clear" w:color="auto" w:fill="FFFFFF"/>
        <w:spacing w:after="150"/>
        <w:jc w:val="both"/>
      </w:pPr>
      <w:r>
        <w:rPr>
          <w:rStyle w:val="Strong"/>
          <w:bCs w:val="0"/>
          <w:color w:val="auto"/>
        </w:rPr>
        <w:t>СТОЯН ДОЙЧЕВ</w:t>
      </w:r>
      <w:r w:rsidR="00E90CA1" w:rsidRPr="001C07D7">
        <w:rPr>
          <w:rStyle w:val="Strong"/>
          <w:bCs w:val="0"/>
          <w:color w:val="auto"/>
        </w:rPr>
        <w:t>:</w:t>
      </w:r>
      <w:r w:rsidR="00E90CA1" w:rsidRPr="001C07D7">
        <w:rPr>
          <w:rStyle w:val="Strong"/>
          <w:b w:val="0"/>
          <w:color w:val="auto"/>
        </w:rPr>
        <w:t xml:space="preserve"> </w:t>
      </w:r>
      <w:r w:rsidR="0028439B">
        <w:rPr>
          <w:rStyle w:val="Strong"/>
          <w:b w:val="0"/>
        </w:rPr>
        <w:t>Колеги, предлагам следния проект за решение</w:t>
      </w:r>
      <w:r w:rsidR="0028439B" w:rsidRPr="00C52B1F">
        <w:rPr>
          <w:rStyle w:val="Strong"/>
          <w:b w:val="0"/>
        </w:rPr>
        <w:t xml:space="preserve">: </w:t>
      </w:r>
    </w:p>
    <w:p w14:paraId="529D4248" w14:textId="35BE6302" w:rsidR="00A7574B" w:rsidRPr="00A7574B" w:rsidRDefault="00A9132E" w:rsidP="00A7574B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Относно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промени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състави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СИК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територията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община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Ямбол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произвеждане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изборите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общински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съветници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кметове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2</w:t>
      </w:r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октомври</w:t>
      </w:r>
      <w:proofErr w:type="spellEnd"/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201</w:t>
      </w:r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A7574B"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г. </w:t>
      </w:r>
    </w:p>
    <w:p w14:paraId="7604AA0E" w14:textId="77777777" w:rsidR="00A7574B" w:rsidRPr="00A7574B" w:rsidRDefault="00A7574B" w:rsidP="00A7574B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Постъпили са искания от Кръстьо Панайотов Петров – упълномощен представител на ПП АТАКА и от Яни Асенов Моллов - упълномощен представител на Политическа партия НФСБ заведени под 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№ 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142  и 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№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143 от 23.10.2019г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във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входящия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дневник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Общинската избирателна комисия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с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то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са заявени промени в състави на СИК в община Ямбол. Към искането са приложени общо 19/деветнадесет/ заявления за освобождаване, подписани лично от лицата, чиято смяна се иска. Към искането са представени и 19/деветнадесет/ броя удостоверения.</w:t>
      </w:r>
    </w:p>
    <w:p w14:paraId="2BFCDC7D" w14:textId="77777777" w:rsidR="00A7574B" w:rsidRPr="00A7574B" w:rsidRDefault="00A7574B" w:rsidP="00A7574B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гореизложеното и на основание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. 87,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ал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 1, т. 5 и т.6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Изборния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кодекс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Решение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№1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029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-МИ/ 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10.09.2019г.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ЦИК,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Общинска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избирателна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комисия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община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Ямбол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14:paraId="1EA37590" w14:textId="77777777" w:rsidR="00A7574B" w:rsidRPr="00A7574B" w:rsidRDefault="00A7574B" w:rsidP="00A7574B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</w:p>
    <w:p w14:paraId="7FE1DA18" w14:textId="77777777" w:rsidR="00A7574B" w:rsidRPr="00A7574B" w:rsidRDefault="00A7574B" w:rsidP="00A7574B">
      <w:pPr>
        <w:suppressAutoHyphens/>
        <w:autoSpaceDN w:val="0"/>
        <w:spacing w:after="15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A757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14:paraId="1678C12F" w14:textId="77777777" w:rsidR="00A7574B" w:rsidRPr="00A7574B" w:rsidRDefault="00A7574B" w:rsidP="00A7574B">
      <w:pPr>
        <w:suppressAutoHyphens/>
        <w:autoSpaceDN w:val="0"/>
        <w:spacing w:after="15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</w:p>
    <w:p w14:paraId="3197E24B" w14:textId="77777777" w:rsidR="00A7574B" w:rsidRPr="00A7574B" w:rsidRDefault="00A7574B" w:rsidP="00A7574B">
      <w:pPr>
        <w:numPr>
          <w:ilvl w:val="0"/>
          <w:numId w:val="10"/>
        </w:numPr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ОСВОБОЖДАВА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4447"/>
        <w:gridCol w:w="1918"/>
      </w:tblGrid>
      <w:tr w:rsidR="00A7574B" w:rsidRPr="00A7574B" w14:paraId="7B4FFF04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D13642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7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1B41BE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A7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5DF9B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A7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A7574B" w:rsidRPr="00A7574B" w14:paraId="377899E8" w14:textId="77777777" w:rsidTr="00EF7620">
        <w:trPr>
          <w:trHeight w:val="28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F7481F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282600020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9696EB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Юлия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Георгиева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Кулова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87E0E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секретар</w:t>
            </w:r>
            <w:proofErr w:type="spellEnd"/>
          </w:p>
        </w:tc>
      </w:tr>
      <w:tr w:rsidR="00A7574B" w:rsidRPr="00A7574B" w14:paraId="104E586D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B52350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282600033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187939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Атанас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Йорданов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Йорданов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F4C48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4774B960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A3013A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282600036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72C752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Ваня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Георгиева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Манева-Йорданова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53F93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27437AD0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F882F2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282600075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C46D68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Янка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Тодорова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Желязкова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61369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52FE56BB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CB44F8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282600062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21BBE8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Юлия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Димитрова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Дюлгерова-Костова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276A4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секретар</w:t>
            </w:r>
            <w:proofErr w:type="spellEnd"/>
          </w:p>
        </w:tc>
      </w:tr>
      <w:tr w:rsidR="00A7574B" w:rsidRPr="00A7574B" w14:paraId="46070DC6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522605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282600101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893861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Виолета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Лалева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Василева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49B4F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2E7B4C79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A84A3C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282600005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34A974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Даниела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Янкова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Петрова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58FD2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01FA77CE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3187FC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282600018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3ABA12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Янка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Минчева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Колева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1111D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0A604D29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D2CD64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282600083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1E279C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Кера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Славова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Иванова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25193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70B91690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7CC41C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282600024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7C3212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Красимира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Йорданова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Зурлева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9DCD0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зам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6205D5E7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A38E06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282600057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8C2B76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Янка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Донева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Димитрова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C18F3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3DFA2701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EBDE88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282600049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C4B231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Галя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Янева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Николова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4D0C7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5FE3D666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B71A7E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282600063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803867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Диана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Стоянова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Вълкова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09F16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3AA422D2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A4E4DD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282600060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ECDC02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Стела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Петрова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Господинова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11DE0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5FE86851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D8A349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282600002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FD0EEC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Диньо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Желев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Желев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240AF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321AC630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F6D718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282600058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A6B499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Яна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Георгиева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Димитрова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B153F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28A11BAF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31F109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282600009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F8B8B1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Ваня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Събева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Караиванова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230A5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73BA3BB0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AFD813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282600093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012007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Ангел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Бонев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Бонев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67F31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290FA89B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90B451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282600089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625820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Жана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Петрова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Статева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B8F27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</w:tbl>
    <w:p w14:paraId="58C40931" w14:textId="77777777" w:rsidR="00A7574B" w:rsidRPr="00A7574B" w:rsidRDefault="00A7574B" w:rsidP="00A7574B">
      <w:pPr>
        <w:numPr>
          <w:ilvl w:val="0"/>
          <w:numId w:val="10"/>
        </w:numPr>
        <w:autoSpaceDN w:val="0"/>
        <w:spacing w:before="240" w:after="24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АНУЛИРА издадените удостоверения.</w:t>
      </w:r>
    </w:p>
    <w:p w14:paraId="73A17031" w14:textId="77777777" w:rsidR="00A7574B" w:rsidRPr="00A7574B" w:rsidRDefault="00A7574B" w:rsidP="00A7574B">
      <w:pPr>
        <w:numPr>
          <w:ilvl w:val="0"/>
          <w:numId w:val="10"/>
        </w:numPr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НАЗНАЧАВА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4447"/>
        <w:gridCol w:w="1918"/>
      </w:tblGrid>
      <w:tr w:rsidR="00A7574B" w:rsidRPr="00A7574B" w14:paraId="4A59CCDB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5A0E60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СИК 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E6350C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Име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презиме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фамилия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DBB5E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Длъжност</w:t>
            </w:r>
            <w:proofErr w:type="spellEnd"/>
          </w:p>
        </w:tc>
      </w:tr>
      <w:tr w:rsidR="00A7574B" w:rsidRPr="00A7574B" w14:paraId="51A430DF" w14:textId="77777777" w:rsidTr="00EF7620">
        <w:trPr>
          <w:trHeight w:val="28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14CC61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282600020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F18D17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Маргарита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Петрова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Иванова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E7BE8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секретар</w:t>
            </w:r>
            <w:proofErr w:type="spellEnd"/>
          </w:p>
        </w:tc>
      </w:tr>
      <w:tr w:rsidR="00A7574B" w:rsidRPr="00A7574B" w14:paraId="3B0193F8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F3C0B1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282600033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340C6E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Иван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Стоянов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Данев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DD8C3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21572AB7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9676EC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282600036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5D0FCF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Мариана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Стоянова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Иванова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42409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3792C7B5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E5FDC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282600075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80494C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Кольо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Георгиев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Кацаров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8C24D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1521E7A9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044C63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282600062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F33F70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Атанаска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Йорданова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Чобанова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5A4D8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секретар</w:t>
            </w:r>
            <w:proofErr w:type="spellEnd"/>
          </w:p>
        </w:tc>
      </w:tr>
      <w:tr w:rsidR="00A7574B" w:rsidRPr="00A7574B" w14:paraId="06D2F5E2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C0F52B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282600101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8A43FF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Валентин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Георгиев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Видев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F4B26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11998E52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2F82FD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282600005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C12456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Цвета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Спасова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Янкова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BDDD1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6B565F8A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F588C6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282600018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8CFB7B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Марио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Антонов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Панайотов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87892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303DF683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9C1D8D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282600083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26A421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Донка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Стойкова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Момчилова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37435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2D4A72E6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26D096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282600024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1CF1E4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Александър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Стелев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Терзиев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8AB25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зам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00A017E0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26ADD6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282600057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E79AC6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Виделина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Михайлова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Георгиева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961F7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6C15B0C1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C0A95F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282600049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2E4F72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Димитър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Мирчев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Иванов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A94A8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11CF9FC4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2ADBCB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282600063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3EC200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Светла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Митева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Бесова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5703D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0E838498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30E03E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282600060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1793A6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Велика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Господинова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Стоянова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81B13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председател</w:t>
            </w:r>
            <w:proofErr w:type="spellEnd"/>
          </w:p>
        </w:tc>
      </w:tr>
      <w:tr w:rsidR="00A7574B" w:rsidRPr="00A7574B" w14:paraId="4584A4D6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8262C7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282600002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1468E6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Мария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Атанасова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Анастасова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91C04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3F0FC93C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B4885A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282600058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DF99AC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Георги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Кръстев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Делибалтов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71F13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0DC7A7A3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A7D883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282600009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2A1200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Митка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Ангелова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Жечева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15FDE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77ED6D01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76BF7A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282600093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9C8C0D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Вълка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Василева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Ганева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5BBAC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  <w:tr w:rsidR="00A7574B" w:rsidRPr="00A7574B" w14:paraId="1E0F6776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7BB00E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282600089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1DEA1F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Петя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Кънчева</w:t>
            </w:r>
            <w:proofErr w:type="spellEnd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Кънева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B635A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член</w:t>
            </w:r>
            <w:proofErr w:type="spellEnd"/>
          </w:p>
        </w:tc>
      </w:tr>
    </w:tbl>
    <w:p w14:paraId="5000E5B2" w14:textId="77777777" w:rsidR="00A7574B" w:rsidRPr="00A7574B" w:rsidRDefault="00A7574B" w:rsidP="00A7574B">
      <w:pPr>
        <w:autoSpaceDN w:val="0"/>
        <w:spacing w:after="150" w:line="240" w:lineRule="auto"/>
        <w:jc w:val="both"/>
        <w:rPr>
          <w:rFonts w:ascii="Calibri" w:eastAsia="Calibri" w:hAnsi="Calibri" w:cs="Times New Roman"/>
          <w:lang w:val="en-GB"/>
        </w:rPr>
      </w:pPr>
    </w:p>
    <w:p w14:paraId="4D78B09C" w14:textId="77777777" w:rsidR="00A7574B" w:rsidRPr="00A7574B" w:rsidRDefault="00A7574B" w:rsidP="00A7574B">
      <w:pPr>
        <w:autoSpaceDN w:val="0"/>
        <w:spacing w:after="150" w:line="240" w:lineRule="auto"/>
        <w:ind w:firstLine="720"/>
        <w:jc w:val="both"/>
        <w:rPr>
          <w:rFonts w:ascii="Calibri" w:eastAsia="Calibri" w:hAnsi="Calibri" w:cs="Times New Roman"/>
          <w:lang w:val="en-GB"/>
        </w:rPr>
      </w:pP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4. 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ИЗДАВА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удостоверения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назначените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т.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3 </w:t>
      </w:r>
      <w:proofErr w:type="spellStart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членове</w:t>
      </w:r>
      <w:proofErr w:type="spellEnd"/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СИК</w:t>
      </w: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  </w:t>
      </w:r>
    </w:p>
    <w:p w14:paraId="743D055D" w14:textId="5889A011" w:rsidR="00E90CA1" w:rsidRPr="00A7574B" w:rsidRDefault="00A7574B" w:rsidP="00A7574B">
      <w:pPr>
        <w:autoSpaceDN w:val="0"/>
        <w:spacing w:line="244" w:lineRule="auto"/>
        <w:jc w:val="both"/>
        <w:rPr>
          <w:rStyle w:val="Strong"/>
          <w:rFonts w:ascii="Calibri" w:eastAsia="Calibri" w:hAnsi="Calibri" w:cs="Times New Roman"/>
          <w:b w:val="0"/>
          <w:bCs w:val="0"/>
          <w:color w:val="auto"/>
          <w:lang w:val="en-GB"/>
        </w:rPr>
      </w:pPr>
      <w:r w:rsidRPr="00A7574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403BBF7" w14:textId="77777777" w:rsidR="00E90CA1" w:rsidRPr="001C07D7" w:rsidRDefault="00E90CA1" w:rsidP="00E90C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</w:rPr>
        <w:t xml:space="preserve"> 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339725D8" w14:textId="1607082D" w:rsidR="00E90CA1" w:rsidRDefault="00A7574B" w:rsidP="00E90CA1">
      <w:pPr>
        <w:pStyle w:val="Default"/>
        <w:jc w:val="both"/>
        <w:rPr>
          <w:bCs/>
          <w:lang w:val="bg-BG"/>
        </w:rPr>
      </w:pPr>
      <w:r>
        <w:rPr>
          <w:b/>
          <w:bCs/>
          <w:lang w:val="bg-BG"/>
        </w:rPr>
        <w:t>АНИ КАНЕВА</w:t>
      </w:r>
      <w:r w:rsidR="00E90CA1" w:rsidRPr="001C07D7">
        <w:rPr>
          <w:b/>
          <w:bCs/>
          <w:color w:val="auto"/>
          <w:lang w:val="bg-BG"/>
        </w:rPr>
        <w:t xml:space="preserve">: </w:t>
      </w:r>
      <w:r w:rsidR="001D73BB">
        <w:rPr>
          <w:b/>
          <w:bCs/>
          <w:lang w:val="bg-BG"/>
        </w:rPr>
        <w:t>В зала 1</w:t>
      </w:r>
      <w:r>
        <w:rPr>
          <w:b/>
          <w:bCs/>
          <w:lang w:val="bg-BG"/>
        </w:rPr>
        <w:t>1</w:t>
      </w:r>
      <w:r w:rsidR="001D73BB">
        <w:rPr>
          <w:b/>
          <w:bCs/>
          <w:lang w:val="bg-BG"/>
        </w:rPr>
        <w:t xml:space="preserve"> членове, гласували ЗА:</w:t>
      </w:r>
      <w:r w:rsidR="001D73BB" w:rsidRPr="00E041CC">
        <w:rPr>
          <w:bCs/>
          <w:lang w:val="bg-BG"/>
        </w:rPr>
        <w:t xml:space="preserve"> </w:t>
      </w:r>
      <w:r w:rsidRPr="00A7574B">
        <w:rPr>
          <w:bCs/>
          <w:lang w:val="bg-BG"/>
        </w:rPr>
        <w:t xml:space="preserve">Екатерина Янева, Гюлшен Юсеинова, Мариана Гърдева, Светла Кирилова, Яна Първанова, Стоян Дойчев, Миглена </w:t>
      </w:r>
      <w:proofErr w:type="spellStart"/>
      <w:r w:rsidRPr="00A7574B">
        <w:rPr>
          <w:bCs/>
          <w:lang w:val="bg-BG"/>
        </w:rPr>
        <w:t>Кочинова</w:t>
      </w:r>
      <w:proofErr w:type="spellEnd"/>
      <w:r w:rsidRPr="00A7574B">
        <w:rPr>
          <w:bCs/>
          <w:lang w:val="bg-BG"/>
        </w:rPr>
        <w:t>, Невена Спасова, Станимир Иванов, Ани Канева, Пенка Илиева</w:t>
      </w:r>
    </w:p>
    <w:p w14:paraId="26D174D6" w14:textId="77777777" w:rsidR="00A7574B" w:rsidRPr="001C07D7" w:rsidRDefault="00A7574B" w:rsidP="00E90CA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4893AB1B" w14:textId="77777777" w:rsidR="00E90CA1" w:rsidRPr="001C07D7" w:rsidRDefault="00E90CA1" w:rsidP="00E90CA1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1C07D7">
        <w:rPr>
          <w:rStyle w:val="Strong"/>
          <w:bCs w:val="0"/>
          <w:color w:val="auto"/>
          <w:lang w:val="bg-BG"/>
        </w:rPr>
        <w:t>ПРОТИВ</w:t>
      </w:r>
      <w:r w:rsidRPr="001C07D7">
        <w:rPr>
          <w:rStyle w:val="Strong"/>
          <w:b w:val="0"/>
          <w:color w:val="auto"/>
          <w:lang w:val="bg-BG"/>
        </w:rPr>
        <w:t>: Няма.</w:t>
      </w:r>
    </w:p>
    <w:p w14:paraId="64180A44" w14:textId="77777777" w:rsidR="00E90CA1" w:rsidRPr="001C07D7" w:rsidRDefault="00E90CA1" w:rsidP="00E90CA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094EBC48" w14:textId="6EF48D4D" w:rsidR="00E90CA1" w:rsidRPr="001C07D7" w:rsidRDefault="00E90CA1" w:rsidP="00E90CA1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 xml:space="preserve">Решението се приема и е с № </w:t>
      </w:r>
      <w:r w:rsidR="00502C6C">
        <w:rPr>
          <w:color w:val="auto"/>
          <w:lang w:val="bg-BG"/>
        </w:rPr>
        <w:t>1</w:t>
      </w:r>
      <w:r w:rsidR="00A7574B">
        <w:rPr>
          <w:color w:val="auto"/>
          <w:lang w:val="bg-BG"/>
        </w:rPr>
        <w:t>10</w:t>
      </w:r>
      <w:r w:rsidRPr="001C07D7">
        <w:rPr>
          <w:color w:val="auto"/>
          <w:lang w:val="bg-BG"/>
        </w:rPr>
        <w:t xml:space="preserve">-МИ от </w:t>
      </w:r>
      <w:r w:rsidR="00502C6C">
        <w:rPr>
          <w:color w:val="auto"/>
          <w:lang w:val="bg-BG"/>
        </w:rPr>
        <w:t>2</w:t>
      </w:r>
      <w:r w:rsidR="00A7574B">
        <w:rPr>
          <w:color w:val="auto"/>
          <w:lang w:val="bg-BG"/>
        </w:rPr>
        <w:t>3</w:t>
      </w:r>
      <w:r w:rsidRPr="001C07D7">
        <w:rPr>
          <w:color w:val="auto"/>
          <w:lang w:val="bg-BG"/>
        </w:rPr>
        <w:t>.10.2019г.</w:t>
      </w:r>
    </w:p>
    <w:p w14:paraId="035A985D" w14:textId="77777777" w:rsidR="00502C6C" w:rsidRPr="001C07D7" w:rsidRDefault="00502C6C" w:rsidP="00E90CA1">
      <w:pPr>
        <w:pStyle w:val="Default"/>
        <w:jc w:val="both"/>
        <w:rPr>
          <w:rStyle w:val="Strong"/>
          <w:color w:val="auto"/>
          <w:lang w:val="bg-BG"/>
        </w:rPr>
      </w:pPr>
    </w:p>
    <w:p w14:paraId="2274820D" w14:textId="1EBF0332" w:rsidR="00E90CA1" w:rsidRPr="001C07D7" w:rsidRDefault="00E90CA1" w:rsidP="00E90CA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rStyle w:val="Strong"/>
          <w:b w:val="0"/>
          <w:bCs w:val="0"/>
          <w:color w:val="auto"/>
          <w:lang w:val="bg-BG"/>
        </w:rPr>
        <w:t xml:space="preserve">по втора точка от дневния ред, давам думата на колегата </w:t>
      </w:r>
      <w:r w:rsidR="00A7574B">
        <w:rPr>
          <w:rStyle w:val="Strong"/>
          <w:b w:val="0"/>
          <w:bCs w:val="0"/>
          <w:color w:val="auto"/>
          <w:lang w:val="bg-BG"/>
        </w:rPr>
        <w:t>Светла Кирилова</w:t>
      </w:r>
      <w:r w:rsidRPr="001C07D7">
        <w:rPr>
          <w:rStyle w:val="Strong"/>
          <w:b w:val="0"/>
          <w:bCs w:val="0"/>
          <w:color w:val="auto"/>
          <w:lang w:val="bg-BG"/>
        </w:rPr>
        <w:t xml:space="preserve">. </w:t>
      </w:r>
    </w:p>
    <w:p w14:paraId="6AADFCE5" w14:textId="77777777" w:rsidR="00E90CA1" w:rsidRPr="001C07D7" w:rsidRDefault="00E90CA1" w:rsidP="00E90CA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2FCBC4AB" w14:textId="1A8A9551" w:rsidR="00E90CA1" w:rsidRPr="001C07D7" w:rsidRDefault="00A7574B" w:rsidP="00E90CA1">
      <w:pPr>
        <w:pStyle w:val="NormalWeb"/>
        <w:spacing w:before="0" w:beforeAutospacing="0" w:after="150" w:afterAutospacing="0"/>
        <w:jc w:val="both"/>
        <w:rPr>
          <w:lang w:val="en-GB" w:eastAsia="en-GB"/>
        </w:rPr>
      </w:pPr>
      <w:r>
        <w:rPr>
          <w:b/>
          <w:bCs/>
        </w:rPr>
        <w:t>СВЕТЛА КИРИЛОВА</w:t>
      </w:r>
      <w:r w:rsidR="00E90CA1" w:rsidRPr="001C07D7">
        <w:rPr>
          <w:b/>
          <w:bCs/>
        </w:rPr>
        <w:t>:</w:t>
      </w:r>
      <w:r w:rsidR="00E90CA1" w:rsidRPr="001C07D7">
        <w:rPr>
          <w:rStyle w:val="Strong"/>
          <w:b w:val="0"/>
          <w:bCs w:val="0"/>
          <w:color w:val="auto"/>
        </w:rPr>
        <w:t xml:space="preserve"> Колеги, предлагам ви следния проект за решение: </w:t>
      </w:r>
    </w:p>
    <w:p w14:paraId="30A7DF7F" w14:textId="4238AAB6" w:rsidR="00A7574B" w:rsidRPr="00A7574B" w:rsidRDefault="00A9132E" w:rsidP="00A7574B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Относно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пром</w:t>
      </w:r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яна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в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състав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СИК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територията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произвеждане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="00A7574B"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г. </w:t>
      </w:r>
    </w:p>
    <w:p w14:paraId="3335D1B8" w14:textId="77777777" w:rsidR="00A7574B" w:rsidRPr="00A7574B" w:rsidRDefault="00A7574B" w:rsidP="00A7574B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Постъпило е предложение  от Калоян Марев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Калиманов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– упълномощен представител на Коалиция „БСП за БЪЛГАРИЯ“, заведено под 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145/23.10.2019г.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във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входящия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дневник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с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 заявена промяна в състава на СИК в община Ямбол. Към предложението е приложено 1/едно/ заявление за освобождаване, подписани лично от лицето, чиято смяна се иска. Към искането е представено и 1 /един/ брой удостоверение.</w:t>
      </w:r>
    </w:p>
    <w:p w14:paraId="32BB5DBB" w14:textId="77777777" w:rsidR="00A7574B" w:rsidRPr="00A7574B" w:rsidRDefault="00A7574B" w:rsidP="00A7574B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87,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1, т. 5 и т.6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Изборния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кодекс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№1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-МИ/ 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ЦИК,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59079943" w14:textId="77777777" w:rsidR="00A7574B" w:rsidRPr="00A7574B" w:rsidRDefault="00A7574B" w:rsidP="00A7574B">
      <w:pPr>
        <w:suppressAutoHyphens/>
        <w:autoSpaceDN w:val="0"/>
        <w:spacing w:after="15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A7574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 Е Ш И: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138F8060" w14:textId="77777777" w:rsidR="00A7574B" w:rsidRPr="00A7574B" w:rsidRDefault="00A7574B" w:rsidP="00A7574B">
      <w:pPr>
        <w:numPr>
          <w:ilvl w:val="0"/>
          <w:numId w:val="11"/>
        </w:numPr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ОСВОБОЖДАВА в:</w:t>
      </w:r>
    </w:p>
    <w:tbl>
      <w:tblPr>
        <w:tblW w:w="95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5822"/>
        <w:gridCol w:w="1918"/>
      </w:tblGrid>
      <w:tr w:rsidR="00A7574B" w:rsidRPr="00A7574B" w14:paraId="5B4899AD" w14:textId="77777777" w:rsidTr="00EF762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3C9EF9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7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AB5D7F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A7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E9CF8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A7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A7574B" w:rsidRPr="00A7574B" w14:paraId="123B3D3B" w14:textId="77777777" w:rsidTr="00EF7620">
        <w:trPr>
          <w:trHeight w:val="28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3C7BE9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</w:t>
            </w: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6A4900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Катя Георгиева Чобанова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F570C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</w:tbl>
    <w:p w14:paraId="05A8BA0F" w14:textId="77777777" w:rsidR="00A7574B" w:rsidRPr="00A7574B" w:rsidRDefault="00A7574B" w:rsidP="00A7574B">
      <w:pPr>
        <w:numPr>
          <w:ilvl w:val="0"/>
          <w:numId w:val="11"/>
        </w:numPr>
        <w:autoSpaceDN w:val="0"/>
        <w:spacing w:before="240" w:after="24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издаденото удостоверение.</w:t>
      </w:r>
    </w:p>
    <w:p w14:paraId="34F678B6" w14:textId="77777777" w:rsidR="00A7574B" w:rsidRPr="00A7574B" w:rsidRDefault="00A7574B" w:rsidP="00A7574B">
      <w:pPr>
        <w:numPr>
          <w:ilvl w:val="0"/>
          <w:numId w:val="11"/>
        </w:numPr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НАЗНАЧАВА в:</w:t>
      </w:r>
    </w:p>
    <w:tbl>
      <w:tblPr>
        <w:tblW w:w="93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5750"/>
        <w:gridCol w:w="1884"/>
      </w:tblGrid>
      <w:tr w:rsidR="00A7574B" w:rsidRPr="00A7574B" w14:paraId="20CECDC9" w14:textId="77777777" w:rsidTr="00EF7620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81BED9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7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8377C8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A7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6EB55" w14:textId="77777777" w:rsidR="00A7574B" w:rsidRPr="00A7574B" w:rsidRDefault="00A7574B" w:rsidP="00A7574B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A7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A7574B" w:rsidRPr="00A7574B" w14:paraId="66298BC4" w14:textId="77777777" w:rsidTr="00EF7620">
        <w:trPr>
          <w:trHeight w:val="283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B96171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282600007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DBF6F1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Анета Миткова Желева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D5744" w14:textId="77777777" w:rsidR="00A7574B" w:rsidRPr="00A7574B" w:rsidRDefault="00A7574B" w:rsidP="00A757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7574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</w:tbl>
    <w:p w14:paraId="62E3C3A7" w14:textId="77777777" w:rsidR="00A7574B" w:rsidRPr="00A7574B" w:rsidRDefault="00A7574B" w:rsidP="00A7574B">
      <w:pPr>
        <w:autoSpaceDN w:val="0"/>
        <w:spacing w:after="150" w:line="240" w:lineRule="auto"/>
        <w:ind w:firstLine="720"/>
        <w:jc w:val="both"/>
        <w:rPr>
          <w:rFonts w:ascii="Calibri" w:eastAsia="Calibri" w:hAnsi="Calibri" w:cs="Times New Roman"/>
          <w:lang w:val="en-GB"/>
        </w:rPr>
      </w:pP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4. 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ИЗДАВА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удостоверени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на </w:t>
      </w:r>
      <w:proofErr w:type="spellStart"/>
      <w:proofErr w:type="gram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ения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proofErr w:type="gram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т.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СИК</w:t>
      </w:r>
      <w:r w:rsidRPr="00A757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  </w:t>
      </w:r>
    </w:p>
    <w:p w14:paraId="2F599AD9" w14:textId="0D8C62E0" w:rsidR="00E90CA1" w:rsidRPr="00A7574B" w:rsidRDefault="00A7574B" w:rsidP="00A7574B">
      <w:pPr>
        <w:autoSpaceDN w:val="0"/>
        <w:spacing w:line="240" w:lineRule="auto"/>
        <w:jc w:val="both"/>
        <w:rPr>
          <w:rStyle w:val="Strong"/>
          <w:rFonts w:ascii="Calibri" w:eastAsia="Calibri" w:hAnsi="Calibri" w:cs="Times New Roman"/>
          <w:b w:val="0"/>
          <w:bCs w:val="0"/>
          <w:color w:val="auto"/>
          <w:lang w:val="en-GB"/>
        </w:rPr>
      </w:pPr>
      <w:r w:rsidRPr="00A7574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2CE97E16" w14:textId="1496D5F5" w:rsidR="003F33FE" w:rsidRDefault="003F33FE" w:rsidP="003F33F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5" w:name="_Hlk22235265"/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</w:rPr>
        <w:t xml:space="preserve"> 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05587176" w14:textId="0C50A3A7" w:rsidR="00E90CA1" w:rsidRDefault="00A7574B" w:rsidP="00E90CA1">
      <w:pPr>
        <w:pStyle w:val="Default"/>
        <w:jc w:val="both"/>
        <w:rPr>
          <w:bCs/>
          <w:lang w:val="bg-BG"/>
        </w:rPr>
      </w:pPr>
      <w:r>
        <w:rPr>
          <w:b/>
          <w:bCs/>
          <w:lang w:val="bg-BG"/>
        </w:rPr>
        <w:t>АНИ КАНЕВА</w:t>
      </w:r>
      <w:r w:rsidR="000552FB">
        <w:rPr>
          <w:b/>
          <w:bCs/>
          <w:lang w:val="bg-BG"/>
        </w:rPr>
        <w:t xml:space="preserve">: </w:t>
      </w:r>
      <w:r w:rsidR="003F33FE">
        <w:rPr>
          <w:b/>
          <w:bCs/>
          <w:lang w:val="bg-BG"/>
        </w:rPr>
        <w:t>В зала 1</w:t>
      </w:r>
      <w:r>
        <w:rPr>
          <w:b/>
          <w:bCs/>
          <w:lang w:val="bg-BG"/>
        </w:rPr>
        <w:t>1</w:t>
      </w:r>
      <w:r w:rsidR="003F33FE">
        <w:rPr>
          <w:b/>
          <w:bCs/>
          <w:lang w:val="bg-BG"/>
        </w:rPr>
        <w:t xml:space="preserve"> членове, гласували ЗА:</w:t>
      </w:r>
      <w:r w:rsidR="003F33FE" w:rsidRPr="00E041CC">
        <w:rPr>
          <w:bCs/>
          <w:lang w:val="bg-BG"/>
        </w:rPr>
        <w:t xml:space="preserve"> </w:t>
      </w:r>
      <w:r w:rsidRPr="00A7574B">
        <w:rPr>
          <w:bCs/>
          <w:lang w:val="bg-BG"/>
        </w:rPr>
        <w:t xml:space="preserve">Екатерина Янева, Гюлшен Юсеинова, Мариана Гърдева, Светла Кирилова, Яна Първанова, Стоян Дойчев, Миглена </w:t>
      </w:r>
      <w:proofErr w:type="spellStart"/>
      <w:r w:rsidRPr="00A7574B">
        <w:rPr>
          <w:bCs/>
          <w:lang w:val="bg-BG"/>
        </w:rPr>
        <w:t>Кочинова</w:t>
      </w:r>
      <w:proofErr w:type="spellEnd"/>
      <w:r w:rsidRPr="00A7574B">
        <w:rPr>
          <w:bCs/>
          <w:lang w:val="bg-BG"/>
        </w:rPr>
        <w:t>, Невена Спасова, Станимир Иванов, Ани Канева, Пенка Илиева</w:t>
      </w:r>
    </w:p>
    <w:p w14:paraId="78AA0CC3" w14:textId="77777777" w:rsidR="00A7574B" w:rsidRPr="001C07D7" w:rsidRDefault="00A7574B" w:rsidP="00E90CA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2D055D10" w14:textId="77777777" w:rsidR="00E90CA1" w:rsidRPr="001C07D7" w:rsidRDefault="00E90CA1" w:rsidP="00E90CA1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1C07D7">
        <w:rPr>
          <w:rStyle w:val="Strong"/>
          <w:bCs w:val="0"/>
          <w:color w:val="auto"/>
          <w:lang w:val="bg-BG"/>
        </w:rPr>
        <w:t>ПРОТИВ</w:t>
      </w:r>
      <w:r w:rsidRPr="001C07D7">
        <w:rPr>
          <w:rStyle w:val="Strong"/>
          <w:b w:val="0"/>
          <w:color w:val="auto"/>
          <w:lang w:val="bg-BG"/>
        </w:rPr>
        <w:t>: Няма.</w:t>
      </w:r>
      <w:bookmarkEnd w:id="5"/>
    </w:p>
    <w:p w14:paraId="41CFF432" w14:textId="77777777" w:rsidR="00E90CA1" w:rsidRPr="001C07D7" w:rsidRDefault="00E90CA1" w:rsidP="00E90CA1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61D803A5" w14:textId="569CD75D" w:rsidR="00E90CA1" w:rsidRPr="001C07D7" w:rsidRDefault="00E90CA1" w:rsidP="00E90CA1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>Решението се приема и е с № 1</w:t>
      </w:r>
      <w:r w:rsidR="00A7574B">
        <w:rPr>
          <w:color w:val="auto"/>
          <w:lang w:val="bg-BG"/>
        </w:rPr>
        <w:t>11</w:t>
      </w:r>
      <w:r w:rsidRPr="001C07D7">
        <w:rPr>
          <w:color w:val="auto"/>
          <w:lang w:val="bg-BG"/>
        </w:rPr>
        <w:t>-МИ от 2</w:t>
      </w:r>
      <w:r w:rsidR="00A7574B">
        <w:rPr>
          <w:color w:val="auto"/>
          <w:lang w:val="bg-BG"/>
        </w:rPr>
        <w:t>3</w:t>
      </w:r>
      <w:r w:rsidRPr="001C07D7">
        <w:rPr>
          <w:color w:val="auto"/>
          <w:lang w:val="bg-BG"/>
        </w:rPr>
        <w:t>.10.2019г.</w:t>
      </w:r>
    </w:p>
    <w:p w14:paraId="3710B6D8" w14:textId="77777777" w:rsidR="00E90CA1" w:rsidRPr="001C07D7" w:rsidRDefault="00E90CA1" w:rsidP="00E90CA1">
      <w:pPr>
        <w:pStyle w:val="Default"/>
        <w:jc w:val="both"/>
        <w:rPr>
          <w:color w:val="auto"/>
          <w:lang w:val="bg-BG"/>
        </w:rPr>
      </w:pPr>
    </w:p>
    <w:p w14:paraId="17435782" w14:textId="1C077D85" w:rsidR="00E90CA1" w:rsidRPr="001C07D7" w:rsidRDefault="00E90CA1" w:rsidP="00E90CA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 xml:space="preserve">ПРЕДСЕДАТЕЛЯТ ЕКАТЕРИНА ЯНЕВА: </w:t>
      </w:r>
      <w:r w:rsidRPr="001C07D7">
        <w:rPr>
          <w:rStyle w:val="Strong"/>
          <w:b w:val="0"/>
          <w:bCs w:val="0"/>
          <w:color w:val="auto"/>
          <w:lang w:val="bg-BG"/>
        </w:rPr>
        <w:t xml:space="preserve">По трета точка от дневния ред,  давам думата на колегата </w:t>
      </w:r>
      <w:r w:rsidR="00A7574B">
        <w:rPr>
          <w:rStyle w:val="Strong"/>
          <w:b w:val="0"/>
          <w:bCs w:val="0"/>
          <w:color w:val="auto"/>
          <w:lang w:val="bg-BG"/>
        </w:rPr>
        <w:t>Яна Първанова</w:t>
      </w:r>
      <w:r w:rsidRPr="001C07D7">
        <w:rPr>
          <w:rStyle w:val="Strong"/>
          <w:b w:val="0"/>
          <w:bCs w:val="0"/>
          <w:color w:val="auto"/>
          <w:lang w:val="bg-BG"/>
        </w:rPr>
        <w:t xml:space="preserve">. </w:t>
      </w:r>
    </w:p>
    <w:p w14:paraId="0D80E44E" w14:textId="77777777" w:rsidR="00E90CA1" w:rsidRPr="001C07D7" w:rsidRDefault="00E90CA1" w:rsidP="00E90CA1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24C34227" w14:textId="4ECE9881" w:rsidR="00E90CA1" w:rsidRDefault="00A7574B" w:rsidP="00E90CA1">
      <w:pPr>
        <w:pStyle w:val="Default"/>
        <w:jc w:val="both"/>
        <w:rPr>
          <w:rStyle w:val="Strong"/>
          <w:b w:val="0"/>
          <w:bCs w:val="0"/>
          <w:color w:val="auto"/>
        </w:rPr>
      </w:pPr>
      <w:r>
        <w:rPr>
          <w:rStyle w:val="Strong"/>
          <w:color w:val="auto"/>
          <w:lang w:val="bg-BG"/>
        </w:rPr>
        <w:t>ЯНА ПЪРВАНОВА</w:t>
      </w:r>
      <w:r w:rsidR="00E90CA1" w:rsidRPr="001C07D7">
        <w:rPr>
          <w:rStyle w:val="Strong"/>
          <w:b w:val="0"/>
          <w:bCs w:val="0"/>
          <w:color w:val="auto"/>
          <w:lang w:val="bg-BG"/>
        </w:rPr>
        <w:t xml:space="preserve">: </w:t>
      </w:r>
      <w:proofErr w:type="spellStart"/>
      <w:r w:rsidR="00082AEF" w:rsidRPr="001C07D7">
        <w:rPr>
          <w:rStyle w:val="Strong"/>
          <w:b w:val="0"/>
          <w:bCs w:val="0"/>
          <w:color w:val="auto"/>
        </w:rPr>
        <w:t>Колеги</w:t>
      </w:r>
      <w:proofErr w:type="spellEnd"/>
      <w:r w:rsidR="00082AEF" w:rsidRPr="001C07D7">
        <w:rPr>
          <w:rStyle w:val="Strong"/>
          <w:b w:val="0"/>
          <w:bCs w:val="0"/>
          <w:color w:val="auto"/>
        </w:rPr>
        <w:t xml:space="preserve">, </w:t>
      </w:r>
      <w:proofErr w:type="spellStart"/>
      <w:r w:rsidR="00082AEF" w:rsidRPr="001C07D7">
        <w:rPr>
          <w:rStyle w:val="Strong"/>
          <w:b w:val="0"/>
          <w:bCs w:val="0"/>
          <w:color w:val="auto"/>
        </w:rPr>
        <w:t>предлагам</w:t>
      </w:r>
      <w:proofErr w:type="spellEnd"/>
      <w:r w:rsidR="00082AEF" w:rsidRPr="001C07D7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1C07D7">
        <w:rPr>
          <w:rStyle w:val="Strong"/>
          <w:b w:val="0"/>
          <w:bCs w:val="0"/>
          <w:color w:val="auto"/>
        </w:rPr>
        <w:t>ви</w:t>
      </w:r>
      <w:proofErr w:type="spellEnd"/>
      <w:r w:rsidR="00082AEF" w:rsidRPr="001C07D7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1C07D7">
        <w:rPr>
          <w:rStyle w:val="Strong"/>
          <w:b w:val="0"/>
          <w:bCs w:val="0"/>
          <w:color w:val="auto"/>
        </w:rPr>
        <w:t>следния</w:t>
      </w:r>
      <w:proofErr w:type="spellEnd"/>
      <w:r w:rsidR="00082AEF" w:rsidRPr="001C07D7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1C07D7">
        <w:rPr>
          <w:rStyle w:val="Strong"/>
          <w:b w:val="0"/>
          <w:bCs w:val="0"/>
          <w:color w:val="auto"/>
        </w:rPr>
        <w:t>проект</w:t>
      </w:r>
      <w:proofErr w:type="spellEnd"/>
      <w:r w:rsidR="00082AEF" w:rsidRPr="001C07D7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1C07D7">
        <w:rPr>
          <w:rStyle w:val="Strong"/>
          <w:b w:val="0"/>
          <w:bCs w:val="0"/>
          <w:color w:val="auto"/>
        </w:rPr>
        <w:t>за</w:t>
      </w:r>
      <w:proofErr w:type="spellEnd"/>
      <w:r w:rsidR="00082AEF" w:rsidRPr="001C07D7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1C07D7">
        <w:rPr>
          <w:rStyle w:val="Strong"/>
          <w:b w:val="0"/>
          <w:bCs w:val="0"/>
          <w:color w:val="auto"/>
        </w:rPr>
        <w:t>решение</w:t>
      </w:r>
      <w:proofErr w:type="spellEnd"/>
      <w:r w:rsidR="00082AEF" w:rsidRPr="001C07D7">
        <w:rPr>
          <w:rStyle w:val="Strong"/>
          <w:b w:val="0"/>
          <w:bCs w:val="0"/>
          <w:color w:val="auto"/>
        </w:rPr>
        <w:t>:</w:t>
      </w:r>
    </w:p>
    <w:p w14:paraId="0EC3A66F" w14:textId="77777777" w:rsidR="00082AEF" w:rsidRDefault="00082AEF" w:rsidP="00E90CA1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65836002" w14:textId="49517532" w:rsidR="00A7574B" w:rsidRPr="00A7574B" w:rsidRDefault="00A9132E" w:rsidP="00A757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Относно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регистриране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застъпници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Коалиция „БСП за България“</w:t>
      </w:r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Общинска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избирателна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комисия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Ямбол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участие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изборите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общински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съветници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кметове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2</w:t>
      </w:r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октомври</w:t>
      </w:r>
      <w:proofErr w:type="spellEnd"/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201</w:t>
      </w:r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A7574B"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7C0726EE" w14:textId="77777777" w:rsidR="00A7574B" w:rsidRPr="00A7574B" w:rsidRDefault="00A7574B" w:rsidP="00A757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</w:pP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Постъпило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е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заявление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чрез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Калоян Марев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Калиманов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упълномощен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Корнелия Петрова Нинова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послед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ната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качеството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й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на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председател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Националния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съвет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Българската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социалистическа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партия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представляващ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 Коалиция от партии “БСП за </w:t>
      </w:r>
      <w:proofErr w:type="gramStart"/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България“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заведено</w:t>
      </w:r>
      <w:proofErr w:type="spellEnd"/>
      <w:proofErr w:type="gram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 xml:space="preserve">към вх. 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№ 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4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/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23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.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10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.2019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във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входящия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регистър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застъпниците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ОИК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Ямбол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, в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което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е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обективирано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искане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регистрация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102 /сто и двама/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застъпни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ци на кандидатска листа за изборите за общински съветници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.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 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К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ъм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подаденото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заявление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са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приложен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списък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хартиен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носител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- 1 /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един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/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брой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на технически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носител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– 1/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един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/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брой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съдържащ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имената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единния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граждански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номер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102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(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сто и две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)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лица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които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да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бъдат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регистрирани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като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застъпници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 на кандидатска листа за изборите за общински съветници, както и 102 бр. декларации – приложение №75-МИ от изборните книжа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396D827B" w14:textId="77777777" w:rsidR="00A7574B" w:rsidRPr="00A7574B" w:rsidRDefault="00A7574B" w:rsidP="00A757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</w:pP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След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извършена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проверка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подадените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документи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и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справка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от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„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Информационно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обслужване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" АД 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представения със заявлението списък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, 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ОИК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-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Ямбол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установи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че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случая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са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налице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всички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законови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предпоставки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извършване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регистрацията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по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отношение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99/деветдесет и девет/</w:t>
      </w:r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лица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 xml:space="preserve"> за застъпници</w:t>
      </w:r>
      <w:r w:rsidRPr="00A7574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GB" w:eastAsia="en-GB"/>
        </w:rPr>
        <w:t>.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По отношение на 3 /трима/ се установиха законови пречки – същите участват в изборите за общински съветници и за кметове на 27 октомври 2019 г. в друго качество.</w:t>
      </w:r>
    </w:p>
    <w:p w14:paraId="393372A3" w14:textId="77777777" w:rsidR="00A7574B" w:rsidRPr="00A7574B" w:rsidRDefault="00A7574B" w:rsidP="00A757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</w:pP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Предвид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гореизложеното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и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основание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чл.87, ал.1, т.18,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във вр. с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чл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.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117, ал.3, ал.4 и ал.7 и чл.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118,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ал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. 2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от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ИК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 и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Решение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№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 1080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–МИ/1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.09.201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9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г.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ЦИК,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Общинска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избирателна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комисия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–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Ямбол</w:t>
      </w:r>
      <w:proofErr w:type="spellEnd"/>
    </w:p>
    <w:p w14:paraId="05C1BBC6" w14:textId="77777777" w:rsidR="00A7574B" w:rsidRPr="00A7574B" w:rsidRDefault="00A7574B" w:rsidP="00A757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</w:pPr>
    </w:p>
    <w:p w14:paraId="744D4543" w14:textId="77777777" w:rsidR="00A7574B" w:rsidRPr="00A7574B" w:rsidRDefault="00A7574B" w:rsidP="00A7574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A7574B">
        <w:rPr>
          <w:rFonts w:ascii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РЕШИ:</w:t>
      </w:r>
    </w:p>
    <w:p w14:paraId="53670D3B" w14:textId="77777777" w:rsidR="00A7574B" w:rsidRPr="00A7574B" w:rsidRDefault="00A7574B" w:rsidP="00A7574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</w:pPr>
    </w:p>
    <w:p w14:paraId="33736DDF" w14:textId="77777777" w:rsidR="00A7574B" w:rsidRPr="00A7574B" w:rsidRDefault="00A7574B" w:rsidP="00A757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</w:pP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1.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РЕГИСТРИРА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99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/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деветдесет и девет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/ ЗАСТЪПНИЦИ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Коалиция „БСП за </w:t>
      </w:r>
      <w:proofErr w:type="gramStart"/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БЪЛГАРИЯ“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в</w:t>
      </w:r>
      <w:proofErr w:type="gram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Общинска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избирателна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комисия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община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Ямбол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участие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в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изборите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за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общински съветници на община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2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октомври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201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г.,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както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следва</w:t>
      </w:r>
      <w:proofErr w:type="spellEnd"/>
      <w:r w:rsidRPr="00A7574B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>: </w:t>
      </w:r>
    </w:p>
    <w:p w14:paraId="6E4ACAE4" w14:textId="77777777" w:rsidR="00A7574B" w:rsidRPr="00A7574B" w:rsidRDefault="00A7574B" w:rsidP="00A757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</w:pPr>
    </w:p>
    <w:tbl>
      <w:tblPr>
        <w:tblW w:w="6348" w:type="dxa"/>
        <w:jc w:val="center"/>
        <w:tblLook w:val="04A0" w:firstRow="1" w:lastRow="0" w:firstColumn="1" w:lastColumn="0" w:noHBand="0" w:noVBand="1"/>
      </w:tblPr>
      <w:tblGrid>
        <w:gridCol w:w="1271"/>
        <w:gridCol w:w="5077"/>
      </w:tblGrid>
      <w:tr w:rsidR="00A7574B" w:rsidRPr="00A7574B" w14:paraId="4B3B7D6E" w14:textId="77777777" w:rsidTr="00EF7620">
        <w:trPr>
          <w:trHeight w:val="3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696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7574B">
              <w:rPr>
                <w:rFonts w:cs="Times New Roman"/>
                <w:b/>
                <w:bCs/>
                <w:lang w:val="en-GB" w:eastAsia="en-GB"/>
              </w:rPr>
              <w:t xml:space="preserve">№ </w:t>
            </w:r>
            <w:proofErr w:type="spellStart"/>
            <w:r w:rsidRPr="00A7574B">
              <w:rPr>
                <w:rFonts w:cs="Times New Roman"/>
                <w:b/>
                <w:bCs/>
                <w:lang w:val="en-GB" w:eastAsia="en-GB"/>
              </w:rPr>
              <w:t>по</w:t>
            </w:r>
            <w:proofErr w:type="spellEnd"/>
            <w:r w:rsidRPr="00A7574B">
              <w:rPr>
                <w:rFonts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b/>
                <w:bCs/>
                <w:lang w:val="en-GB" w:eastAsia="en-GB"/>
              </w:rPr>
              <w:t>ред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608C7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proofErr w:type="gramStart"/>
            <w:r w:rsidRPr="00A7574B">
              <w:rPr>
                <w:rFonts w:cs="Times New Roman"/>
                <w:b/>
                <w:bCs/>
                <w:lang w:val="en-GB" w:eastAsia="en-GB"/>
              </w:rPr>
              <w:t>Собствено,бащино</w:t>
            </w:r>
            <w:proofErr w:type="spellEnd"/>
            <w:proofErr w:type="gramEnd"/>
            <w:r w:rsidRPr="00A7574B">
              <w:rPr>
                <w:rFonts w:cs="Times New Roman"/>
                <w:b/>
                <w:bCs/>
                <w:lang w:val="en-GB" w:eastAsia="en-GB"/>
              </w:rPr>
              <w:t xml:space="preserve"> и </w:t>
            </w:r>
            <w:proofErr w:type="spellStart"/>
            <w:r w:rsidRPr="00A7574B">
              <w:rPr>
                <w:rFonts w:cs="Times New Roman"/>
                <w:b/>
                <w:bCs/>
                <w:lang w:val="en-GB" w:eastAsia="en-GB"/>
              </w:rPr>
              <w:t>фамилно</w:t>
            </w:r>
            <w:proofErr w:type="spellEnd"/>
            <w:r w:rsidRPr="00A7574B">
              <w:rPr>
                <w:rFonts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b/>
                <w:bCs/>
                <w:lang w:val="en-GB" w:eastAsia="en-GB"/>
              </w:rPr>
              <w:t>име</w:t>
            </w:r>
            <w:proofErr w:type="spellEnd"/>
            <w:r w:rsidRPr="00A7574B">
              <w:rPr>
                <w:rFonts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b/>
                <w:bCs/>
                <w:lang w:val="en-GB" w:eastAsia="en-GB"/>
              </w:rPr>
              <w:t>на</w:t>
            </w:r>
            <w:proofErr w:type="spellEnd"/>
            <w:r w:rsidRPr="00A7574B">
              <w:rPr>
                <w:rFonts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b/>
                <w:bCs/>
                <w:lang w:val="en-GB" w:eastAsia="en-GB"/>
              </w:rPr>
              <w:t>застъпника</w:t>
            </w:r>
            <w:proofErr w:type="spellEnd"/>
          </w:p>
        </w:tc>
      </w:tr>
      <w:tr w:rsidR="00A7574B" w:rsidRPr="00A7574B" w14:paraId="247C8F0B" w14:textId="77777777" w:rsidTr="00EF7620">
        <w:trPr>
          <w:trHeight w:val="3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536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AC2A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Златомир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Янчев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Златев</w:t>
            </w:r>
            <w:proofErr w:type="spellEnd"/>
          </w:p>
        </w:tc>
      </w:tr>
      <w:tr w:rsidR="00A7574B" w:rsidRPr="00A7574B" w14:paraId="433B6839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CEC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BCEDA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Зафир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Вълков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Петров</w:t>
            </w:r>
            <w:proofErr w:type="spellEnd"/>
          </w:p>
        </w:tc>
      </w:tr>
      <w:tr w:rsidR="00A7574B" w:rsidRPr="00A7574B" w14:paraId="3E572E77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32E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78B2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Иванка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Карамфилова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Николова</w:t>
            </w:r>
            <w:proofErr w:type="spellEnd"/>
          </w:p>
        </w:tc>
      </w:tr>
      <w:tr w:rsidR="00A7574B" w:rsidRPr="00A7574B" w14:paraId="0C875750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0FD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D7DF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Ани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Енчева</w:t>
            </w:r>
            <w:proofErr w:type="spellEnd"/>
          </w:p>
        </w:tc>
      </w:tr>
      <w:tr w:rsidR="00A7574B" w:rsidRPr="00A7574B" w14:paraId="1866B3BF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E9C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D9981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Димитър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Семов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</w:t>
            </w:r>
            <w:proofErr w:type="spellEnd"/>
          </w:p>
        </w:tc>
      </w:tr>
      <w:tr w:rsidR="00A7574B" w:rsidRPr="00A7574B" w14:paraId="17F0F2EE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D9C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5FE7E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Дамян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Калоян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Михов</w:t>
            </w:r>
            <w:proofErr w:type="spellEnd"/>
          </w:p>
        </w:tc>
      </w:tr>
      <w:tr w:rsidR="00A7574B" w:rsidRPr="00A7574B" w14:paraId="411E83E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F0F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9A792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Румен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Артин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Айвазян</w:t>
            </w:r>
            <w:proofErr w:type="spellEnd"/>
          </w:p>
        </w:tc>
      </w:tr>
      <w:tr w:rsidR="00A7574B" w:rsidRPr="00A7574B" w14:paraId="0A59A24F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68D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485B2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Мария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Стоянова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Колева</w:t>
            </w:r>
            <w:proofErr w:type="spellEnd"/>
          </w:p>
        </w:tc>
      </w:tr>
      <w:tr w:rsidR="00A7574B" w:rsidRPr="00A7574B" w14:paraId="3FF7C928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D5C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E4FCA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Димитър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Дичев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Кунев</w:t>
            </w:r>
            <w:proofErr w:type="spellEnd"/>
          </w:p>
        </w:tc>
      </w:tr>
      <w:tr w:rsidR="00A7574B" w:rsidRPr="00A7574B" w14:paraId="1429F62F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D608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10.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A3DB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Иван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Гочев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</w:t>
            </w:r>
            <w:proofErr w:type="spellEnd"/>
          </w:p>
        </w:tc>
      </w:tr>
      <w:tr w:rsidR="00A7574B" w:rsidRPr="00A7574B" w14:paraId="3CA30D20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296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11.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3D018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Георги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Василев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Пенчев</w:t>
            </w:r>
            <w:proofErr w:type="spellEnd"/>
          </w:p>
        </w:tc>
      </w:tr>
      <w:tr w:rsidR="00A7574B" w:rsidRPr="00A7574B" w14:paraId="00412CF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763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12.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E74BC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Елена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Василева</w:t>
            </w:r>
            <w:proofErr w:type="spellEnd"/>
          </w:p>
        </w:tc>
      </w:tr>
      <w:tr w:rsidR="00A7574B" w:rsidRPr="00A7574B" w14:paraId="1C8B5C61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8D79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13.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B3134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Любка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Динкова</w:t>
            </w:r>
            <w:proofErr w:type="spellEnd"/>
          </w:p>
        </w:tc>
      </w:tr>
      <w:tr w:rsidR="00A7574B" w:rsidRPr="00A7574B" w14:paraId="2AEC4277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977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14.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04DB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Василка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Сотирова</w:t>
            </w:r>
            <w:proofErr w:type="spellEnd"/>
          </w:p>
        </w:tc>
      </w:tr>
      <w:tr w:rsidR="00A7574B" w:rsidRPr="00A7574B" w14:paraId="442C9161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147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15.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F6A9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Недка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18B8847A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3DC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16.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B1605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Марияна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Василева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Велева</w:t>
            </w:r>
            <w:proofErr w:type="spellEnd"/>
          </w:p>
        </w:tc>
      </w:tr>
      <w:tr w:rsidR="00A7574B" w:rsidRPr="00A7574B" w14:paraId="1B6B3E0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FACF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17.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8C3C6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Васил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Петров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Василев</w:t>
            </w:r>
            <w:proofErr w:type="spellEnd"/>
          </w:p>
        </w:tc>
      </w:tr>
      <w:tr w:rsidR="00A7574B" w:rsidRPr="00A7574B" w14:paraId="29E68064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842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18.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33D61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Милка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Андонова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Сотирова</w:t>
            </w:r>
            <w:proofErr w:type="spellEnd"/>
          </w:p>
        </w:tc>
      </w:tr>
      <w:tr w:rsidR="00A7574B" w:rsidRPr="00A7574B" w14:paraId="2718B85C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11E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19.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6C5A3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Кольо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Радев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Колев</w:t>
            </w:r>
            <w:proofErr w:type="spellEnd"/>
          </w:p>
        </w:tc>
      </w:tr>
      <w:tr w:rsidR="00A7574B" w:rsidRPr="00A7574B" w14:paraId="4AE5DE41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976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20.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18E1E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Тодорка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Ангелова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Железова</w:t>
            </w:r>
            <w:proofErr w:type="spellEnd"/>
          </w:p>
        </w:tc>
      </w:tr>
      <w:tr w:rsidR="00A7574B" w:rsidRPr="00A7574B" w14:paraId="3B60A0C2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36C8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21.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8852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Иванка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Чобанова</w:t>
            </w:r>
            <w:proofErr w:type="spellEnd"/>
          </w:p>
        </w:tc>
      </w:tr>
      <w:tr w:rsidR="00A7574B" w:rsidRPr="00A7574B" w14:paraId="1E2F80D1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CC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22.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9053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Манол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Василев</w:t>
            </w:r>
            <w:proofErr w:type="spellEnd"/>
          </w:p>
        </w:tc>
      </w:tr>
      <w:tr w:rsidR="00A7574B" w:rsidRPr="00A7574B" w14:paraId="1D9A696F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267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23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000A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Маргарита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Колева</w:t>
            </w:r>
            <w:proofErr w:type="spellEnd"/>
          </w:p>
        </w:tc>
      </w:tr>
      <w:tr w:rsidR="00A7574B" w:rsidRPr="00A7574B" w14:paraId="29513E28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D1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24.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03C96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Мария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Анкова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Яшева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48B8F5F6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B1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25.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95118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Марийка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Михаилова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016FFE06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BF3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26.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75475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Митко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Асенов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</w:t>
            </w:r>
            <w:proofErr w:type="spellEnd"/>
          </w:p>
        </w:tc>
      </w:tr>
      <w:tr w:rsidR="00A7574B" w:rsidRPr="00A7574B" w14:paraId="560C86DB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6C6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27.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2156B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Славка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Лечева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Андреева</w:t>
            </w:r>
            <w:proofErr w:type="spellEnd"/>
          </w:p>
        </w:tc>
      </w:tr>
      <w:tr w:rsidR="00A7574B" w:rsidRPr="00A7574B" w14:paraId="6CD926AB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95C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28.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CB42F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Катя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Аджис</w:t>
            </w:r>
            <w:proofErr w:type="spellEnd"/>
          </w:p>
        </w:tc>
      </w:tr>
      <w:tr w:rsidR="00A7574B" w:rsidRPr="00A7574B" w14:paraId="65082B60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65C8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29.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86A4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Никола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Аджис</w:t>
            </w:r>
            <w:proofErr w:type="spellEnd"/>
          </w:p>
        </w:tc>
      </w:tr>
      <w:tr w:rsidR="00A7574B" w:rsidRPr="00A7574B" w14:paraId="007117E2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E00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30.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B2D98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Николай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</w:t>
            </w:r>
            <w:proofErr w:type="spellEnd"/>
          </w:p>
        </w:tc>
      </w:tr>
      <w:tr w:rsidR="00A7574B" w:rsidRPr="00A7574B" w14:paraId="7905FBFC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FBA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31.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27601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Тодор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</w:t>
            </w:r>
            <w:proofErr w:type="spellEnd"/>
          </w:p>
        </w:tc>
      </w:tr>
      <w:tr w:rsidR="00A7574B" w:rsidRPr="00A7574B" w14:paraId="73E6AFF9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DF31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32.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F4354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Стоян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Павлов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</w:t>
            </w:r>
            <w:proofErr w:type="spellEnd"/>
          </w:p>
        </w:tc>
      </w:tr>
      <w:tr w:rsidR="00A7574B" w:rsidRPr="00A7574B" w14:paraId="747338EE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814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33.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93496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Анка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Яшева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Яшкова</w:t>
            </w:r>
            <w:proofErr w:type="spellEnd"/>
          </w:p>
        </w:tc>
      </w:tr>
      <w:tr w:rsidR="00A7574B" w:rsidRPr="00A7574B" w14:paraId="24E6FEA0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58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34.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D7E2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Георги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Аджис</w:t>
            </w:r>
            <w:proofErr w:type="spellEnd"/>
          </w:p>
        </w:tc>
      </w:tr>
      <w:tr w:rsidR="00A7574B" w:rsidRPr="00A7574B" w14:paraId="6B761C4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DFA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35.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FF17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ascii="Calibri" w:hAnsi="Calibri" w:cs="Calibri"/>
                <w:lang w:val="en-GB" w:eastAsia="en-GB"/>
              </w:rPr>
              <w:t>Пламен</w:t>
            </w:r>
            <w:proofErr w:type="spellEnd"/>
            <w:r w:rsidRPr="00A7574B">
              <w:rPr>
                <w:rFonts w:ascii="Calibri" w:hAnsi="Calibri" w:cs="Calibri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ascii="Calibri" w:hAnsi="Calibri" w:cs="Calibri"/>
                <w:lang w:val="en-GB" w:eastAsia="en-GB"/>
              </w:rPr>
              <w:t>Симеонов</w:t>
            </w:r>
            <w:proofErr w:type="spellEnd"/>
            <w:r w:rsidRPr="00A7574B">
              <w:rPr>
                <w:rFonts w:ascii="Calibri" w:hAnsi="Calibri" w:cs="Calibri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ascii="Calibri" w:hAnsi="Calibri" w:cs="Calibri"/>
                <w:lang w:val="en-GB" w:eastAsia="en-GB"/>
              </w:rPr>
              <w:t>Николов</w:t>
            </w:r>
            <w:proofErr w:type="spellEnd"/>
          </w:p>
        </w:tc>
      </w:tr>
      <w:tr w:rsidR="00A7574B" w:rsidRPr="00A7574B" w14:paraId="404DDB67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50F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36.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B2743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Георги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Сотиров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577CFB63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2C0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37.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9B8C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Тако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Златев</w:t>
            </w:r>
            <w:proofErr w:type="spellEnd"/>
          </w:p>
        </w:tc>
      </w:tr>
      <w:tr w:rsidR="00A7574B" w:rsidRPr="00A7574B" w14:paraId="31AB3916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E146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38.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3323D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Събка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Стефанова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Тодорова</w:t>
            </w:r>
            <w:proofErr w:type="spellEnd"/>
          </w:p>
        </w:tc>
      </w:tr>
      <w:tr w:rsidR="00A7574B" w:rsidRPr="00A7574B" w14:paraId="6DBC71D4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C30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39.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543F2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Таньо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Стоянов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</w:t>
            </w:r>
            <w:proofErr w:type="spellEnd"/>
          </w:p>
        </w:tc>
      </w:tr>
      <w:tr w:rsidR="00A7574B" w:rsidRPr="00A7574B" w14:paraId="7C87F367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6D3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40.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393C0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Радка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Ангелова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Николова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4025E062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1A3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41.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E5093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Руска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Атанасова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Желева</w:t>
            </w:r>
            <w:proofErr w:type="spellEnd"/>
          </w:p>
        </w:tc>
      </w:tr>
      <w:tr w:rsidR="00A7574B" w:rsidRPr="00A7574B" w14:paraId="136AE431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64C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42.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8AB27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Атанас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Илиев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Илиев</w:t>
            </w:r>
            <w:proofErr w:type="spellEnd"/>
          </w:p>
        </w:tc>
      </w:tr>
      <w:tr w:rsidR="00A7574B" w:rsidRPr="00A7574B" w14:paraId="41C97E70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A5F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43.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BE553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Иван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Кирилов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Янков</w:t>
            </w:r>
            <w:proofErr w:type="spellEnd"/>
          </w:p>
        </w:tc>
      </w:tr>
      <w:tr w:rsidR="00A7574B" w:rsidRPr="00A7574B" w14:paraId="66437BE3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DFE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44.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AB46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Христо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Стойчев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Николов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381EF228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9D0A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45.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5FD9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Марийка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Савова</w:t>
            </w:r>
            <w:proofErr w:type="spellEnd"/>
          </w:p>
        </w:tc>
      </w:tr>
      <w:tr w:rsidR="00A7574B" w:rsidRPr="00A7574B" w14:paraId="756EF091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8B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46.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6B8DE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Веселина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Ангелова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Бояджиева</w:t>
            </w:r>
            <w:proofErr w:type="spellEnd"/>
          </w:p>
        </w:tc>
      </w:tr>
      <w:tr w:rsidR="00A7574B" w:rsidRPr="00A7574B" w14:paraId="5266D3E5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4D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47.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6B0BB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Мара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Кънчева</w:t>
            </w:r>
            <w:proofErr w:type="spellEnd"/>
          </w:p>
        </w:tc>
      </w:tr>
      <w:tr w:rsidR="00A7574B" w:rsidRPr="00A7574B" w14:paraId="021935A0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97D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48.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9D53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Донка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Пенева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Юрукова</w:t>
            </w:r>
            <w:proofErr w:type="spellEnd"/>
          </w:p>
        </w:tc>
      </w:tr>
      <w:tr w:rsidR="00A7574B" w:rsidRPr="00A7574B" w14:paraId="6C019214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EA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49.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C172B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Катя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Петкова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Михайлова</w:t>
            </w:r>
            <w:proofErr w:type="spellEnd"/>
          </w:p>
        </w:tc>
      </w:tr>
      <w:tr w:rsidR="00A7574B" w:rsidRPr="00A7574B" w14:paraId="7674347E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1B8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50.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DB6A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Миглена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Михайлова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Банчева</w:t>
            </w:r>
            <w:proofErr w:type="spellEnd"/>
          </w:p>
        </w:tc>
      </w:tr>
      <w:tr w:rsidR="00A7574B" w:rsidRPr="00A7574B" w14:paraId="59C28E5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AE72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51.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2D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Калина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</w:p>
        </w:tc>
      </w:tr>
      <w:tr w:rsidR="00A7574B" w:rsidRPr="00A7574B" w14:paraId="2E8B9C33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3B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52.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AC22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Атанаска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22AE70F3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024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53.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C1715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Петя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Стоянова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Михайлова</w:t>
            </w:r>
            <w:proofErr w:type="spellEnd"/>
          </w:p>
        </w:tc>
      </w:tr>
      <w:tr w:rsidR="00A7574B" w:rsidRPr="00A7574B" w14:paraId="36DF26AA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D88C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54.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32429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Керанка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Василева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Карапчанска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-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5D6ACF35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2592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55.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1566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Ганка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Петкова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Пачева</w:t>
            </w:r>
            <w:proofErr w:type="spellEnd"/>
          </w:p>
        </w:tc>
      </w:tr>
      <w:tr w:rsidR="00A7574B" w:rsidRPr="00A7574B" w14:paraId="361045B1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65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56.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BE22B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Добринка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Йорданова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Димова</w:t>
            </w:r>
            <w:proofErr w:type="spellEnd"/>
          </w:p>
        </w:tc>
      </w:tr>
      <w:tr w:rsidR="00A7574B" w:rsidRPr="00A7574B" w14:paraId="65A090EE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860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57.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6F2E2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Мария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Йорданова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Тодорова</w:t>
            </w:r>
            <w:proofErr w:type="spellEnd"/>
          </w:p>
        </w:tc>
      </w:tr>
      <w:tr w:rsidR="00A7574B" w:rsidRPr="00A7574B" w14:paraId="29CC8F48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994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58.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1BAEA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Таня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Николова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Кръстева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152BAF9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2C4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59.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939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ascii="Calibri" w:hAnsi="Calibri" w:cs="Calibri"/>
                <w:lang w:val="en-GB" w:eastAsia="en-GB"/>
              </w:rPr>
              <w:t>Янка</w:t>
            </w:r>
            <w:proofErr w:type="spellEnd"/>
            <w:r w:rsidRPr="00A7574B">
              <w:rPr>
                <w:rFonts w:ascii="Calibri" w:hAnsi="Calibri" w:cs="Calibri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ascii="Calibri" w:hAnsi="Calibri" w:cs="Calibri"/>
                <w:lang w:val="en-GB" w:eastAsia="en-GB"/>
              </w:rPr>
              <w:t>Димитрова</w:t>
            </w:r>
            <w:proofErr w:type="spellEnd"/>
            <w:r w:rsidRPr="00A7574B">
              <w:rPr>
                <w:rFonts w:ascii="Calibri" w:hAnsi="Calibri" w:cs="Calibri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ascii="Calibri" w:hAnsi="Calibri" w:cs="Calibri"/>
                <w:lang w:val="en-GB" w:eastAsia="en-GB"/>
              </w:rPr>
              <w:t>Янгьозова</w:t>
            </w:r>
            <w:proofErr w:type="spellEnd"/>
          </w:p>
        </w:tc>
      </w:tr>
      <w:tr w:rsidR="00A7574B" w:rsidRPr="00A7574B" w14:paraId="2B95DC3B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FE9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60.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0E81F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Живко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Любов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Дочев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2824C84A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DA6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61.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2B775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Димитринка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Добрева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5C964557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EFC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62.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E13B0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Веселин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Господинов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Трендафилов</w:t>
            </w:r>
            <w:proofErr w:type="spellEnd"/>
          </w:p>
        </w:tc>
      </w:tr>
      <w:tr w:rsidR="00A7574B" w:rsidRPr="00A7574B" w14:paraId="10353A71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4DB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63.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0EC3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Антоанета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Георгиева</w:t>
            </w:r>
            <w:proofErr w:type="spellEnd"/>
          </w:p>
        </w:tc>
      </w:tr>
      <w:tr w:rsidR="00A7574B" w:rsidRPr="00A7574B" w14:paraId="6C0F370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E3B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64.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BFB95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Динко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Динев</w:t>
            </w:r>
            <w:proofErr w:type="spellEnd"/>
          </w:p>
        </w:tc>
      </w:tr>
      <w:tr w:rsidR="00A7574B" w:rsidRPr="00A7574B" w14:paraId="2EAD45D8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93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65.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256EB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Дафинка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Атанасова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Цветкова</w:t>
            </w:r>
            <w:proofErr w:type="spellEnd"/>
          </w:p>
        </w:tc>
      </w:tr>
      <w:tr w:rsidR="00A7574B" w:rsidRPr="00A7574B" w14:paraId="5AB0CE4F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4C74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66.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E7F1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Иванка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Михайлова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Златанова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2107D137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AA9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67.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46B2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Люба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Василева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Алавундова</w:t>
            </w:r>
            <w:proofErr w:type="spellEnd"/>
          </w:p>
        </w:tc>
      </w:tr>
      <w:tr w:rsidR="00A7574B" w:rsidRPr="00A7574B" w14:paraId="33453A9E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773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68.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F0A8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Марийка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Добрева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Колева</w:t>
            </w:r>
            <w:proofErr w:type="spellEnd"/>
          </w:p>
        </w:tc>
      </w:tr>
      <w:tr w:rsidR="00A7574B" w:rsidRPr="00A7574B" w14:paraId="3C1A3019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439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69.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F380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ascii="Calibri" w:hAnsi="Calibri" w:cs="Calibri"/>
                <w:lang w:val="en-GB" w:eastAsia="en-GB"/>
              </w:rPr>
              <w:t>Радко</w:t>
            </w:r>
            <w:proofErr w:type="spellEnd"/>
            <w:r w:rsidRPr="00A7574B">
              <w:rPr>
                <w:rFonts w:ascii="Calibri" w:hAnsi="Calibri" w:cs="Calibri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ascii="Calibri" w:hAnsi="Calibri" w:cs="Calibri"/>
                <w:lang w:val="en-GB" w:eastAsia="en-GB"/>
              </w:rPr>
              <w:t>Димитров</w:t>
            </w:r>
            <w:proofErr w:type="spellEnd"/>
            <w:r w:rsidRPr="00A7574B">
              <w:rPr>
                <w:rFonts w:ascii="Calibri" w:hAnsi="Calibri" w:cs="Calibri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ascii="Calibri" w:hAnsi="Calibri" w:cs="Calibri"/>
                <w:lang w:val="en-GB" w:eastAsia="en-GB"/>
              </w:rPr>
              <w:t>Радев</w:t>
            </w:r>
            <w:proofErr w:type="spellEnd"/>
          </w:p>
        </w:tc>
      </w:tr>
      <w:tr w:rsidR="00A7574B" w:rsidRPr="00A7574B" w14:paraId="5ABA36F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FB33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70.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8B310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Стойка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Павлова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015A9A7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15F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71.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BDDDA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Анна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2E3DC9C7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9EC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72.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6229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Иванка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Симеонова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Генчева</w:t>
            </w:r>
            <w:proofErr w:type="spellEnd"/>
          </w:p>
        </w:tc>
      </w:tr>
      <w:tr w:rsidR="00A7574B" w:rsidRPr="00A7574B" w14:paraId="756658E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15E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73.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F6DDC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Божил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Мутафчиев</w:t>
            </w:r>
            <w:proofErr w:type="spellEnd"/>
          </w:p>
        </w:tc>
      </w:tr>
      <w:tr w:rsidR="00A7574B" w:rsidRPr="00A7574B" w14:paraId="365C193A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B4A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74.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6E501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Бонка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Илиева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Асенова</w:t>
            </w:r>
            <w:proofErr w:type="spellEnd"/>
          </w:p>
        </w:tc>
      </w:tr>
      <w:tr w:rsidR="00A7574B" w:rsidRPr="00A7574B" w14:paraId="4AE290BB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2F3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75.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235B0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Роса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Динкова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Василева</w:t>
            </w:r>
            <w:proofErr w:type="spellEnd"/>
          </w:p>
        </w:tc>
      </w:tr>
      <w:tr w:rsidR="00A7574B" w:rsidRPr="00A7574B" w14:paraId="08E1E50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012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76.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C1016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Дженка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Димитрова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Стефанова</w:t>
            </w:r>
            <w:proofErr w:type="spellEnd"/>
          </w:p>
        </w:tc>
      </w:tr>
      <w:tr w:rsidR="00A7574B" w:rsidRPr="00A7574B" w14:paraId="426E4357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B0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77.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B2A9B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Асен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Митков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</w:t>
            </w:r>
            <w:proofErr w:type="spellEnd"/>
          </w:p>
        </w:tc>
      </w:tr>
      <w:tr w:rsidR="00A7574B" w:rsidRPr="00A7574B" w14:paraId="6321F772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1F1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78.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06C27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Тодор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Симеонов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</w:t>
            </w:r>
            <w:proofErr w:type="spellEnd"/>
          </w:p>
        </w:tc>
      </w:tr>
      <w:tr w:rsidR="00A7574B" w:rsidRPr="00A7574B" w14:paraId="2AFDEB30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41B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79.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604AC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Милена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Радостинова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Щерева</w:t>
            </w:r>
            <w:proofErr w:type="spellEnd"/>
          </w:p>
        </w:tc>
      </w:tr>
      <w:tr w:rsidR="00A7574B" w:rsidRPr="00A7574B" w14:paraId="3EC579E7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6CD2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80.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FB311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Александър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Щерев</w:t>
            </w:r>
            <w:proofErr w:type="spellEnd"/>
          </w:p>
        </w:tc>
      </w:tr>
      <w:tr w:rsidR="00A7574B" w:rsidRPr="00A7574B" w14:paraId="7D0BC971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DF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81.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1E14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Даниела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Радостинова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Щерева</w:t>
            </w:r>
            <w:proofErr w:type="spellEnd"/>
          </w:p>
        </w:tc>
      </w:tr>
      <w:tr w:rsidR="00A7574B" w:rsidRPr="00A7574B" w14:paraId="03194B1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EEA2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82.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E9CFC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Донка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Цандева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Златева</w:t>
            </w:r>
            <w:proofErr w:type="spellEnd"/>
          </w:p>
        </w:tc>
      </w:tr>
      <w:tr w:rsidR="00A7574B" w:rsidRPr="00A7574B" w14:paraId="13754E47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9A9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83.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DC618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Ваня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Паскалева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Атанасова</w:t>
            </w:r>
            <w:proofErr w:type="spellEnd"/>
          </w:p>
        </w:tc>
      </w:tr>
      <w:tr w:rsidR="00A7574B" w:rsidRPr="00A7574B" w14:paraId="100864EC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F2E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84.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02D3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Роса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Тодорова</w:t>
            </w:r>
            <w:proofErr w:type="spellEnd"/>
          </w:p>
        </w:tc>
      </w:tr>
      <w:tr w:rsidR="00A7574B" w:rsidRPr="00A7574B" w14:paraId="3F418086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669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85.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99839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Симеон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</w:t>
            </w:r>
            <w:proofErr w:type="spellEnd"/>
          </w:p>
        </w:tc>
      </w:tr>
      <w:tr w:rsidR="00A7574B" w:rsidRPr="00A7574B" w14:paraId="1E1BF6C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8E7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86.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136B0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Стефан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Тодоров</w:t>
            </w:r>
            <w:proofErr w:type="spellEnd"/>
          </w:p>
        </w:tc>
      </w:tr>
      <w:tr w:rsidR="00A7574B" w:rsidRPr="00A7574B" w14:paraId="2FBA9E6F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96D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87.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721DB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Дянко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Дянков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75CE8A9F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3EE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88.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B0F80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Стоянка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Петкова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Стоянова</w:t>
            </w:r>
            <w:proofErr w:type="spellEnd"/>
          </w:p>
        </w:tc>
      </w:tr>
      <w:tr w:rsidR="00A7574B" w:rsidRPr="00A7574B" w14:paraId="3F5FCF6D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FF9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89.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AE0D2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Митко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</w:t>
            </w:r>
            <w:proofErr w:type="spellEnd"/>
          </w:p>
        </w:tc>
      </w:tr>
      <w:tr w:rsidR="00A7574B" w:rsidRPr="00A7574B" w14:paraId="3CF6FD87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B18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90.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48109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Андон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Кирилов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Алексиев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70BCB9DC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3EA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91.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249F9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Ваня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Славова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</w:p>
        </w:tc>
      </w:tr>
      <w:tr w:rsidR="00A7574B" w:rsidRPr="00A7574B" w14:paraId="4F7F148B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60D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92.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9E35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Радослава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Колева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Колева</w:t>
            </w:r>
            <w:proofErr w:type="spellEnd"/>
          </w:p>
        </w:tc>
      </w:tr>
      <w:tr w:rsidR="00A7574B" w:rsidRPr="00A7574B" w14:paraId="703893D0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8AA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93.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D3861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Таня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Кирова</w:t>
            </w:r>
            <w:proofErr w:type="spellEnd"/>
          </w:p>
        </w:tc>
      </w:tr>
      <w:tr w:rsidR="00A7574B" w:rsidRPr="00A7574B" w14:paraId="3ABE187C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3B4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94.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87506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Мария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</w:p>
        </w:tc>
      </w:tr>
      <w:tr w:rsidR="00A7574B" w:rsidRPr="00A7574B" w14:paraId="7989EAFF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1475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95.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383F3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Кирил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Тонев</w:t>
            </w:r>
            <w:proofErr w:type="spellEnd"/>
          </w:p>
        </w:tc>
      </w:tr>
      <w:tr w:rsidR="00A7574B" w:rsidRPr="00A7574B" w14:paraId="1443A7F0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43B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96.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4E31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Петя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Ганкова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Иванова</w:t>
            </w:r>
            <w:proofErr w:type="spellEnd"/>
          </w:p>
        </w:tc>
      </w:tr>
      <w:tr w:rsidR="00A7574B" w:rsidRPr="00A7574B" w14:paraId="63AADCFA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58AA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97.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2742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Величка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Марчева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Боева</w:t>
            </w:r>
            <w:proofErr w:type="spellEnd"/>
          </w:p>
        </w:tc>
      </w:tr>
      <w:tr w:rsidR="00A7574B" w:rsidRPr="00A7574B" w14:paraId="34018C14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709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98.</w:t>
            </w:r>
          </w:p>
        </w:tc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C38C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Илия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Георгиев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Илиев</w:t>
            </w:r>
            <w:proofErr w:type="spellEnd"/>
          </w:p>
        </w:tc>
      </w:tr>
      <w:tr w:rsidR="00A7574B" w:rsidRPr="00A7574B" w14:paraId="2488B0D4" w14:textId="77777777" w:rsidTr="00EF762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A47" w14:textId="77777777" w:rsidR="00A7574B" w:rsidRPr="00A7574B" w:rsidRDefault="00A7574B" w:rsidP="00A7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A7574B">
              <w:rPr>
                <w:rFonts w:cs="Times New Roman"/>
                <w:lang w:val="en-GB" w:eastAsia="en-GB"/>
              </w:rPr>
              <w:t>99.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20C90" w14:textId="77777777" w:rsidR="00A7574B" w:rsidRPr="00A7574B" w:rsidRDefault="00A7574B" w:rsidP="00A75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A7574B">
              <w:rPr>
                <w:rFonts w:cs="Times New Roman"/>
                <w:lang w:val="en-GB" w:eastAsia="en-GB"/>
              </w:rPr>
              <w:t>Красимира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Панева</w:t>
            </w:r>
            <w:proofErr w:type="spellEnd"/>
            <w:r w:rsidRPr="00A7574B">
              <w:rPr>
                <w:rFonts w:cs="Times New Roman"/>
                <w:lang w:val="en-GB" w:eastAsia="en-GB"/>
              </w:rPr>
              <w:t xml:space="preserve"> </w:t>
            </w:r>
            <w:proofErr w:type="spellStart"/>
            <w:r w:rsidRPr="00A7574B">
              <w:rPr>
                <w:rFonts w:cs="Times New Roman"/>
                <w:lang w:val="en-GB" w:eastAsia="en-GB"/>
              </w:rPr>
              <w:t>Стефанова</w:t>
            </w:r>
            <w:proofErr w:type="spellEnd"/>
          </w:p>
        </w:tc>
      </w:tr>
    </w:tbl>
    <w:p w14:paraId="2AF4778E" w14:textId="77777777" w:rsidR="00A7574B" w:rsidRPr="00A7574B" w:rsidRDefault="00A7574B" w:rsidP="00A7574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</w:pPr>
    </w:p>
    <w:p w14:paraId="7F9B4172" w14:textId="77777777" w:rsidR="00A7574B" w:rsidRPr="00827215" w:rsidRDefault="00A7574B" w:rsidP="00A7574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 xml:space="preserve">2.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Издава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удостоверения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регистрираните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</w:p>
    <w:p w14:paraId="022AC1D5" w14:textId="77777777" w:rsidR="00A7574B" w:rsidRPr="00827215" w:rsidRDefault="00A7574B" w:rsidP="00A7574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3. ОТКАЗВА да назначи:</w:t>
      </w:r>
    </w:p>
    <w:tbl>
      <w:tblPr>
        <w:tblStyle w:val="TableGrid"/>
        <w:tblW w:w="6268" w:type="dxa"/>
        <w:tblInd w:w="1558" w:type="dxa"/>
        <w:tblLook w:val="04A0" w:firstRow="1" w:lastRow="0" w:firstColumn="1" w:lastColumn="0" w:noHBand="0" w:noVBand="1"/>
      </w:tblPr>
      <w:tblGrid>
        <w:gridCol w:w="573"/>
        <w:gridCol w:w="5695"/>
      </w:tblGrid>
      <w:tr w:rsidR="00827215" w:rsidRPr="00827215" w14:paraId="5163944C" w14:textId="77777777" w:rsidTr="00EF7620">
        <w:trPr>
          <w:trHeight w:val="375"/>
        </w:trPr>
        <w:tc>
          <w:tcPr>
            <w:tcW w:w="573" w:type="dxa"/>
          </w:tcPr>
          <w:p w14:paraId="3D5AAEF8" w14:textId="77777777" w:rsidR="00A7574B" w:rsidRPr="00827215" w:rsidRDefault="00A7574B" w:rsidP="00A7574B">
            <w:pPr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827215">
              <w:rPr>
                <w:b/>
                <w:bCs/>
                <w:lang w:val="en-GB"/>
              </w:rPr>
              <w:t xml:space="preserve">№ </w:t>
            </w:r>
            <w:proofErr w:type="spellStart"/>
            <w:r w:rsidRPr="00827215">
              <w:rPr>
                <w:b/>
                <w:bCs/>
                <w:lang w:val="en-GB"/>
              </w:rPr>
              <w:t>по</w:t>
            </w:r>
            <w:proofErr w:type="spellEnd"/>
            <w:r w:rsidRPr="0082721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827215">
              <w:rPr>
                <w:b/>
                <w:bCs/>
                <w:lang w:val="en-GB"/>
              </w:rPr>
              <w:t>ред</w:t>
            </w:r>
            <w:proofErr w:type="spellEnd"/>
          </w:p>
        </w:tc>
        <w:tc>
          <w:tcPr>
            <w:tcW w:w="5695" w:type="dxa"/>
            <w:noWrap/>
          </w:tcPr>
          <w:p w14:paraId="5AF7287A" w14:textId="77777777" w:rsidR="00A7574B" w:rsidRPr="00827215" w:rsidRDefault="00A7574B" w:rsidP="00A7574B">
            <w:pPr>
              <w:jc w:val="center"/>
              <w:rPr>
                <w:b/>
                <w:bCs/>
                <w:lang w:val="en-GB"/>
              </w:rPr>
            </w:pPr>
          </w:p>
          <w:p w14:paraId="56D8ACA2" w14:textId="77777777" w:rsidR="00A7574B" w:rsidRPr="00827215" w:rsidRDefault="00A7574B" w:rsidP="00A7574B">
            <w:pPr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proofErr w:type="spellStart"/>
            <w:proofErr w:type="gramStart"/>
            <w:r w:rsidRPr="00827215">
              <w:rPr>
                <w:b/>
                <w:bCs/>
                <w:lang w:val="en-GB"/>
              </w:rPr>
              <w:t>Собствено,бащино</w:t>
            </w:r>
            <w:proofErr w:type="spellEnd"/>
            <w:proofErr w:type="gramEnd"/>
            <w:r w:rsidRPr="00827215">
              <w:rPr>
                <w:b/>
                <w:bCs/>
                <w:lang w:val="en-GB"/>
              </w:rPr>
              <w:t xml:space="preserve"> и </w:t>
            </w:r>
            <w:proofErr w:type="spellStart"/>
            <w:r w:rsidRPr="00827215">
              <w:rPr>
                <w:b/>
                <w:bCs/>
                <w:lang w:val="en-GB"/>
              </w:rPr>
              <w:t>фамилно</w:t>
            </w:r>
            <w:proofErr w:type="spellEnd"/>
            <w:r w:rsidRPr="0082721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827215">
              <w:rPr>
                <w:b/>
                <w:bCs/>
                <w:lang w:val="en-GB"/>
              </w:rPr>
              <w:t>име</w:t>
            </w:r>
            <w:proofErr w:type="spellEnd"/>
            <w:r w:rsidRPr="0082721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827215">
              <w:rPr>
                <w:b/>
                <w:bCs/>
                <w:lang w:val="en-GB"/>
              </w:rPr>
              <w:t>на</w:t>
            </w:r>
            <w:proofErr w:type="spellEnd"/>
            <w:r w:rsidRPr="0082721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827215">
              <w:rPr>
                <w:b/>
                <w:bCs/>
                <w:lang w:val="en-GB"/>
              </w:rPr>
              <w:t>застъпника</w:t>
            </w:r>
            <w:proofErr w:type="spellEnd"/>
          </w:p>
        </w:tc>
      </w:tr>
      <w:tr w:rsidR="00827215" w:rsidRPr="00827215" w14:paraId="40097C6C" w14:textId="77777777" w:rsidTr="00EF7620">
        <w:tc>
          <w:tcPr>
            <w:tcW w:w="573" w:type="dxa"/>
          </w:tcPr>
          <w:p w14:paraId="743D1274" w14:textId="77777777" w:rsidR="00A7574B" w:rsidRPr="00827215" w:rsidRDefault="00A7574B" w:rsidP="00A75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</w:pPr>
            <w:r w:rsidRPr="008272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1.</w:t>
            </w:r>
          </w:p>
        </w:tc>
        <w:tc>
          <w:tcPr>
            <w:tcW w:w="5695" w:type="dxa"/>
          </w:tcPr>
          <w:p w14:paraId="65F9ED17" w14:textId="77777777" w:rsidR="00A7574B" w:rsidRPr="00827215" w:rsidRDefault="00A7574B" w:rsidP="00A75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827215">
              <w:rPr>
                <w:lang w:val="en-GB"/>
              </w:rPr>
              <w:t>Васил</w:t>
            </w:r>
            <w:proofErr w:type="spellEnd"/>
            <w:r w:rsidRPr="00827215">
              <w:rPr>
                <w:lang w:val="en-GB"/>
              </w:rPr>
              <w:t xml:space="preserve"> </w:t>
            </w:r>
            <w:proofErr w:type="spellStart"/>
            <w:r w:rsidRPr="00827215">
              <w:rPr>
                <w:lang w:val="en-GB"/>
              </w:rPr>
              <w:t>Кирилов</w:t>
            </w:r>
            <w:proofErr w:type="spellEnd"/>
            <w:r w:rsidRPr="00827215">
              <w:rPr>
                <w:lang w:val="en-GB"/>
              </w:rPr>
              <w:t xml:space="preserve"> </w:t>
            </w:r>
            <w:proofErr w:type="spellStart"/>
            <w:r w:rsidRPr="00827215">
              <w:rPr>
                <w:lang w:val="en-GB"/>
              </w:rPr>
              <w:t>Василев</w:t>
            </w:r>
            <w:proofErr w:type="spellEnd"/>
            <w:r w:rsidRPr="00827215">
              <w:rPr>
                <w:lang w:val="en-GB"/>
              </w:rPr>
              <w:t xml:space="preserve"> </w:t>
            </w:r>
          </w:p>
        </w:tc>
      </w:tr>
      <w:tr w:rsidR="00827215" w:rsidRPr="00827215" w14:paraId="2C0A6470" w14:textId="77777777" w:rsidTr="00EF7620">
        <w:tc>
          <w:tcPr>
            <w:tcW w:w="573" w:type="dxa"/>
          </w:tcPr>
          <w:p w14:paraId="46F718BF" w14:textId="77777777" w:rsidR="00A7574B" w:rsidRPr="00827215" w:rsidRDefault="00A7574B" w:rsidP="00A75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</w:pPr>
            <w:r w:rsidRPr="008272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2.</w:t>
            </w:r>
          </w:p>
        </w:tc>
        <w:tc>
          <w:tcPr>
            <w:tcW w:w="5695" w:type="dxa"/>
          </w:tcPr>
          <w:p w14:paraId="107D253E" w14:textId="77777777" w:rsidR="00A7574B" w:rsidRPr="00827215" w:rsidRDefault="00A7574B" w:rsidP="00A75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827215">
              <w:rPr>
                <w:lang w:val="en-GB"/>
              </w:rPr>
              <w:t>Димитър</w:t>
            </w:r>
            <w:proofErr w:type="spellEnd"/>
            <w:r w:rsidRPr="00827215">
              <w:rPr>
                <w:lang w:val="en-GB"/>
              </w:rPr>
              <w:t xml:space="preserve"> </w:t>
            </w:r>
            <w:proofErr w:type="spellStart"/>
            <w:r w:rsidRPr="00827215">
              <w:rPr>
                <w:lang w:val="en-GB"/>
              </w:rPr>
              <w:t>Атанасов</w:t>
            </w:r>
            <w:proofErr w:type="spellEnd"/>
            <w:r w:rsidRPr="00827215">
              <w:rPr>
                <w:lang w:val="en-GB"/>
              </w:rPr>
              <w:t xml:space="preserve"> </w:t>
            </w:r>
            <w:proofErr w:type="spellStart"/>
            <w:r w:rsidRPr="00827215">
              <w:rPr>
                <w:lang w:val="en-GB"/>
              </w:rPr>
              <w:t>Димитров</w:t>
            </w:r>
            <w:proofErr w:type="spellEnd"/>
          </w:p>
        </w:tc>
      </w:tr>
      <w:tr w:rsidR="00A7574B" w:rsidRPr="00827215" w14:paraId="05113A04" w14:textId="77777777" w:rsidTr="00EF7620">
        <w:tc>
          <w:tcPr>
            <w:tcW w:w="573" w:type="dxa"/>
          </w:tcPr>
          <w:p w14:paraId="25BBD6E9" w14:textId="77777777" w:rsidR="00A7574B" w:rsidRPr="00827215" w:rsidRDefault="00A7574B" w:rsidP="00A75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</w:pPr>
            <w:r w:rsidRPr="0082721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3.</w:t>
            </w:r>
          </w:p>
        </w:tc>
        <w:tc>
          <w:tcPr>
            <w:tcW w:w="5695" w:type="dxa"/>
          </w:tcPr>
          <w:p w14:paraId="3230614B" w14:textId="77777777" w:rsidR="00A7574B" w:rsidRPr="00827215" w:rsidRDefault="00A7574B" w:rsidP="00A7574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827215">
              <w:rPr>
                <w:lang w:val="en-GB"/>
              </w:rPr>
              <w:t>Слав</w:t>
            </w:r>
            <w:proofErr w:type="spellEnd"/>
            <w:r w:rsidRPr="00827215">
              <w:rPr>
                <w:lang w:val="en-GB"/>
              </w:rPr>
              <w:t xml:space="preserve"> </w:t>
            </w:r>
            <w:proofErr w:type="spellStart"/>
            <w:r w:rsidRPr="00827215">
              <w:rPr>
                <w:lang w:val="en-GB"/>
              </w:rPr>
              <w:t>Мирчев</w:t>
            </w:r>
            <w:proofErr w:type="spellEnd"/>
            <w:r w:rsidRPr="00827215">
              <w:rPr>
                <w:lang w:val="en-GB"/>
              </w:rPr>
              <w:t xml:space="preserve"> </w:t>
            </w:r>
            <w:proofErr w:type="spellStart"/>
            <w:r w:rsidRPr="00827215">
              <w:rPr>
                <w:lang w:val="en-GB"/>
              </w:rPr>
              <w:t>Иванов</w:t>
            </w:r>
            <w:proofErr w:type="spellEnd"/>
            <w:r w:rsidRPr="00827215">
              <w:rPr>
                <w:lang w:val="en-GB"/>
              </w:rPr>
              <w:t xml:space="preserve"> </w:t>
            </w:r>
          </w:p>
        </w:tc>
      </w:tr>
    </w:tbl>
    <w:p w14:paraId="00EB4EAC" w14:textId="77777777" w:rsidR="00A7574B" w:rsidRPr="00827215" w:rsidRDefault="00A7574B" w:rsidP="00A7574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</w:pPr>
    </w:p>
    <w:p w14:paraId="5E35DE32" w14:textId="77777777" w:rsidR="00A7574B" w:rsidRPr="00827215" w:rsidRDefault="00A7574B" w:rsidP="00A757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827215">
        <w:rPr>
          <w:rFonts w:ascii="Times New Roman" w:hAnsi="Times New Roman" w:cs="Times New Roman"/>
          <w:sz w:val="24"/>
          <w:szCs w:val="24"/>
          <w:lang w:val="bg-BG" w:eastAsia="en-GB"/>
        </w:rPr>
        <w:t>4.</w:t>
      </w:r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Решението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да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се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публикува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публичния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регистър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застъпници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в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избори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общински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съветници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и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за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кметове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на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</w:t>
      </w:r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7</w:t>
      </w:r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>октомври</w:t>
      </w:r>
      <w:proofErr w:type="spellEnd"/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201</w:t>
      </w:r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bg-BG" w:eastAsia="en-GB"/>
        </w:rPr>
        <w:t>9</w:t>
      </w:r>
      <w:r w:rsidRPr="00827215">
        <w:rPr>
          <w:rFonts w:ascii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г.</w:t>
      </w:r>
    </w:p>
    <w:p w14:paraId="19322F1A" w14:textId="576A15B6" w:rsidR="00082AEF" w:rsidRPr="00827215" w:rsidRDefault="00A7574B" w:rsidP="00A7574B">
      <w:pPr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 w:eastAsia="en-GB"/>
        </w:rPr>
      </w:pPr>
      <w:r w:rsidRPr="00827215">
        <w:rPr>
          <w:rFonts w:ascii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  <w:bookmarkStart w:id="6" w:name="_GoBack"/>
      <w:bookmarkEnd w:id="6"/>
    </w:p>
    <w:p w14:paraId="43246A4B" w14:textId="670E8C6C" w:rsidR="00082AEF" w:rsidRDefault="00082AEF" w:rsidP="00E90CA1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603E15A0" w14:textId="77777777" w:rsidR="00082AEF" w:rsidRDefault="00082AEF" w:rsidP="00082AE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1C07D7">
        <w:rPr>
          <w:b/>
          <w:bCs/>
        </w:rPr>
        <w:t xml:space="preserve"> </w:t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1C07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48D076C3" w14:textId="6B2E124A" w:rsidR="00082AEF" w:rsidRPr="001C07D7" w:rsidRDefault="00A7574B" w:rsidP="00082AEF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lang w:val="bg-BG"/>
        </w:rPr>
        <w:t>АНИ КАНЕВА</w:t>
      </w:r>
      <w:r w:rsidR="00082AEF">
        <w:rPr>
          <w:b/>
          <w:bCs/>
          <w:lang w:val="bg-BG"/>
        </w:rPr>
        <w:t>: В зала 1</w:t>
      </w:r>
      <w:r>
        <w:rPr>
          <w:b/>
          <w:bCs/>
          <w:lang w:val="bg-BG"/>
        </w:rPr>
        <w:t>1</w:t>
      </w:r>
      <w:r w:rsidR="00082AEF">
        <w:rPr>
          <w:b/>
          <w:bCs/>
          <w:lang w:val="bg-BG"/>
        </w:rPr>
        <w:t xml:space="preserve"> членове, гласували ЗА:</w:t>
      </w:r>
      <w:r w:rsidR="00082AEF" w:rsidRPr="00E041CC">
        <w:rPr>
          <w:bCs/>
          <w:lang w:val="bg-BG"/>
        </w:rPr>
        <w:t xml:space="preserve"> </w:t>
      </w:r>
      <w:r w:rsidRPr="00A7574B">
        <w:rPr>
          <w:bCs/>
          <w:lang w:val="bg-BG"/>
        </w:rPr>
        <w:t xml:space="preserve">Екатерина Янева, Гюлшен Юсеинова, Мариана Гърдева, Светла Кирилова, Яна Първанова, Стоян Дойчев, Миглена </w:t>
      </w:r>
      <w:proofErr w:type="spellStart"/>
      <w:r w:rsidRPr="00A7574B">
        <w:rPr>
          <w:bCs/>
          <w:lang w:val="bg-BG"/>
        </w:rPr>
        <w:t>Кочинова</w:t>
      </w:r>
      <w:proofErr w:type="spellEnd"/>
      <w:r w:rsidRPr="00A7574B">
        <w:rPr>
          <w:bCs/>
          <w:lang w:val="bg-BG"/>
        </w:rPr>
        <w:t>, Невена Спасова, Станимир Иванов, Ани Канева, Пенка Илиева</w:t>
      </w:r>
    </w:p>
    <w:p w14:paraId="0068F64D" w14:textId="77777777" w:rsidR="00082AEF" w:rsidRPr="001C07D7" w:rsidRDefault="00082AEF" w:rsidP="00082AEF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55BDAB2F" w14:textId="77777777" w:rsidR="00082AEF" w:rsidRPr="001C07D7" w:rsidRDefault="00082AEF" w:rsidP="00082AEF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1C07D7">
        <w:rPr>
          <w:rStyle w:val="Strong"/>
          <w:bCs w:val="0"/>
          <w:color w:val="auto"/>
          <w:lang w:val="bg-BG"/>
        </w:rPr>
        <w:t>ПРОТИВ</w:t>
      </w:r>
      <w:r w:rsidRPr="001C07D7">
        <w:rPr>
          <w:rStyle w:val="Strong"/>
          <w:b w:val="0"/>
          <w:color w:val="auto"/>
          <w:lang w:val="bg-BG"/>
        </w:rPr>
        <w:t>: Няма.</w:t>
      </w:r>
    </w:p>
    <w:p w14:paraId="685D014A" w14:textId="77777777" w:rsidR="00082AEF" w:rsidRPr="001C07D7" w:rsidRDefault="00082AEF" w:rsidP="00082AEF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53076C97" w14:textId="464F224D" w:rsidR="00082AEF" w:rsidRPr="001C07D7" w:rsidRDefault="00082AEF" w:rsidP="00082AEF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>Решението се приема и е с № 1</w:t>
      </w:r>
      <w:r w:rsidR="00A7574B">
        <w:rPr>
          <w:color w:val="auto"/>
          <w:lang w:val="bg-BG"/>
        </w:rPr>
        <w:t>12</w:t>
      </w:r>
      <w:r w:rsidRPr="001C07D7">
        <w:rPr>
          <w:color w:val="auto"/>
          <w:lang w:val="bg-BG"/>
        </w:rPr>
        <w:t>-МИ от 2</w:t>
      </w:r>
      <w:r w:rsidR="00A7574B">
        <w:rPr>
          <w:color w:val="auto"/>
          <w:lang w:val="bg-BG"/>
        </w:rPr>
        <w:t>3</w:t>
      </w:r>
      <w:r w:rsidRPr="001C07D7">
        <w:rPr>
          <w:color w:val="auto"/>
          <w:lang w:val="bg-BG"/>
        </w:rPr>
        <w:t>.10.2019г.</w:t>
      </w:r>
    </w:p>
    <w:p w14:paraId="5EDDCE98" w14:textId="77777777" w:rsidR="00082AEF" w:rsidRPr="001C07D7" w:rsidRDefault="00082AEF" w:rsidP="00082AEF">
      <w:pPr>
        <w:pStyle w:val="Default"/>
        <w:jc w:val="both"/>
        <w:rPr>
          <w:color w:val="auto"/>
          <w:lang w:val="bg-BG"/>
        </w:rPr>
      </w:pPr>
    </w:p>
    <w:p w14:paraId="654C12CE" w14:textId="2A6491FE" w:rsidR="009306AD" w:rsidRDefault="00082AEF" w:rsidP="00082AEF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 xml:space="preserve">ПРЕДСЕДАТЕЛЯТ ЕКАТЕРИНА ЯНЕВА: </w:t>
      </w:r>
      <w:r w:rsidRPr="001C07D7">
        <w:rPr>
          <w:rStyle w:val="Strong"/>
          <w:b w:val="0"/>
          <w:bCs w:val="0"/>
          <w:color w:val="auto"/>
          <w:lang w:val="bg-BG"/>
        </w:rPr>
        <w:t xml:space="preserve">По </w:t>
      </w:r>
      <w:r w:rsidR="009306AD">
        <w:rPr>
          <w:rStyle w:val="Strong"/>
          <w:b w:val="0"/>
          <w:bCs w:val="0"/>
          <w:color w:val="auto"/>
          <w:lang w:val="bg-BG"/>
        </w:rPr>
        <w:t>четвърта</w:t>
      </w:r>
      <w:r w:rsidRPr="001C07D7">
        <w:rPr>
          <w:rStyle w:val="Strong"/>
          <w:b w:val="0"/>
          <w:bCs w:val="0"/>
          <w:color w:val="auto"/>
          <w:lang w:val="bg-BG"/>
        </w:rPr>
        <w:t xml:space="preserve"> точка от дневния ред, давам думата на колегата </w:t>
      </w:r>
      <w:r w:rsidR="00A7574B">
        <w:rPr>
          <w:rStyle w:val="Strong"/>
          <w:b w:val="0"/>
          <w:bCs w:val="0"/>
          <w:color w:val="auto"/>
          <w:lang w:val="bg-BG"/>
        </w:rPr>
        <w:t>Стоян Дойчев</w:t>
      </w:r>
      <w:r w:rsidRPr="001C07D7">
        <w:rPr>
          <w:rStyle w:val="Strong"/>
          <w:b w:val="0"/>
          <w:bCs w:val="0"/>
          <w:color w:val="auto"/>
          <w:lang w:val="bg-BG"/>
        </w:rPr>
        <w:t>.</w:t>
      </w:r>
    </w:p>
    <w:p w14:paraId="1BF183C2" w14:textId="77777777" w:rsidR="009306AD" w:rsidRDefault="009306AD" w:rsidP="00082AEF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7688B6A6" w14:textId="5D0E6218" w:rsidR="009306AD" w:rsidRDefault="00A7574B" w:rsidP="009306AD">
      <w:pPr>
        <w:pStyle w:val="Default"/>
        <w:jc w:val="both"/>
        <w:rPr>
          <w:rStyle w:val="Strong"/>
          <w:b w:val="0"/>
          <w:bCs w:val="0"/>
          <w:color w:val="auto"/>
        </w:rPr>
      </w:pPr>
      <w:r>
        <w:rPr>
          <w:b/>
          <w:bCs/>
          <w:lang w:val="bg-BG"/>
        </w:rPr>
        <w:t>СТОЯН ДОЙЧЕВ</w:t>
      </w:r>
      <w:r w:rsidR="009306AD" w:rsidRPr="009306AD">
        <w:rPr>
          <w:b/>
          <w:bCs/>
        </w:rPr>
        <w:t>:</w:t>
      </w:r>
      <w:r w:rsidR="00082AEF" w:rsidRPr="001C07D7">
        <w:rPr>
          <w:rStyle w:val="Strong"/>
          <w:b w:val="0"/>
          <w:bCs w:val="0"/>
          <w:color w:val="auto"/>
          <w:lang w:val="bg-BG"/>
        </w:rPr>
        <w:t xml:space="preserve"> </w:t>
      </w:r>
      <w:proofErr w:type="spellStart"/>
      <w:r w:rsidR="009306AD" w:rsidRPr="001C07D7">
        <w:rPr>
          <w:rStyle w:val="Strong"/>
          <w:b w:val="0"/>
          <w:bCs w:val="0"/>
          <w:color w:val="auto"/>
        </w:rPr>
        <w:t>Колеги</w:t>
      </w:r>
      <w:proofErr w:type="spellEnd"/>
      <w:r w:rsidR="009306AD" w:rsidRPr="001C07D7">
        <w:rPr>
          <w:rStyle w:val="Strong"/>
          <w:b w:val="0"/>
          <w:bCs w:val="0"/>
          <w:color w:val="auto"/>
        </w:rPr>
        <w:t xml:space="preserve">, </w:t>
      </w:r>
      <w:proofErr w:type="spellStart"/>
      <w:r w:rsidR="009306AD" w:rsidRPr="001C07D7">
        <w:rPr>
          <w:rStyle w:val="Strong"/>
          <w:b w:val="0"/>
          <w:bCs w:val="0"/>
          <w:color w:val="auto"/>
        </w:rPr>
        <w:t>предлагам</w:t>
      </w:r>
      <w:proofErr w:type="spellEnd"/>
      <w:r w:rsidR="009306AD" w:rsidRPr="001C07D7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9306AD" w:rsidRPr="001C07D7">
        <w:rPr>
          <w:rStyle w:val="Strong"/>
          <w:b w:val="0"/>
          <w:bCs w:val="0"/>
          <w:color w:val="auto"/>
        </w:rPr>
        <w:t>ви</w:t>
      </w:r>
      <w:proofErr w:type="spellEnd"/>
      <w:r w:rsidR="009306AD" w:rsidRPr="001C07D7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9306AD" w:rsidRPr="001C07D7">
        <w:rPr>
          <w:rStyle w:val="Strong"/>
          <w:b w:val="0"/>
          <w:bCs w:val="0"/>
          <w:color w:val="auto"/>
        </w:rPr>
        <w:t>следния</w:t>
      </w:r>
      <w:proofErr w:type="spellEnd"/>
      <w:r w:rsidR="009306AD" w:rsidRPr="001C07D7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9306AD" w:rsidRPr="001C07D7">
        <w:rPr>
          <w:rStyle w:val="Strong"/>
          <w:b w:val="0"/>
          <w:bCs w:val="0"/>
          <w:color w:val="auto"/>
        </w:rPr>
        <w:t>проект</w:t>
      </w:r>
      <w:proofErr w:type="spellEnd"/>
      <w:r w:rsidR="009306AD" w:rsidRPr="001C07D7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9306AD" w:rsidRPr="001C07D7">
        <w:rPr>
          <w:rStyle w:val="Strong"/>
          <w:b w:val="0"/>
          <w:bCs w:val="0"/>
          <w:color w:val="auto"/>
        </w:rPr>
        <w:t>за</w:t>
      </w:r>
      <w:proofErr w:type="spellEnd"/>
      <w:r w:rsidR="009306AD" w:rsidRPr="001C07D7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9306AD" w:rsidRPr="001C07D7">
        <w:rPr>
          <w:rStyle w:val="Strong"/>
          <w:b w:val="0"/>
          <w:bCs w:val="0"/>
          <w:color w:val="auto"/>
        </w:rPr>
        <w:t>решение</w:t>
      </w:r>
      <w:proofErr w:type="spellEnd"/>
      <w:r w:rsidR="009306AD" w:rsidRPr="001C07D7">
        <w:rPr>
          <w:rStyle w:val="Strong"/>
          <w:b w:val="0"/>
          <w:bCs w:val="0"/>
          <w:color w:val="auto"/>
        </w:rPr>
        <w:t>:</w:t>
      </w:r>
    </w:p>
    <w:p w14:paraId="5EF4F565" w14:textId="76770279" w:rsidR="00B33103" w:rsidRDefault="00B33103" w:rsidP="009306AD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25BA77FE" w14:textId="13644957" w:rsidR="00A7574B" w:rsidRPr="00827215" w:rsidRDefault="00A9132E" w:rsidP="00A757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Относно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промени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състави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СИК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територията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произвеждане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="00A7574B"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г. </w:t>
      </w:r>
    </w:p>
    <w:p w14:paraId="7D9A2376" w14:textId="77777777" w:rsidR="00A7574B" w:rsidRPr="00827215" w:rsidRDefault="00A7574B" w:rsidP="00A757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Постъпило е искане от Галина Георгиева Добрева – упълномощен представител на ПП ВОЛЯ, заведено под 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 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146/23.10.2019 г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във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входящия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дневник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с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 заявена промяна в състави на СИК в община Ямбол. Към искането са приложени заявления за освобождаване, подписани лично от лицата, чиято смяна се иска. Представени са и 2 броя удостоверения.</w:t>
      </w:r>
    </w:p>
    <w:p w14:paraId="1D4F5E0E" w14:textId="77777777" w:rsidR="00A7574B" w:rsidRPr="00827215" w:rsidRDefault="00A7574B" w:rsidP="00A757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87,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1, т. 5 и т.6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Изборния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кодекс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№1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-МИ/ 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ЦИК,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08D8000D" w14:textId="77777777" w:rsidR="00A7574B" w:rsidRPr="00827215" w:rsidRDefault="00A7574B" w:rsidP="00A757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6186B8B4" w14:textId="77777777" w:rsidR="00A7574B" w:rsidRPr="00827215" w:rsidRDefault="00A7574B" w:rsidP="00A7574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272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 Е Ш И:</w:t>
      </w:r>
    </w:p>
    <w:p w14:paraId="0868C442" w14:textId="77777777" w:rsidR="00A7574B" w:rsidRPr="00827215" w:rsidRDefault="00A7574B" w:rsidP="00A7574B">
      <w:pPr>
        <w:numPr>
          <w:ilvl w:val="0"/>
          <w:numId w:val="12"/>
        </w:numPr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ОСВОБОЖДАВА в:</w:t>
      </w:r>
    </w:p>
    <w:tbl>
      <w:tblPr>
        <w:tblW w:w="7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485"/>
        <w:gridCol w:w="1973"/>
      </w:tblGrid>
      <w:tr w:rsidR="00827215" w:rsidRPr="00827215" w14:paraId="4D65D442" w14:textId="77777777" w:rsidTr="00EF762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DDCE9" w14:textId="77777777" w:rsidR="00A7574B" w:rsidRPr="00827215" w:rsidRDefault="00A7574B" w:rsidP="00A75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50B4AD" w14:textId="77777777" w:rsidR="00A7574B" w:rsidRPr="00827215" w:rsidRDefault="00A7574B" w:rsidP="00A75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4F79" w14:textId="77777777" w:rsidR="00A7574B" w:rsidRPr="00827215" w:rsidRDefault="00A7574B" w:rsidP="00A75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827215" w:rsidRPr="00827215" w14:paraId="0E9D0C06" w14:textId="77777777" w:rsidTr="00EF762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CD931" w14:textId="77777777" w:rsidR="00A7574B" w:rsidRPr="00827215" w:rsidRDefault="00A7574B" w:rsidP="00A75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282600044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75183F" w14:textId="77777777" w:rsidR="00A7574B" w:rsidRPr="00827215" w:rsidRDefault="00A7574B" w:rsidP="00A757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Никола Георгиев Желязков</w:t>
            </w:r>
          </w:p>
        </w:tc>
        <w:tc>
          <w:tcPr>
            <w:tcW w:w="1973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14DC" w14:textId="77777777" w:rsidR="00A7574B" w:rsidRPr="00827215" w:rsidRDefault="00A7574B" w:rsidP="00A75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827215" w:rsidRPr="00827215" w14:paraId="468729ED" w14:textId="77777777" w:rsidTr="00E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51" w:type="dxa"/>
          </w:tcPr>
          <w:p w14:paraId="39E2FC53" w14:textId="77777777" w:rsidR="00A7574B" w:rsidRPr="00827215" w:rsidRDefault="00A7574B" w:rsidP="00A75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2826000</w:t>
            </w: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64</w:t>
            </w:r>
          </w:p>
        </w:tc>
        <w:tc>
          <w:tcPr>
            <w:tcW w:w="4485" w:type="dxa"/>
          </w:tcPr>
          <w:p w14:paraId="53F6D431" w14:textId="77777777" w:rsidR="00A7574B" w:rsidRPr="00827215" w:rsidRDefault="00A7574B" w:rsidP="00A757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Ангелина Стоянова Димова</w:t>
            </w:r>
          </w:p>
        </w:tc>
        <w:tc>
          <w:tcPr>
            <w:tcW w:w="1973" w:type="dxa"/>
          </w:tcPr>
          <w:p w14:paraId="3F37460D" w14:textId="77777777" w:rsidR="00A7574B" w:rsidRPr="00827215" w:rsidRDefault="00A7574B" w:rsidP="00A7574B">
            <w:pPr>
              <w:spacing w:after="15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член</w:t>
            </w:r>
            <w:proofErr w:type="spellEnd"/>
          </w:p>
        </w:tc>
      </w:tr>
    </w:tbl>
    <w:p w14:paraId="4A6054B2" w14:textId="095E465B" w:rsidR="00A7574B" w:rsidRPr="00827215" w:rsidRDefault="00A7574B" w:rsidP="00A7574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издадените удостоверения.</w:t>
      </w:r>
    </w:p>
    <w:p w14:paraId="00BDC9EF" w14:textId="77777777" w:rsidR="00A9132E" w:rsidRPr="00827215" w:rsidRDefault="00A9132E" w:rsidP="00A913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6C9E0435" w14:textId="77777777" w:rsidR="00A7574B" w:rsidRPr="00827215" w:rsidRDefault="00A7574B" w:rsidP="00A7574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НАЗНАЧАВА в:</w:t>
      </w:r>
    </w:p>
    <w:tbl>
      <w:tblPr>
        <w:tblW w:w="8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456"/>
        <w:gridCol w:w="2268"/>
      </w:tblGrid>
      <w:tr w:rsidR="00827215" w:rsidRPr="00827215" w14:paraId="3BFAF1F3" w14:textId="77777777" w:rsidTr="00EF762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45367" w14:textId="77777777" w:rsidR="00A7574B" w:rsidRPr="00827215" w:rsidRDefault="00A7574B" w:rsidP="00A75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D04A7D" w14:textId="77777777" w:rsidR="00A7574B" w:rsidRPr="00827215" w:rsidRDefault="00A7574B" w:rsidP="00A75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A6D5" w14:textId="77777777" w:rsidR="00A7574B" w:rsidRPr="00827215" w:rsidRDefault="00A7574B" w:rsidP="00A75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827215" w:rsidRPr="00827215" w14:paraId="6114FF95" w14:textId="77777777" w:rsidTr="00EF762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0D670" w14:textId="77777777" w:rsidR="00A7574B" w:rsidRPr="00827215" w:rsidRDefault="00A7574B" w:rsidP="00A757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282600044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CF5463" w14:textId="77777777" w:rsidR="00A7574B" w:rsidRPr="00827215" w:rsidRDefault="00A7574B" w:rsidP="00A75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Таня Емилова </w:t>
            </w:r>
            <w:proofErr w:type="spellStart"/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Реванска</w:t>
            </w:r>
            <w:proofErr w:type="spellEnd"/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41AA" w14:textId="77777777" w:rsidR="00A7574B" w:rsidRPr="00827215" w:rsidRDefault="00A7574B" w:rsidP="00A757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827215" w:rsidRPr="00827215" w14:paraId="34856C47" w14:textId="77777777" w:rsidTr="00E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51" w:type="dxa"/>
          </w:tcPr>
          <w:p w14:paraId="7D9DD563" w14:textId="77777777" w:rsidR="00A7574B" w:rsidRPr="00827215" w:rsidRDefault="00A7574B" w:rsidP="00A757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2826000</w:t>
            </w: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64</w:t>
            </w:r>
          </w:p>
        </w:tc>
        <w:tc>
          <w:tcPr>
            <w:tcW w:w="4456" w:type="dxa"/>
          </w:tcPr>
          <w:p w14:paraId="2B102423" w14:textId="77777777" w:rsidR="00A7574B" w:rsidRPr="00827215" w:rsidRDefault="00A7574B" w:rsidP="00A7574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Стоян Христов Стоянов</w:t>
            </w:r>
          </w:p>
        </w:tc>
        <w:tc>
          <w:tcPr>
            <w:tcW w:w="2268" w:type="dxa"/>
          </w:tcPr>
          <w:p w14:paraId="25471F38" w14:textId="77777777" w:rsidR="00A7574B" w:rsidRPr="00827215" w:rsidRDefault="00A7574B" w:rsidP="00A7574B">
            <w:pPr>
              <w:jc w:val="center"/>
              <w:rPr>
                <w:rFonts w:eastAsiaTheme="minorHAnsi"/>
                <w:lang w:val="en-GB"/>
              </w:rPr>
            </w:pPr>
            <w:proofErr w:type="spellStart"/>
            <w:r w:rsidRPr="008272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член</w:t>
            </w:r>
            <w:proofErr w:type="spellEnd"/>
          </w:p>
        </w:tc>
      </w:tr>
    </w:tbl>
    <w:p w14:paraId="7D97BDD3" w14:textId="77777777" w:rsidR="00A7574B" w:rsidRPr="00827215" w:rsidRDefault="00A7574B" w:rsidP="00A7574B">
      <w:pPr>
        <w:numPr>
          <w:ilvl w:val="0"/>
          <w:numId w:val="12"/>
        </w:numPr>
        <w:spacing w:before="24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ИЗДАВА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удостоверения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назначените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т.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 </w:t>
      </w:r>
      <w:proofErr w:type="spellStart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членове</w:t>
      </w:r>
      <w:proofErr w:type="spellEnd"/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на 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СИК</w:t>
      </w:r>
      <w:r w:rsidRPr="008272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  </w:t>
      </w:r>
    </w:p>
    <w:p w14:paraId="6492CB00" w14:textId="39DEFA67" w:rsidR="00B33103" w:rsidRPr="00827215" w:rsidRDefault="00A7574B" w:rsidP="00A7574B">
      <w:pPr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GB"/>
        </w:rPr>
      </w:pPr>
      <w:r w:rsidRPr="00827215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3CB16386" w14:textId="77777777" w:rsidR="00B33103" w:rsidRPr="00827215" w:rsidRDefault="00B33103" w:rsidP="00B331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2721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827215">
        <w:rPr>
          <w:b/>
          <w:bCs/>
        </w:rPr>
        <w:t xml:space="preserve"> </w:t>
      </w:r>
      <w:r w:rsidRPr="00827215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82721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7C43DE3F" w14:textId="20B2CD30" w:rsidR="00B33103" w:rsidRPr="00827215" w:rsidRDefault="00A7574B" w:rsidP="00B33103">
      <w:pPr>
        <w:pStyle w:val="Default"/>
        <w:jc w:val="both"/>
        <w:rPr>
          <w:bCs/>
          <w:color w:val="auto"/>
          <w:lang w:val="bg-BG"/>
        </w:rPr>
      </w:pPr>
      <w:r w:rsidRPr="00827215">
        <w:rPr>
          <w:b/>
          <w:bCs/>
          <w:color w:val="auto"/>
          <w:lang w:val="bg-BG"/>
        </w:rPr>
        <w:t>АНИ КАНЕВА</w:t>
      </w:r>
      <w:r w:rsidR="00B33103" w:rsidRPr="00827215">
        <w:rPr>
          <w:b/>
          <w:bCs/>
          <w:color w:val="auto"/>
          <w:lang w:val="bg-BG"/>
        </w:rPr>
        <w:t>: В зала 1</w:t>
      </w:r>
      <w:r w:rsidRPr="00827215">
        <w:rPr>
          <w:b/>
          <w:bCs/>
          <w:color w:val="auto"/>
          <w:lang w:val="bg-BG"/>
        </w:rPr>
        <w:t>1</w:t>
      </w:r>
      <w:r w:rsidR="00B33103" w:rsidRPr="00827215">
        <w:rPr>
          <w:b/>
          <w:bCs/>
          <w:color w:val="auto"/>
          <w:lang w:val="bg-BG"/>
        </w:rPr>
        <w:t xml:space="preserve"> членове, гласували ЗА:</w:t>
      </w:r>
      <w:r w:rsidR="00B33103" w:rsidRPr="00827215">
        <w:rPr>
          <w:bCs/>
          <w:color w:val="auto"/>
          <w:lang w:val="bg-BG"/>
        </w:rPr>
        <w:t xml:space="preserve"> </w:t>
      </w:r>
      <w:r w:rsidRPr="00827215">
        <w:rPr>
          <w:bCs/>
          <w:color w:val="auto"/>
          <w:lang w:val="bg-BG"/>
        </w:rPr>
        <w:t xml:space="preserve">Екатерина Янева, Гюлшен Юсеинова, Мариана Гърдева, Светла Кирилова, Яна Първанова, Стоян Дойчев, Миглена </w:t>
      </w:r>
      <w:proofErr w:type="spellStart"/>
      <w:r w:rsidRPr="00827215">
        <w:rPr>
          <w:bCs/>
          <w:color w:val="auto"/>
          <w:lang w:val="bg-BG"/>
        </w:rPr>
        <w:t>Кочинова</w:t>
      </w:r>
      <w:proofErr w:type="spellEnd"/>
      <w:r w:rsidRPr="00827215">
        <w:rPr>
          <w:bCs/>
          <w:color w:val="auto"/>
          <w:lang w:val="bg-BG"/>
        </w:rPr>
        <w:t>, Невена Спасова, Станимир Иванов, Ани Канева, Пенка Илиева</w:t>
      </w:r>
    </w:p>
    <w:p w14:paraId="52B21D88" w14:textId="77777777" w:rsidR="00B33103" w:rsidRPr="001C07D7" w:rsidRDefault="00B33103" w:rsidP="00B33103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1623D3FC" w14:textId="77777777" w:rsidR="00B33103" w:rsidRPr="001C07D7" w:rsidRDefault="00B33103" w:rsidP="00B33103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1C07D7">
        <w:rPr>
          <w:rStyle w:val="Strong"/>
          <w:bCs w:val="0"/>
          <w:color w:val="auto"/>
          <w:lang w:val="bg-BG"/>
        </w:rPr>
        <w:t>ПРОТИВ</w:t>
      </w:r>
      <w:r w:rsidRPr="001C07D7">
        <w:rPr>
          <w:rStyle w:val="Strong"/>
          <w:b w:val="0"/>
          <w:color w:val="auto"/>
          <w:lang w:val="bg-BG"/>
        </w:rPr>
        <w:t>: Няма.</w:t>
      </w:r>
    </w:p>
    <w:p w14:paraId="77881B66" w14:textId="77777777" w:rsidR="00B33103" w:rsidRPr="001C07D7" w:rsidRDefault="00B33103" w:rsidP="00B33103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3B900261" w14:textId="78E8444A" w:rsidR="00B33103" w:rsidRPr="001C07D7" w:rsidRDefault="00B33103" w:rsidP="00B33103">
      <w:pPr>
        <w:pStyle w:val="Default"/>
        <w:jc w:val="both"/>
        <w:rPr>
          <w:color w:val="auto"/>
          <w:lang w:val="bg-BG"/>
        </w:rPr>
      </w:pPr>
      <w:r w:rsidRPr="001C07D7">
        <w:rPr>
          <w:b/>
          <w:bCs/>
          <w:color w:val="auto"/>
          <w:lang w:val="bg-BG"/>
        </w:rPr>
        <w:t>ПРЕДСЕДАТЕЛЯТ ЕКАТЕРИНА ЯНЕВА:</w:t>
      </w:r>
      <w:r w:rsidRPr="001C07D7">
        <w:rPr>
          <w:b/>
          <w:bCs/>
          <w:color w:val="auto"/>
        </w:rPr>
        <w:t xml:space="preserve"> </w:t>
      </w:r>
      <w:r w:rsidRPr="001C07D7">
        <w:rPr>
          <w:color w:val="auto"/>
          <w:lang w:val="bg-BG"/>
        </w:rPr>
        <w:t>Решението се приема и е с № 1</w:t>
      </w:r>
      <w:r w:rsidR="00A7574B">
        <w:rPr>
          <w:color w:val="auto"/>
          <w:lang w:val="bg-BG"/>
        </w:rPr>
        <w:t>13</w:t>
      </w:r>
      <w:r w:rsidRPr="001C07D7">
        <w:rPr>
          <w:color w:val="auto"/>
          <w:lang w:val="bg-BG"/>
        </w:rPr>
        <w:t>-МИ от 2</w:t>
      </w:r>
      <w:r w:rsidR="00A7574B">
        <w:rPr>
          <w:color w:val="auto"/>
          <w:lang w:val="bg-BG"/>
        </w:rPr>
        <w:t>3</w:t>
      </w:r>
      <w:r w:rsidRPr="001C07D7">
        <w:rPr>
          <w:color w:val="auto"/>
          <w:lang w:val="bg-BG"/>
        </w:rPr>
        <w:t>.10.2019г.</w:t>
      </w:r>
    </w:p>
    <w:p w14:paraId="691E73CB" w14:textId="504D0FBB" w:rsidR="00A30BE4" w:rsidRDefault="00A30BE4" w:rsidP="00741D0F">
      <w:pPr>
        <w:pStyle w:val="Default"/>
        <w:jc w:val="both"/>
        <w:rPr>
          <w:color w:val="auto"/>
          <w:lang w:val="bg-BG"/>
        </w:rPr>
      </w:pPr>
    </w:p>
    <w:p w14:paraId="4EA9BDF1" w14:textId="1AD7FCC3" w:rsidR="00A30BE4" w:rsidRDefault="00A30BE4" w:rsidP="00A30BE4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27B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Колеги преминаваме към точка </w:t>
      </w:r>
      <w:r w:rsidR="00A7574B">
        <w:rPr>
          <w:rFonts w:ascii="Times New Roman" w:eastAsia="Calibri" w:hAnsi="Times New Roman" w:cs="Times New Roman"/>
          <w:sz w:val="24"/>
          <w:szCs w:val="24"/>
          <w:lang w:val="bg-BG"/>
        </w:rPr>
        <w:t>пет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давам думата на </w:t>
      </w:r>
      <w:r w:rsidR="00A7574B">
        <w:rPr>
          <w:rFonts w:ascii="Times New Roman" w:eastAsia="Calibri" w:hAnsi="Times New Roman" w:cs="Times New Roman"/>
          <w:sz w:val="24"/>
          <w:szCs w:val="24"/>
          <w:lang w:val="bg-BG"/>
        </w:rPr>
        <w:t>Светла Кирилова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ни запознае с входящата поща.</w:t>
      </w:r>
    </w:p>
    <w:p w14:paraId="0CE99BE4" w14:textId="3ACB99EF" w:rsidR="00F05494" w:rsidRPr="00F05494" w:rsidRDefault="00A7574B" w:rsidP="00F05494">
      <w:pPr>
        <w:jc w:val="both"/>
        <w:rPr>
          <w:rStyle w:val="Strong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Светла Кирилова</w:t>
      </w:r>
      <w:r w:rsidR="00F0549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запозна комисията с входящата поща.</w:t>
      </w:r>
      <w:bookmarkStart w:id="7" w:name="_Hlk20414384"/>
    </w:p>
    <w:bookmarkEnd w:id="7"/>
    <w:p w14:paraId="4CF65287" w14:textId="4A0E3E3F" w:rsidR="00F05494" w:rsidRDefault="00F05494" w:rsidP="00F0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27B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Колеги, поради изчерпване на дневния ред закривам днешното заседание</w:t>
      </w:r>
      <w:r w:rsidR="005765B4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0C8F5F6" w14:textId="77777777" w:rsidR="00F05494" w:rsidRPr="00C64A37" w:rsidRDefault="00F05494" w:rsidP="00F0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23E08861" w14:textId="577D85E7" w:rsidR="00E90CA1" w:rsidRPr="001C07D7" w:rsidRDefault="00F05494" w:rsidP="00F05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Заседанието се закри</w:t>
      </w:r>
      <w:r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24547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A7574B">
        <w:rPr>
          <w:rFonts w:ascii="Times New Roman" w:hAnsi="Times New Roman" w:cs="Times New Roman"/>
          <w:color w:val="000000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:00</w:t>
      </w:r>
      <w:r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7452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2</w:t>
      </w:r>
      <w:r w:rsidR="00A7574B">
        <w:rPr>
          <w:rFonts w:ascii="Times New Roman" w:hAnsi="Times New Roman" w:cs="Times New Roman"/>
          <w:color w:val="000000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.10.2019г.</w:t>
      </w:r>
    </w:p>
    <w:p w14:paraId="77DCBB6A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A0ECAF7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548D5081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7D7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4C56387C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22C1BBCC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7D4E5746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1771449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1052181A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38736048" w14:textId="77777777" w:rsidR="00E90CA1" w:rsidRPr="001C07D7" w:rsidRDefault="00E90CA1" w:rsidP="00E90CA1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1C07D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C07D7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14:paraId="70631460" w14:textId="77777777" w:rsidR="00474A67" w:rsidRDefault="00474A67"/>
    <w:sectPr w:rsidR="00474A67" w:rsidSect="002D39C2">
      <w:footerReference w:type="default" r:id="rId7"/>
      <w:pgSz w:w="12240" w:h="15840"/>
      <w:pgMar w:top="709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D370" w14:textId="77777777" w:rsidR="002D39C2" w:rsidRDefault="002D39C2" w:rsidP="00BC2E0D">
      <w:pPr>
        <w:spacing w:after="0" w:line="240" w:lineRule="auto"/>
      </w:pPr>
      <w:r>
        <w:separator/>
      </w:r>
    </w:p>
  </w:endnote>
  <w:endnote w:type="continuationSeparator" w:id="0">
    <w:p w14:paraId="762DEDAB" w14:textId="77777777" w:rsidR="002D39C2" w:rsidRDefault="002D39C2" w:rsidP="00BC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184E5" w14:textId="77777777" w:rsidR="002D39C2" w:rsidRDefault="002D3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41DC2" w14:textId="77777777" w:rsidR="002D39C2" w:rsidRDefault="002D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C7F9" w14:textId="77777777" w:rsidR="002D39C2" w:rsidRDefault="002D39C2" w:rsidP="00BC2E0D">
      <w:pPr>
        <w:spacing w:after="0" w:line="240" w:lineRule="auto"/>
      </w:pPr>
      <w:r>
        <w:separator/>
      </w:r>
    </w:p>
  </w:footnote>
  <w:footnote w:type="continuationSeparator" w:id="0">
    <w:p w14:paraId="0B0D2C19" w14:textId="77777777" w:rsidR="002D39C2" w:rsidRDefault="002D39C2" w:rsidP="00BC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6FA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03058"/>
    <w:multiLevelType w:val="hybridMultilevel"/>
    <w:tmpl w:val="B90A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733"/>
    <w:multiLevelType w:val="hybridMultilevel"/>
    <w:tmpl w:val="29062468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B6C7A"/>
    <w:multiLevelType w:val="hybridMultilevel"/>
    <w:tmpl w:val="9852001E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CB41B6"/>
    <w:multiLevelType w:val="hybridMultilevel"/>
    <w:tmpl w:val="323C6F98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F2779A"/>
    <w:multiLevelType w:val="hybridMultilevel"/>
    <w:tmpl w:val="67FA4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714AC"/>
    <w:multiLevelType w:val="hybridMultilevel"/>
    <w:tmpl w:val="C270F1E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924B0"/>
    <w:multiLevelType w:val="hybridMultilevel"/>
    <w:tmpl w:val="ABE622B0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DF4ED1"/>
    <w:multiLevelType w:val="multilevel"/>
    <w:tmpl w:val="E34800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2E21A5"/>
    <w:multiLevelType w:val="hybridMultilevel"/>
    <w:tmpl w:val="0B866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323D1"/>
    <w:multiLevelType w:val="hybridMultilevel"/>
    <w:tmpl w:val="C270F1E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4979D5"/>
    <w:multiLevelType w:val="hybridMultilevel"/>
    <w:tmpl w:val="6A1E8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C4"/>
    <w:rsid w:val="000015FC"/>
    <w:rsid w:val="00014BB9"/>
    <w:rsid w:val="000552FB"/>
    <w:rsid w:val="00082AEF"/>
    <w:rsid w:val="000F4394"/>
    <w:rsid w:val="001151C4"/>
    <w:rsid w:val="00147282"/>
    <w:rsid w:val="00156395"/>
    <w:rsid w:val="001C3166"/>
    <w:rsid w:val="001D73BB"/>
    <w:rsid w:val="00253AFD"/>
    <w:rsid w:val="0028439B"/>
    <w:rsid w:val="002B625D"/>
    <w:rsid w:val="002C6BB3"/>
    <w:rsid w:val="002D39C2"/>
    <w:rsid w:val="00326EBC"/>
    <w:rsid w:val="00333D24"/>
    <w:rsid w:val="00352102"/>
    <w:rsid w:val="003A0561"/>
    <w:rsid w:val="003F33FE"/>
    <w:rsid w:val="00430348"/>
    <w:rsid w:val="00474A67"/>
    <w:rsid w:val="004839FA"/>
    <w:rsid w:val="00502C6C"/>
    <w:rsid w:val="005765B4"/>
    <w:rsid w:val="005A6CB6"/>
    <w:rsid w:val="00600DED"/>
    <w:rsid w:val="006544B2"/>
    <w:rsid w:val="006A1E93"/>
    <w:rsid w:val="006D723C"/>
    <w:rsid w:val="00741D0F"/>
    <w:rsid w:val="00765210"/>
    <w:rsid w:val="00827215"/>
    <w:rsid w:val="00833F82"/>
    <w:rsid w:val="00855568"/>
    <w:rsid w:val="008A3EA5"/>
    <w:rsid w:val="008B1948"/>
    <w:rsid w:val="008E738B"/>
    <w:rsid w:val="009306AD"/>
    <w:rsid w:val="009B284E"/>
    <w:rsid w:val="00A30BE4"/>
    <w:rsid w:val="00A7574B"/>
    <w:rsid w:val="00A9132E"/>
    <w:rsid w:val="00AC737E"/>
    <w:rsid w:val="00B33103"/>
    <w:rsid w:val="00BC2E0D"/>
    <w:rsid w:val="00BE6A95"/>
    <w:rsid w:val="00C12589"/>
    <w:rsid w:val="00C24547"/>
    <w:rsid w:val="00C3289F"/>
    <w:rsid w:val="00CA6270"/>
    <w:rsid w:val="00D47F4B"/>
    <w:rsid w:val="00E85FDC"/>
    <w:rsid w:val="00E90CA1"/>
    <w:rsid w:val="00EE7CA0"/>
    <w:rsid w:val="00F05494"/>
    <w:rsid w:val="00F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CA04"/>
  <w15:chartTrackingRefBased/>
  <w15:docId w15:val="{27A6F6F7-3E3D-4098-A846-E94EF663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CA1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90CA1"/>
    <w:pPr>
      <w:ind w:left="720"/>
      <w:contextualSpacing/>
    </w:pPr>
  </w:style>
  <w:style w:type="paragraph" w:customStyle="1" w:styleId="Default">
    <w:name w:val="Default"/>
    <w:rsid w:val="00E90C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9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E90CA1"/>
    <w:pPr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A1"/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rsid w:val="00BC2E0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BC2E0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BC2E0D"/>
    <w:rPr>
      <w:position w:val="0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C31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574B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2328</Words>
  <Characters>13274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6</cp:revision>
  <cp:lastPrinted>2019-10-24T14:34:00Z</cp:lastPrinted>
  <dcterms:created xsi:type="dcterms:W3CDTF">2019-10-23T13:03:00Z</dcterms:created>
  <dcterms:modified xsi:type="dcterms:W3CDTF">2019-10-24T14:34:00Z</dcterms:modified>
</cp:coreProperties>
</file>