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2FC42A4A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655F7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3B2DD95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00526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13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A31AED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6EAAB0BE" w:rsidR="002F51F5" w:rsidRPr="008F0200" w:rsidRDefault="0032601A" w:rsidP="00665EDB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32601A"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регистриране на застъпници на </w:t>
            </w:r>
            <w:r>
              <w:t xml:space="preserve"> </w:t>
            </w:r>
            <w:r w:rsidRPr="0032601A">
              <w:rPr>
                <w:color w:val="333333"/>
                <w:sz w:val="28"/>
                <w:szCs w:val="28"/>
                <w:lang w:val="bg-BG"/>
              </w:rPr>
              <w:t>ПП“ДПС“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CD4" w14:textId="77777777" w:rsidR="0032601A" w:rsidRDefault="0032601A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15C964B2" w:rsidR="009179BD" w:rsidRPr="00176A8D" w:rsidRDefault="0032601A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8F0200" w:rsidRPr="00A31AED" w14:paraId="35F08F6D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F2F" w14:textId="6AA6FC94" w:rsidR="008F0200" w:rsidRDefault="008F020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C98" w14:textId="2F2DA702" w:rsidR="008F0200" w:rsidRPr="00665EDB" w:rsidRDefault="00655F71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bookmarkStart w:id="0" w:name="_Hlk22819328"/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Проект решение относно </w:t>
            </w:r>
            <w:bookmarkEnd w:id="0"/>
            <w:r w:rsidRPr="00655F71">
              <w:rPr>
                <w:color w:val="000000" w:themeColor="text1"/>
                <w:sz w:val="28"/>
                <w:szCs w:val="28"/>
                <w:lang w:val="bg-BG"/>
              </w:rPr>
              <w:t>регистриране на застъпници на ПП ,,Движение България на гражданите‘‘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3F4" w14:textId="77777777" w:rsidR="00655F71" w:rsidRDefault="00655F71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B6D29FC" w14:textId="36B98421" w:rsidR="008F0200" w:rsidRDefault="00655F71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</w:tc>
      </w:tr>
      <w:tr w:rsidR="008F0200" w:rsidRPr="00A31AED" w14:paraId="7BA7F773" w14:textId="77777777" w:rsidTr="005D1E22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0FC" w14:textId="5168814F" w:rsidR="008F0200" w:rsidRDefault="008F0200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507" w14:textId="1DC207B8" w:rsidR="008F0200" w:rsidRPr="008F0200" w:rsidRDefault="002D27D7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r w:rsidRPr="002D27D7">
              <w:rPr>
                <w:sz w:val="28"/>
                <w:szCs w:val="28"/>
              </w:rPr>
              <w:t>Проект решение относно регистриране на застъпници на ПП Българско Национално Обединение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24B" w14:textId="77777777" w:rsidR="0032601A" w:rsidRDefault="0032601A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0F56D19" w14:textId="48114EED" w:rsidR="0032601A" w:rsidRDefault="002D27D7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  <w:p w14:paraId="3323B372" w14:textId="245160E5" w:rsidR="008F0200" w:rsidRDefault="008F0200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811BFA" w:rsidRPr="00A31AED" w14:paraId="05311700" w14:textId="77777777" w:rsidTr="005D1E22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460B" w14:textId="31B24C16" w:rsidR="00811BFA" w:rsidRDefault="00811BFA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  <w:bookmarkStart w:id="1" w:name="_GoBack"/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6AD" w14:textId="7ECCAB19" w:rsidR="00811BFA" w:rsidRPr="002D27D7" w:rsidRDefault="00811BFA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r w:rsidRPr="00811BFA">
              <w:rPr>
                <w:sz w:val="28"/>
                <w:szCs w:val="28"/>
              </w:rPr>
              <w:t>Формиране на единната номерация на 1(един) брой секция в МБАЛ „Св. Пантелеймон“ АД, определяне на броя на членовете и назначаване на състав на СИК в МБАЛ „Св. Пантелеймон“ АД, на територията на община Ямбол за произвеждане на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4DC" w14:textId="77777777" w:rsidR="00811BFA" w:rsidRDefault="00811BFA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AE02D26" w14:textId="5EA7B561" w:rsidR="00811BFA" w:rsidRDefault="00811BFA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5D1E22" w:rsidRPr="00A31AED" w14:paraId="12AF53CB" w14:textId="77777777" w:rsidTr="005D1E22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E57" w14:textId="592C62B3" w:rsidR="005D1E22" w:rsidRDefault="005D1E22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607F" w14:textId="19FE055D" w:rsidR="005D1E22" w:rsidRPr="002D27D7" w:rsidRDefault="005D1E22" w:rsidP="008F0200">
            <w:pPr>
              <w:pStyle w:val="NormalWeb"/>
              <w:spacing w:after="150"/>
              <w:jc w:val="both"/>
              <w:rPr>
                <w:sz w:val="28"/>
                <w:szCs w:val="28"/>
                <w:highlight w:val="yellow"/>
                <w:lang w:val="bg-BG"/>
              </w:rPr>
            </w:pPr>
            <w:r w:rsidRPr="00176A8D"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728" w14:textId="4120722A" w:rsidR="005D1E22" w:rsidRPr="002D27D7" w:rsidRDefault="005D1E22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g-BG"/>
              </w:rPr>
            </w:pPr>
          </w:p>
        </w:tc>
      </w:tr>
      <w:tr w:rsidR="005D1E22" w:rsidRPr="00A31AED" w14:paraId="09D093F5" w14:textId="77777777" w:rsidTr="005D1E22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0F4B5C9B" w:rsidR="005D1E22" w:rsidRPr="00C04F2D" w:rsidRDefault="005D1E22" w:rsidP="005D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6B6EB78A" w:rsidR="005D1E22" w:rsidRPr="00176A8D" w:rsidRDefault="005D1E22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E2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  <w:r w:rsidRPr="005D1E2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5D1E22" w:rsidRPr="00176A8D" w:rsidRDefault="005D1E22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10D3A"/>
    <w:rsid w:val="00322A79"/>
    <w:rsid w:val="0032601A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95</cp:revision>
  <cp:lastPrinted>2019-10-20T11:47:00Z</cp:lastPrinted>
  <dcterms:created xsi:type="dcterms:W3CDTF">2019-09-17T06:20:00Z</dcterms:created>
  <dcterms:modified xsi:type="dcterms:W3CDTF">2019-10-24T12:25:00Z</dcterms:modified>
</cp:coreProperties>
</file>