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3B5EE25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2F51F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6D377284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4A6C7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="002F51F5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2F51F5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500B6666" w:rsidR="002F51F5" w:rsidRPr="002F51F5" w:rsidRDefault="002F51F5" w:rsidP="002F5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Организационни дейности на Общинска избирателна комисия Ямбол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08D" w14:textId="77777777" w:rsidR="002F51F5" w:rsidRDefault="002F51F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A6CAC43" w:rsidR="009179BD" w:rsidRPr="0028118F" w:rsidRDefault="002F51F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6C6348" w:rsidRPr="00A31AED" w14:paraId="07E9EF5E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694FFF69" w:rsidR="006C6348" w:rsidRPr="0028118F" w:rsidRDefault="002F51F5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Проект за решение относно и</w:t>
            </w:r>
            <w:r w:rsidRPr="002F51F5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  <w:t>зработване на допълнителен 1 (един) брой печат на ОИК в Община Ямбол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886" w14:textId="77777777" w:rsidR="002F51F5" w:rsidRDefault="002F51F5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4699F5BC" w:rsidR="006C6348" w:rsidRPr="0028118F" w:rsidRDefault="002F51F5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276DF2" w:rsidRPr="00A31AED" w14:paraId="443E0FA8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F9E" w14:textId="56D30D21" w:rsidR="00276DF2" w:rsidRDefault="00276DF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AD7" w14:textId="42E00E22" w:rsidR="00276DF2" w:rsidRDefault="00276DF2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 w:rsidRPr="00276DF2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Проект за решение относно регистриране на застъпници на партия „ПРЯКА ДЕМОКРАЦИЯ“ в Общинска избирателна комисия Ямбол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6FE" w14:textId="77777777" w:rsidR="00276DF2" w:rsidRDefault="00276DF2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3EEE04" w14:textId="288B0E43" w:rsidR="00276DF2" w:rsidRDefault="00276DF2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474C8592" w:rsidR="00970B68" w:rsidRPr="00C04F2D" w:rsidRDefault="00276DF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5C639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3993DCE" w:rsidR="00970B68" w:rsidRPr="0028118F" w:rsidRDefault="00276DF2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bookmarkStart w:id="0" w:name="_GoBack"/>
            <w:bookmarkEnd w:id="0"/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143AEB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B7ADB"/>
    <w:rsid w:val="005C639D"/>
    <w:rsid w:val="005D4634"/>
    <w:rsid w:val="005E7B0A"/>
    <w:rsid w:val="00607BED"/>
    <w:rsid w:val="0066629C"/>
    <w:rsid w:val="006C6348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A215F"/>
    <w:rsid w:val="00CF5FC8"/>
    <w:rsid w:val="00D1047C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0760F"/>
    <w:rsid w:val="00E4427A"/>
    <w:rsid w:val="00E72098"/>
    <w:rsid w:val="00E952D3"/>
    <w:rsid w:val="00EF582C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64</cp:revision>
  <cp:lastPrinted>2019-09-22T10:24:00Z</cp:lastPrinted>
  <dcterms:created xsi:type="dcterms:W3CDTF">2019-09-17T06:20:00Z</dcterms:created>
  <dcterms:modified xsi:type="dcterms:W3CDTF">2019-10-17T13:15:00Z</dcterms:modified>
</cp:coreProperties>
</file>