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382F" w14:textId="77777777" w:rsidR="00A31AED" w:rsidRPr="00A31AED" w:rsidRDefault="00A31AED" w:rsidP="00A3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6627442E" w14:textId="0B95A0B7" w:rsidR="00A31AED" w:rsidRPr="00A31AED" w:rsidRDefault="00A31AED" w:rsidP="00A3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Заседание на ОИК на </w:t>
      </w:r>
      <w:r w:rsidR="009A0B3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16.</w:t>
      </w:r>
      <w:r w:rsidR="004A6C7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10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.201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г.</w:t>
      </w:r>
    </w:p>
    <w:p w14:paraId="77C04490" w14:textId="77777777" w:rsidR="006D67AE" w:rsidRDefault="006D67AE" w:rsidP="0001479B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63452B6F" w14:textId="77777777" w:rsidR="00CF5FC8" w:rsidRDefault="00CF5FC8" w:rsidP="00CF5FC8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    </w:t>
      </w:r>
    </w:p>
    <w:p w14:paraId="567282F0" w14:textId="2E5C693F" w:rsidR="0001479B" w:rsidRPr="0001479B" w:rsidRDefault="00BB2851" w:rsidP="000673D7">
      <w:pPr>
        <w:ind w:left="50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 w:rsidRPr="00F711B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Последно решение </w:t>
      </w:r>
      <w:r w:rsidR="004A6C72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8</w:t>
      </w:r>
      <w:r w:rsidR="009A0B3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7</w:t>
      </w:r>
      <w:r w:rsidRPr="00F711B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-МИ</w:t>
      </w:r>
    </w:p>
    <w:tbl>
      <w:tblPr>
        <w:tblpPr w:leftFromText="180" w:rightFromText="180" w:vertAnchor="page" w:horzAnchor="margin" w:tblpY="3346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512"/>
        <w:gridCol w:w="1085"/>
      </w:tblGrid>
      <w:tr w:rsidR="00A31AED" w:rsidRPr="00A31AED" w14:paraId="00368B91" w14:textId="77777777" w:rsidTr="00D1070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41FE" w14:textId="77777777" w:rsidR="00A31AED" w:rsidRPr="00C04F2D" w:rsidRDefault="00A31AED" w:rsidP="0001479B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0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9FD6" w14:textId="77777777" w:rsidR="00A31AED" w:rsidRPr="00C04F2D" w:rsidRDefault="00A31AED" w:rsidP="0001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0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Материали за заседанието: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CA87" w14:textId="77777777" w:rsidR="00A31AED" w:rsidRPr="00C04F2D" w:rsidRDefault="00A31AED" w:rsidP="0001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0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Член  ОИК</w:t>
            </w:r>
          </w:p>
        </w:tc>
      </w:tr>
      <w:tr w:rsidR="009179BD" w:rsidRPr="00A31AED" w14:paraId="5B706437" w14:textId="77777777" w:rsidTr="005C639D">
        <w:trPr>
          <w:trHeight w:val="13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A14" w14:textId="1A428AA1" w:rsidR="009179BD" w:rsidRPr="00C04F2D" w:rsidRDefault="005C639D" w:rsidP="009179BD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825" w14:textId="48CBD673" w:rsidR="009179BD" w:rsidRPr="0028118F" w:rsidRDefault="0028118F" w:rsidP="00E076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2811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Проект на решение относно  </w:t>
            </w:r>
            <w:r w:rsidRPr="0028118F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lang w:eastAsia="en-GB"/>
              </w:rPr>
              <w:t>регистриране на застъпници на ПП АТАКА в Общинска избирателна комисия Ямбол за участие в изборите за общински съветници и за кметове на 27 октомври 2019 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352" w14:textId="77777777" w:rsidR="005C639D" w:rsidRPr="0028118F" w:rsidRDefault="005C639D" w:rsidP="0091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  <w:p w14:paraId="06AAA45E" w14:textId="3E66D748" w:rsidR="009179BD" w:rsidRPr="0028118F" w:rsidRDefault="00D1047C" w:rsidP="002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ЯП</w:t>
            </w:r>
            <w:bookmarkStart w:id="0" w:name="_GoBack"/>
            <w:bookmarkEnd w:id="0"/>
          </w:p>
        </w:tc>
      </w:tr>
      <w:tr w:rsidR="006C6348" w:rsidRPr="00A31AED" w14:paraId="07E9EF5E" w14:textId="77777777" w:rsidTr="005C639D">
        <w:trPr>
          <w:trHeight w:val="13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248" w14:textId="29CD03B2" w:rsidR="006C6348" w:rsidRDefault="006C6348" w:rsidP="009179BD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E41" w14:textId="4EEEDB69" w:rsidR="006C6348" w:rsidRPr="0028118F" w:rsidRDefault="0028118F" w:rsidP="00E076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lang w:eastAsia="en-GB"/>
              </w:rPr>
            </w:pPr>
            <w:r w:rsidRPr="002811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Проект на решение относно  </w:t>
            </w:r>
            <w:r w:rsidRPr="0028118F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lang w:eastAsia="en-GB"/>
              </w:rPr>
              <w:t>назначаване на състав на ПСИК на територията на община Ямбол за произвеждане на изборите за общински съветници и за кметове на 27 октомври 2019 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43C" w14:textId="77777777" w:rsidR="0028118F" w:rsidRPr="0028118F" w:rsidRDefault="0028118F" w:rsidP="0091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  <w:p w14:paraId="7765653E" w14:textId="17FFEA33" w:rsidR="006C6348" w:rsidRPr="0028118F" w:rsidRDefault="0028118F" w:rsidP="0091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28118F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АК</w:t>
            </w:r>
          </w:p>
        </w:tc>
      </w:tr>
      <w:tr w:rsidR="00970B68" w:rsidRPr="00A31AED" w14:paraId="09D093F5" w14:textId="77777777" w:rsidTr="00970B68">
        <w:trPr>
          <w:trHeight w:val="4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6BAE" w14:textId="3FD07812" w:rsidR="00970B68" w:rsidRPr="00C04F2D" w:rsidRDefault="006C6348" w:rsidP="009179BD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3</w:t>
            </w:r>
            <w:r w:rsidR="00970B68" w:rsidRPr="00C04F2D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C6A8" w14:textId="3BD311E2" w:rsidR="00970B68" w:rsidRPr="005C639D" w:rsidRDefault="00970B68" w:rsidP="005C639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04F2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Входяща поща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E9B6" w14:textId="042EEA7C" w:rsidR="00970B68" w:rsidRDefault="00970B68" w:rsidP="008D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970B68" w:rsidRPr="00A31AED" w14:paraId="5809D4D2" w14:textId="77777777" w:rsidTr="000D0C67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A11" w14:textId="4A4269BD" w:rsidR="00970B68" w:rsidRPr="0028118F" w:rsidRDefault="006C6348" w:rsidP="005B7ADB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28118F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4</w:t>
            </w:r>
            <w:r w:rsidR="00970B68" w:rsidRPr="0028118F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2B37" w14:textId="6B82E998" w:rsidR="00970B68" w:rsidRPr="0028118F" w:rsidRDefault="00970B68" w:rsidP="005B7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28118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Разни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1EA" w14:textId="71A2AD41" w:rsidR="00970B68" w:rsidRPr="0028118F" w:rsidRDefault="00970B68" w:rsidP="005B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</w:tr>
    </w:tbl>
    <w:p w14:paraId="06633562" w14:textId="77777777" w:rsidR="005D4634" w:rsidRDefault="005D4634" w:rsidP="005B7ADB">
      <w:pPr>
        <w:spacing w:after="0"/>
      </w:pPr>
    </w:p>
    <w:sectPr w:rsidR="005D4634" w:rsidSect="005B7ADB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ED"/>
    <w:rsid w:val="00006A29"/>
    <w:rsid w:val="0001479B"/>
    <w:rsid w:val="000673D7"/>
    <w:rsid w:val="000834A7"/>
    <w:rsid w:val="00084672"/>
    <w:rsid w:val="00087C75"/>
    <w:rsid w:val="000D0C67"/>
    <w:rsid w:val="0010799B"/>
    <w:rsid w:val="0013228A"/>
    <w:rsid w:val="00143AEB"/>
    <w:rsid w:val="002603D0"/>
    <w:rsid w:val="0028118F"/>
    <w:rsid w:val="002D0C14"/>
    <w:rsid w:val="002D59DC"/>
    <w:rsid w:val="00310D3A"/>
    <w:rsid w:val="00322A79"/>
    <w:rsid w:val="003268C1"/>
    <w:rsid w:val="00381CD5"/>
    <w:rsid w:val="003832A6"/>
    <w:rsid w:val="00383AEF"/>
    <w:rsid w:val="00494E6B"/>
    <w:rsid w:val="004A6C72"/>
    <w:rsid w:val="005361AF"/>
    <w:rsid w:val="00554FA8"/>
    <w:rsid w:val="00570568"/>
    <w:rsid w:val="005838F1"/>
    <w:rsid w:val="005B7ADB"/>
    <w:rsid w:val="005C639D"/>
    <w:rsid w:val="005D4634"/>
    <w:rsid w:val="005E7B0A"/>
    <w:rsid w:val="00607BED"/>
    <w:rsid w:val="0066629C"/>
    <w:rsid w:val="006C6348"/>
    <w:rsid w:val="006D175D"/>
    <w:rsid w:val="006D67AE"/>
    <w:rsid w:val="00725DB9"/>
    <w:rsid w:val="00775C13"/>
    <w:rsid w:val="007D566E"/>
    <w:rsid w:val="00810793"/>
    <w:rsid w:val="0082504C"/>
    <w:rsid w:val="00864039"/>
    <w:rsid w:val="008648F6"/>
    <w:rsid w:val="00871B8B"/>
    <w:rsid w:val="008A4810"/>
    <w:rsid w:val="008B33AC"/>
    <w:rsid w:val="008D0726"/>
    <w:rsid w:val="00903863"/>
    <w:rsid w:val="00913921"/>
    <w:rsid w:val="009179BD"/>
    <w:rsid w:val="0095620A"/>
    <w:rsid w:val="009609C6"/>
    <w:rsid w:val="00970B68"/>
    <w:rsid w:val="009A0B3D"/>
    <w:rsid w:val="009B787E"/>
    <w:rsid w:val="009D5272"/>
    <w:rsid w:val="009F5AFB"/>
    <w:rsid w:val="00A2585C"/>
    <w:rsid w:val="00A31AED"/>
    <w:rsid w:val="00A6175B"/>
    <w:rsid w:val="00AC6E55"/>
    <w:rsid w:val="00B35454"/>
    <w:rsid w:val="00B5729B"/>
    <w:rsid w:val="00B87B0C"/>
    <w:rsid w:val="00BA2D5B"/>
    <w:rsid w:val="00BB2851"/>
    <w:rsid w:val="00BD29B8"/>
    <w:rsid w:val="00C04F2D"/>
    <w:rsid w:val="00C62B5B"/>
    <w:rsid w:val="00CA215F"/>
    <w:rsid w:val="00CF5FC8"/>
    <w:rsid w:val="00D1047C"/>
    <w:rsid w:val="00D1070A"/>
    <w:rsid w:val="00D12B5A"/>
    <w:rsid w:val="00D20B20"/>
    <w:rsid w:val="00D45FAA"/>
    <w:rsid w:val="00D84E69"/>
    <w:rsid w:val="00DB132C"/>
    <w:rsid w:val="00DE1173"/>
    <w:rsid w:val="00DE4251"/>
    <w:rsid w:val="00DF50B6"/>
    <w:rsid w:val="00E0760F"/>
    <w:rsid w:val="00E4427A"/>
    <w:rsid w:val="00E72098"/>
    <w:rsid w:val="00E952D3"/>
    <w:rsid w:val="00EF582C"/>
    <w:rsid w:val="00F929E3"/>
    <w:rsid w:val="00FA14F0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48ED"/>
  <w15:chartTrackingRefBased/>
  <w15:docId w15:val="{AC7BBF61-D8DC-4861-B01C-951427A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62</cp:revision>
  <cp:lastPrinted>2019-09-22T10:24:00Z</cp:lastPrinted>
  <dcterms:created xsi:type="dcterms:W3CDTF">2019-09-17T06:20:00Z</dcterms:created>
  <dcterms:modified xsi:type="dcterms:W3CDTF">2019-10-16T13:51:00Z</dcterms:modified>
</cp:coreProperties>
</file>