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5644263B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995AB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24</w:t>
      </w:r>
      <w:r w:rsidR="00383AE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3474AC69" w14:textId="1B785BD0" w:rsidR="0001479B" w:rsidRDefault="0001479B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567282F0" w14:textId="4FFC3AB8" w:rsidR="0001479B" w:rsidRPr="0001479B" w:rsidRDefault="00BC67F5" w:rsidP="00BC67F5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                   </w:t>
      </w:r>
      <w:bookmarkStart w:id="0" w:name="_GoBack"/>
      <w:bookmarkEnd w:id="0"/>
      <w:r w:rsidR="0001479B" w:rsidRPr="0001479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995AB9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49</w:t>
      </w:r>
      <w:r w:rsidR="0001479B" w:rsidRPr="0001479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371"/>
        <w:gridCol w:w="1226"/>
      </w:tblGrid>
      <w:tr w:rsidR="00A31AED" w:rsidRPr="00A31AED" w14:paraId="00368B91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A31AE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A31AED" w:rsidRPr="00A31AED" w14:paraId="5B706437" w14:textId="77777777" w:rsidTr="0095620A">
        <w:trPr>
          <w:trHeight w:val="13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77777777" w:rsidR="00A31AED" w:rsidRPr="00A31AED" w:rsidRDefault="00A31AED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E825" w14:textId="1E45A247" w:rsidR="00A31AED" w:rsidRPr="00BA2D5B" w:rsidRDefault="00534D70" w:rsidP="00BA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proofErr w:type="spellStart"/>
            <w:r w:rsidRPr="00534D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Проект</w:t>
            </w:r>
            <w:proofErr w:type="spellEnd"/>
            <w:r w:rsidRPr="00534D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34D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на</w:t>
            </w:r>
            <w:proofErr w:type="spellEnd"/>
            <w:r w:rsidRPr="00534D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34D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решение</w:t>
            </w:r>
            <w:proofErr w:type="spellEnd"/>
            <w:r w:rsidRPr="00534D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34D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относно</w:t>
            </w:r>
            <w:proofErr w:type="spellEnd"/>
            <w:r w:rsidRPr="00534D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en-GB"/>
              </w:rPr>
              <w:t>р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егистрация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на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кандидатска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листа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за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общински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съветници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община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Ямбол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предложена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от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ПП ЕВРОРОМА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за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участие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изборите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за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общински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съветници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и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за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кметове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насрочени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за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27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октомври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45E" w14:textId="7FFFDF21" w:rsidR="00A31AED" w:rsidRPr="00A31AED" w:rsidRDefault="00BD2DF6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АК</w:t>
            </w:r>
          </w:p>
        </w:tc>
      </w:tr>
      <w:tr w:rsidR="00A31AED" w:rsidRPr="00A31AED" w14:paraId="48063DDF" w14:textId="77777777" w:rsidTr="0095620A">
        <w:trPr>
          <w:trHeight w:val="10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96C" w14:textId="77777777" w:rsidR="00A31AED" w:rsidRPr="00A31AED" w:rsidRDefault="00A31AED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95E0" w14:textId="58DC78E4" w:rsidR="00A31AED" w:rsidRPr="00A31AED" w:rsidRDefault="00534D70" w:rsidP="005B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534D7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Проект на решение относно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р</w:t>
            </w:r>
            <w:r w:rsidR="005C5715" w:rsidRPr="005C5715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егистрация на Димитър Ангелов Иванов за кандидат за кмет на община Ямбол, предложен от ПП ГЕРБ 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192" w14:textId="652AC2D3" w:rsidR="00A31AED" w:rsidRPr="00A31AED" w:rsidRDefault="005C5715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АК</w:t>
            </w:r>
          </w:p>
        </w:tc>
      </w:tr>
      <w:tr w:rsidR="00A31AED" w:rsidRPr="00A31AED" w14:paraId="5809D4D2" w14:textId="77777777" w:rsidTr="005C5715">
        <w:trPr>
          <w:trHeight w:val="13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77777777" w:rsidR="00A31AED" w:rsidRPr="00A31AED" w:rsidRDefault="00A31AED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700FFC91" w:rsidR="00A31AED" w:rsidRPr="00A31AED" w:rsidRDefault="00534D70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534D7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Проект на решение относно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р</w:t>
            </w:r>
            <w:r w:rsidR="005C5715" w:rsidRPr="005C5715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егистрация на кандидатска листа за общински съветници в община Ямбол, предложена от ПП ГЕРБ 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31296CA0" w:rsidR="00A31AED" w:rsidRPr="00A31AED" w:rsidRDefault="005C5715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АК</w:t>
            </w:r>
          </w:p>
        </w:tc>
      </w:tr>
      <w:tr w:rsidR="00E4427A" w:rsidRPr="00A31AED" w14:paraId="60482D0D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F305" w14:textId="10208EF5" w:rsidR="00E4427A" w:rsidRPr="00A31AED" w:rsidRDefault="00E4427A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AA54" w14:textId="0C4C0089" w:rsidR="00E4427A" w:rsidRPr="002D59DC" w:rsidRDefault="00534D70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534D70">
              <w:rPr>
                <w:sz w:val="28"/>
                <w:szCs w:val="28"/>
                <w:lang w:val="bg-BG"/>
              </w:rPr>
              <w:t xml:space="preserve">Проект на решение относно </w:t>
            </w:r>
            <w:r>
              <w:rPr>
                <w:sz w:val="28"/>
                <w:szCs w:val="28"/>
                <w:lang w:val="bg-BG"/>
              </w:rPr>
              <w:t>р</w:t>
            </w:r>
            <w:r w:rsidR="00046A39" w:rsidRPr="00046A39">
              <w:rPr>
                <w:sz w:val="28"/>
                <w:szCs w:val="28"/>
                <w:lang w:val="bg-BG"/>
              </w:rPr>
              <w:t>егистрация на кандидатска листа за общински съветници в община Ямбол, предложена от политическа партия „Движение България на гражданите “ 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C77" w14:textId="589137D2" w:rsidR="00E4427A" w:rsidRDefault="00427735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ПИ</w:t>
            </w:r>
          </w:p>
        </w:tc>
      </w:tr>
      <w:tr w:rsidR="00046A39" w:rsidRPr="00A31AED" w14:paraId="7BBDC012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0A96" w14:textId="2BD9A27F" w:rsidR="00046A39" w:rsidRDefault="00046A39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F56E" w14:textId="63FCC9AA" w:rsidR="00046A39" w:rsidRPr="00046A39" w:rsidRDefault="00534D70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534D70">
              <w:rPr>
                <w:sz w:val="28"/>
                <w:szCs w:val="28"/>
                <w:lang w:val="bg-BG"/>
              </w:rPr>
              <w:t xml:space="preserve">Проект на решение относно </w:t>
            </w:r>
            <w:r>
              <w:rPr>
                <w:sz w:val="28"/>
                <w:szCs w:val="28"/>
                <w:lang w:val="bg-BG"/>
              </w:rPr>
              <w:t>з</w:t>
            </w:r>
            <w:r w:rsidR="00B00B70" w:rsidRPr="00B00B70">
              <w:rPr>
                <w:sz w:val="28"/>
                <w:szCs w:val="28"/>
                <w:lang w:val="bg-BG"/>
              </w:rPr>
              <w:t>аличаване регистрацията на партия „Съюз на свободните демократи“ за участие в произвеждането на изборите за общински съветници и кметове на 27 октомври 2019 г. В община Ямбол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6E1B" w14:textId="5BDB4320" w:rsidR="00046A39" w:rsidRDefault="00046A39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АК</w:t>
            </w:r>
          </w:p>
        </w:tc>
      </w:tr>
      <w:tr w:rsidR="00046A39" w:rsidRPr="00A31AED" w14:paraId="03355C50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7C88" w14:textId="28CFA131" w:rsidR="00046A39" w:rsidRDefault="00046A39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50E9" w14:textId="6BED4614" w:rsidR="00046A39" w:rsidRPr="00046A39" w:rsidRDefault="00534D70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534D70">
              <w:rPr>
                <w:sz w:val="28"/>
                <w:szCs w:val="28"/>
                <w:lang w:val="bg-BG"/>
              </w:rPr>
              <w:t xml:space="preserve">Проект на решение относно </w:t>
            </w:r>
            <w:r>
              <w:rPr>
                <w:sz w:val="28"/>
                <w:szCs w:val="28"/>
                <w:lang w:val="bg-BG"/>
              </w:rPr>
              <w:t>р</w:t>
            </w:r>
            <w:r w:rsidR="00B00B70" w:rsidRPr="00B00B70">
              <w:rPr>
                <w:sz w:val="28"/>
                <w:szCs w:val="28"/>
                <w:lang w:val="bg-BG"/>
              </w:rPr>
              <w:t>егистрация на кандидатска листа за общински съветници в община Ямбол, предложена от партия „ЗЕМЕДЕЛСКИ СЪЮЗ</w:t>
            </w:r>
            <w:r w:rsidR="00062BAE">
              <w:rPr>
                <w:sz w:val="28"/>
                <w:szCs w:val="28"/>
                <w:lang w:val="bg-BG"/>
              </w:rPr>
              <w:t xml:space="preserve"> </w:t>
            </w:r>
            <w:r w:rsidR="00B00B70" w:rsidRPr="00B00B70">
              <w:rPr>
                <w:sz w:val="28"/>
                <w:szCs w:val="28"/>
                <w:lang w:val="bg-BG"/>
              </w:rPr>
              <w:t>АЛ</w:t>
            </w:r>
            <w:r w:rsidR="00062BAE">
              <w:rPr>
                <w:sz w:val="28"/>
                <w:szCs w:val="28"/>
                <w:lang w:val="bg-BG"/>
              </w:rPr>
              <w:t>.</w:t>
            </w:r>
            <w:r w:rsidR="00B00B70" w:rsidRPr="00B00B70">
              <w:rPr>
                <w:sz w:val="28"/>
                <w:szCs w:val="28"/>
                <w:lang w:val="bg-BG"/>
              </w:rPr>
              <w:t xml:space="preserve"> СТАМБОЛИЙСКИ “ 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DCDF" w14:textId="0B313814" w:rsidR="00046A39" w:rsidRDefault="00046A39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ПИ</w:t>
            </w:r>
          </w:p>
        </w:tc>
      </w:tr>
      <w:tr w:rsidR="00C1419F" w:rsidRPr="00A31AED" w14:paraId="5E0116A4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F8E2" w14:textId="6CF26AFC" w:rsidR="00C1419F" w:rsidRDefault="00C1419F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AEAD" w14:textId="6303FB17" w:rsidR="00C1419F" w:rsidRPr="00B00B70" w:rsidRDefault="00534D70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534D70">
              <w:rPr>
                <w:sz w:val="28"/>
                <w:szCs w:val="28"/>
                <w:lang w:val="bg-BG"/>
              </w:rPr>
              <w:t xml:space="preserve">Проект на решение относно </w:t>
            </w:r>
            <w:r>
              <w:rPr>
                <w:sz w:val="28"/>
                <w:szCs w:val="28"/>
                <w:lang w:val="bg-BG"/>
              </w:rPr>
              <w:t>р</w:t>
            </w:r>
            <w:r w:rsidR="00C1419F" w:rsidRPr="00C1419F">
              <w:rPr>
                <w:sz w:val="28"/>
                <w:szCs w:val="28"/>
                <w:lang w:val="bg-BG"/>
              </w:rPr>
              <w:t>егистрация на кандидатска листа за общински съветници в община Ямбол, предложена от ПП „ВОЛЯ“ 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DBA5" w14:textId="41A5EB8D" w:rsidR="00C1419F" w:rsidRDefault="002341A1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СИ</w:t>
            </w:r>
          </w:p>
        </w:tc>
      </w:tr>
      <w:tr w:rsidR="00C1419F" w:rsidRPr="00A31AED" w14:paraId="19E723F8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1A75" w14:textId="7C622B11" w:rsidR="00C1419F" w:rsidRDefault="00C1419F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0006" w14:textId="1A03B48E" w:rsidR="00C1419F" w:rsidRPr="00C1419F" w:rsidRDefault="00534D70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534D70">
              <w:rPr>
                <w:sz w:val="28"/>
                <w:szCs w:val="28"/>
                <w:lang w:val="bg-BG"/>
              </w:rPr>
              <w:t xml:space="preserve">Проект на решение относно </w:t>
            </w:r>
            <w:r>
              <w:rPr>
                <w:sz w:val="28"/>
                <w:szCs w:val="28"/>
                <w:lang w:val="bg-BG"/>
              </w:rPr>
              <w:t>р</w:t>
            </w:r>
            <w:r w:rsidR="00C1419F" w:rsidRPr="00C1419F">
              <w:rPr>
                <w:sz w:val="28"/>
                <w:szCs w:val="28"/>
                <w:lang w:val="bg-BG"/>
              </w:rPr>
              <w:t>егистрация на кандидатска листа за общински съветници в община Ямбол, предложена от местна коалиция СДС /ЗНС, СДС/ 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A65" w14:textId="2015903E" w:rsidR="00C1419F" w:rsidRDefault="002341A1" w:rsidP="0023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DE4251" w:rsidRPr="00A31AED" w14:paraId="7408D111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F17" w14:textId="434669A1" w:rsidR="00DE4251" w:rsidRPr="004C28E0" w:rsidRDefault="004C28E0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4C28E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lastRenderedPageBreak/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DC80" w14:textId="223F6F6A" w:rsidR="00DE4251" w:rsidRPr="004C28E0" w:rsidRDefault="004C28E0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4C28E0">
              <w:rPr>
                <w:sz w:val="28"/>
                <w:szCs w:val="28"/>
                <w:lang w:val="bg-BG"/>
              </w:rPr>
              <w:t>Проект на решение относно регистрация на Павел Георгиев Додов за кандидат за кмет на община Ямбол, предложен от местна коалиция СДС /ЗНС, СДС/ 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77F" w14:textId="0EC491C7" w:rsidR="00DE4251" w:rsidRPr="004C28E0" w:rsidRDefault="004F15C3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4C28E0" w:rsidRPr="00A31AED" w14:paraId="2439DA0C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4D10" w14:textId="1FAA3DC1" w:rsidR="004C28E0" w:rsidRPr="004C28E0" w:rsidRDefault="004C28E0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4C28E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2360" w14:textId="60530C1B" w:rsidR="004C28E0" w:rsidRPr="004C28E0" w:rsidRDefault="004C28E0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4C28E0">
              <w:rPr>
                <w:sz w:val="28"/>
                <w:szCs w:val="28"/>
                <w:lang w:val="bg-BG"/>
              </w:rPr>
              <w:t>Проект на решение относно регистрация на кандидатска листа за общински съветници в община Ямбол, предложена от ПП АТАКА 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D512" w14:textId="2DF475CD" w:rsidR="004C28E0" w:rsidRPr="004C28E0" w:rsidRDefault="004F15C3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4C28E0" w:rsidRPr="00A31AED" w14:paraId="3FEC83D7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9C31" w14:textId="69771347" w:rsidR="004C28E0" w:rsidRDefault="004C28E0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BBEC" w14:textId="6B1AA16F" w:rsidR="004C28E0" w:rsidRPr="004C28E0" w:rsidRDefault="004C28E0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4C28E0">
              <w:rPr>
                <w:sz w:val="28"/>
                <w:szCs w:val="28"/>
                <w:lang w:val="bg-BG"/>
              </w:rPr>
              <w:t>Проект на решение относно регистрация на Кръстьо Панайотов Петров за кандидат за кмет на община Ямбол, предложен от ПП АТАКА за участие в избор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4C28E0">
              <w:rPr>
                <w:sz w:val="28"/>
                <w:szCs w:val="28"/>
                <w:lang w:val="bg-BG"/>
              </w:rPr>
              <w:t>ите</w:t>
            </w:r>
            <w:proofErr w:type="spellEnd"/>
            <w:r w:rsidRPr="004C28E0">
              <w:rPr>
                <w:sz w:val="28"/>
                <w:szCs w:val="28"/>
                <w:lang w:val="bg-BG"/>
              </w:rPr>
              <w:t xml:space="preserve">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2873" w14:textId="335B1343" w:rsidR="004C28E0" w:rsidRDefault="004F15C3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СК</w:t>
            </w:r>
          </w:p>
        </w:tc>
      </w:tr>
      <w:tr w:rsidR="004C28E0" w:rsidRPr="00A31AED" w14:paraId="504EEC8B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EF6E" w14:textId="18958A2E" w:rsidR="004C28E0" w:rsidRDefault="004C28E0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CAA" w14:textId="6CC1C24D" w:rsidR="004C28E0" w:rsidRPr="004C28E0" w:rsidRDefault="004C28E0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4C28E0">
              <w:rPr>
                <w:sz w:val="28"/>
                <w:szCs w:val="28"/>
                <w:lang w:val="bg-BG"/>
              </w:rPr>
              <w:t>Проект на решение относно регистрация на кандидатска листа за общински съветници в община Ямбол, предложена от партия „НАЦИОНАЛЕН ФРОНТ ЗА СПАСЕНИЕ НА БЪЛГАРИЯ“ 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6718" w14:textId="4C4E5135" w:rsidR="004C28E0" w:rsidRDefault="004F15C3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4C28E0" w:rsidRPr="00A31AED" w14:paraId="693AD583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66AF" w14:textId="3EB4F4A9" w:rsidR="004C28E0" w:rsidRDefault="004C28E0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32F2" w14:textId="5EEEA268" w:rsidR="004C28E0" w:rsidRPr="004C28E0" w:rsidRDefault="004C28E0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4C28E0">
              <w:rPr>
                <w:sz w:val="28"/>
                <w:szCs w:val="28"/>
                <w:lang w:val="bg-BG"/>
              </w:rPr>
              <w:t xml:space="preserve">Проект на решение относно регистрация на Иван Димитров </w:t>
            </w:r>
            <w:proofErr w:type="spellStart"/>
            <w:r w:rsidRPr="004C28E0">
              <w:rPr>
                <w:sz w:val="28"/>
                <w:szCs w:val="28"/>
                <w:lang w:val="bg-BG"/>
              </w:rPr>
              <w:t>Кърцъков</w:t>
            </w:r>
            <w:proofErr w:type="spellEnd"/>
            <w:r w:rsidRPr="004C28E0">
              <w:rPr>
                <w:sz w:val="28"/>
                <w:szCs w:val="28"/>
                <w:lang w:val="bg-BG"/>
              </w:rPr>
              <w:t xml:space="preserve">  за кандидат за кмет на община Ямбол, предложен от партия „НАЦИОНАЛЕН ФРОНТ ЗА СПАСЕНИЕ НА БЪЛГАРИЯ“ 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2EC" w14:textId="11729BAB" w:rsidR="004C28E0" w:rsidRDefault="004F15C3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СК</w:t>
            </w:r>
          </w:p>
        </w:tc>
      </w:tr>
      <w:tr w:rsidR="004C28E0" w:rsidRPr="00A31AED" w14:paraId="03DA7C17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8C39" w14:textId="6E96DBB1" w:rsidR="004C28E0" w:rsidRDefault="004C28E0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3097" w14:textId="2686B491" w:rsidR="004C28E0" w:rsidRPr="004C28E0" w:rsidRDefault="008406E7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8406E7">
              <w:rPr>
                <w:sz w:val="28"/>
                <w:szCs w:val="28"/>
                <w:lang w:val="bg-BG"/>
              </w:rPr>
              <w:t xml:space="preserve">Проект на решение относно </w:t>
            </w:r>
            <w:r>
              <w:rPr>
                <w:sz w:val="28"/>
                <w:szCs w:val="28"/>
                <w:lang w:val="bg-BG"/>
              </w:rPr>
              <w:t>р</w:t>
            </w:r>
            <w:r w:rsidRPr="008406E7">
              <w:rPr>
                <w:sz w:val="28"/>
                <w:szCs w:val="28"/>
                <w:lang w:val="bg-BG"/>
              </w:rPr>
              <w:t>егистрация на кандидатска листа за общински съветници в община Ямбол, предложена от политическа партия „ВЪЗРАЖДАНЕ“ 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C813" w14:textId="38A25576" w:rsidR="004C28E0" w:rsidRDefault="006B50E8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DE327A" w:rsidRPr="00A31AED" w14:paraId="2DDEF7EB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6D6B" w14:textId="6C570463" w:rsidR="00DE327A" w:rsidRDefault="00E41354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60E2" w14:textId="68C69533" w:rsidR="00DE327A" w:rsidRPr="008406E7" w:rsidRDefault="00E41354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E41354">
              <w:rPr>
                <w:sz w:val="28"/>
                <w:szCs w:val="28"/>
                <w:lang w:val="bg-BG"/>
              </w:rPr>
              <w:t xml:space="preserve">Проект на решение относно </w:t>
            </w:r>
            <w:r>
              <w:rPr>
                <w:sz w:val="28"/>
                <w:szCs w:val="28"/>
                <w:lang w:val="bg-BG"/>
              </w:rPr>
              <w:t>р</w:t>
            </w:r>
            <w:r w:rsidRPr="00E41354">
              <w:rPr>
                <w:sz w:val="28"/>
                <w:szCs w:val="28"/>
                <w:lang w:val="bg-BG"/>
              </w:rPr>
              <w:t>егистрация на Георги Иванов Славов за кандидат за кмет на община Ямбол, предложен от инициативен комитет 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B517" w14:textId="092F33AD" w:rsidR="00DE327A" w:rsidRDefault="00E41354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DE327A" w:rsidRPr="00A31AED" w14:paraId="668E45B9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D90" w14:textId="0361D392" w:rsidR="00DE327A" w:rsidRDefault="00E41354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5A30" w14:textId="6958637F" w:rsidR="00DE327A" w:rsidRPr="008406E7" w:rsidRDefault="00CE6B9B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CE6B9B">
              <w:rPr>
                <w:sz w:val="28"/>
                <w:szCs w:val="28"/>
                <w:lang w:val="bg-BG"/>
              </w:rPr>
              <w:t xml:space="preserve">Проект на решение относно </w:t>
            </w:r>
            <w:r>
              <w:rPr>
                <w:sz w:val="28"/>
                <w:szCs w:val="28"/>
                <w:lang w:val="bg-BG"/>
              </w:rPr>
              <w:t>р</w:t>
            </w:r>
            <w:r w:rsidRPr="00CE6B9B">
              <w:rPr>
                <w:sz w:val="28"/>
                <w:szCs w:val="28"/>
                <w:lang w:val="bg-BG"/>
              </w:rPr>
              <w:t>егистрация на кандидатска листа за общински съветници в община Ямбол, предложена от партия „БЪЛГАРСКА НОВА ДЕМОКРАЦИЯ“ 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93FF" w14:textId="4751A11C" w:rsidR="00DE327A" w:rsidRDefault="00CE6B9B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СД</w:t>
            </w:r>
          </w:p>
        </w:tc>
      </w:tr>
      <w:tr w:rsidR="00CE6B9B" w:rsidRPr="00A31AED" w14:paraId="6A849EBF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8139" w14:textId="06B34147" w:rsidR="00CE6B9B" w:rsidRDefault="00D32D9E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</w:t>
            </w:r>
            <w:r w:rsidR="005B71F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EA2" w14:textId="41E0948E" w:rsidR="00CE6B9B" w:rsidRPr="00CE6B9B" w:rsidRDefault="005F35E1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5F35E1">
              <w:rPr>
                <w:sz w:val="28"/>
                <w:szCs w:val="28"/>
                <w:lang w:val="bg-BG"/>
              </w:rPr>
              <w:t>Проект на решение относно р</w:t>
            </w:r>
            <w:r w:rsidR="004D1AE0" w:rsidRPr="004D1AE0">
              <w:rPr>
                <w:sz w:val="28"/>
                <w:szCs w:val="28"/>
                <w:lang w:val="bg-BG"/>
              </w:rPr>
              <w:t>егистрация на Драгомир Иванов Димов за кандидат за кмет на община Ямбол, предложен от партия БЪЛГАРСКИ ЗЕМЕДЕЛСКИ НАРОДЕН СЪЮЗ за участие в изборите за общински съветници и кметове, насрочени за 27 октомври 2019 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5CD" w14:textId="784AC695" w:rsidR="00CE6B9B" w:rsidRDefault="004D1AE0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CE6B9B" w:rsidRPr="00A31AED" w14:paraId="1170BF97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C8C4" w14:textId="6BD30110" w:rsidR="00CE6B9B" w:rsidRDefault="00D32D9E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</w:t>
            </w:r>
            <w:r w:rsidR="005B71F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5E8" w14:textId="77AE4D9F" w:rsidR="00CE6B9B" w:rsidRPr="00CE6B9B" w:rsidRDefault="005F35E1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5F35E1">
              <w:rPr>
                <w:sz w:val="28"/>
                <w:szCs w:val="28"/>
                <w:lang w:val="bg-BG"/>
              </w:rPr>
              <w:t>Проект на решение относно р</w:t>
            </w:r>
            <w:r w:rsidR="004D1AE0" w:rsidRPr="004D1AE0">
              <w:rPr>
                <w:sz w:val="28"/>
                <w:szCs w:val="28"/>
                <w:lang w:val="bg-BG"/>
              </w:rPr>
              <w:t xml:space="preserve">егистрация на кандидатска листа за общински съветници в община Ямбол, предложена от партия БЪЛГАРСКИ ЗЕМЕДЕЛСКИ НАРОДЕН СЪЮЗ </w:t>
            </w:r>
            <w:r w:rsidR="004D1AE0" w:rsidRPr="004D1AE0">
              <w:rPr>
                <w:sz w:val="28"/>
                <w:szCs w:val="28"/>
                <w:lang w:val="bg-BG"/>
              </w:rPr>
              <w:lastRenderedPageBreak/>
              <w:t>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751E" w14:textId="1672C6D1" w:rsidR="00CE6B9B" w:rsidRDefault="004D1AE0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lastRenderedPageBreak/>
              <w:t>АК</w:t>
            </w:r>
          </w:p>
        </w:tc>
      </w:tr>
      <w:tr w:rsidR="00D32D9E" w:rsidRPr="00A31AED" w14:paraId="215ABB8E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0BD1" w14:textId="0C509758" w:rsidR="00D32D9E" w:rsidRDefault="00D32D9E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3EB3" w14:textId="209588F5" w:rsidR="00D32D9E" w:rsidRPr="005F35E1" w:rsidRDefault="00D32D9E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D32D9E">
              <w:rPr>
                <w:sz w:val="28"/>
                <w:szCs w:val="28"/>
                <w:lang w:val="bg-BG"/>
              </w:rPr>
              <w:t>Проект на решение относно регистрация на кандидатска листа за общински съветници в община Ямбол, предложена от политическа партия СРЕДНА ЕВРОПЕЙСКА КЛАСА 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108C" w14:textId="788FA082" w:rsidR="00D32D9E" w:rsidRDefault="00575A2D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СК</w:t>
            </w:r>
          </w:p>
        </w:tc>
      </w:tr>
      <w:tr w:rsidR="005B71FF" w:rsidRPr="00A31AED" w14:paraId="016DAFE0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4640" w14:textId="25C29BBE" w:rsidR="005B71FF" w:rsidRDefault="005B71FF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C04B" w14:textId="65EB9F71" w:rsidR="005B71FF" w:rsidRPr="004D1AE0" w:rsidRDefault="005F35E1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5F35E1">
              <w:rPr>
                <w:sz w:val="28"/>
                <w:szCs w:val="28"/>
                <w:lang w:val="bg-BG"/>
              </w:rPr>
              <w:t>Проект на решение относно р</w:t>
            </w:r>
            <w:r w:rsidR="005B71FF" w:rsidRPr="005B71FF">
              <w:rPr>
                <w:sz w:val="28"/>
                <w:szCs w:val="28"/>
                <w:lang w:val="bg-BG"/>
              </w:rPr>
              <w:t>егистрация на</w:t>
            </w:r>
            <w:r w:rsidR="003563FC">
              <w:t xml:space="preserve"> </w:t>
            </w:r>
            <w:r w:rsidR="003563FC" w:rsidRPr="003563FC">
              <w:rPr>
                <w:sz w:val="28"/>
                <w:szCs w:val="28"/>
                <w:lang w:val="bg-BG"/>
              </w:rPr>
              <w:t xml:space="preserve">Ангел Стоянов Ангелов </w:t>
            </w:r>
            <w:r w:rsidR="003563FC">
              <w:rPr>
                <w:sz w:val="28"/>
                <w:szCs w:val="28"/>
                <w:lang w:val="bg-BG"/>
              </w:rPr>
              <w:t>за</w:t>
            </w:r>
            <w:r w:rsidR="005B71FF" w:rsidRPr="005B71FF">
              <w:rPr>
                <w:sz w:val="28"/>
                <w:szCs w:val="28"/>
                <w:lang w:val="bg-BG"/>
              </w:rPr>
              <w:t xml:space="preserve"> независим кандидат за общински съветник в община Ямбол, предложен от инициативен комитет за участие в изборите за общински съветници и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DC2F" w14:textId="50CD85A6" w:rsidR="005B71FF" w:rsidRDefault="00575A2D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5B71FF" w:rsidRPr="00A31AED" w14:paraId="2CFE77DE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CBB6" w14:textId="0E13AA39" w:rsidR="005B71FF" w:rsidRDefault="005B71FF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852" w14:textId="0A19FF0E" w:rsidR="005B71FF" w:rsidRPr="004D1AE0" w:rsidRDefault="005F35E1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5F35E1">
              <w:rPr>
                <w:sz w:val="28"/>
                <w:szCs w:val="28"/>
                <w:lang w:val="bg-BG"/>
              </w:rPr>
              <w:t>Проект на решение относно р</w:t>
            </w:r>
            <w:r w:rsidR="005B71FF" w:rsidRPr="005B71FF">
              <w:rPr>
                <w:sz w:val="28"/>
                <w:szCs w:val="28"/>
                <w:lang w:val="bg-BG"/>
              </w:rPr>
              <w:t>егистрация на кандидатска листа за общински съветници в община Ямбол, предложена от  коалиция „Ние гражданите“ за участие в изборите за общински съветници и за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1BEF" w14:textId="3CD5A545" w:rsidR="005B71FF" w:rsidRDefault="009C68A0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ДД</w:t>
            </w:r>
          </w:p>
        </w:tc>
      </w:tr>
      <w:tr w:rsidR="005B71FF" w:rsidRPr="00A31AED" w14:paraId="54785EB1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4F09" w14:textId="49910056" w:rsidR="005B71FF" w:rsidRDefault="005F35E1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E41F" w14:textId="35932DA0" w:rsidR="005B71FF" w:rsidRPr="004D1AE0" w:rsidRDefault="005F35E1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5F35E1">
              <w:rPr>
                <w:sz w:val="28"/>
                <w:szCs w:val="28"/>
                <w:lang w:val="bg-BG"/>
              </w:rPr>
              <w:t xml:space="preserve">Проект на решение относно регистрация на </w:t>
            </w:r>
            <w:r w:rsidR="003563FC">
              <w:rPr>
                <w:sz w:val="28"/>
                <w:szCs w:val="28"/>
                <w:lang w:val="bg-BG"/>
              </w:rPr>
              <w:t xml:space="preserve">Стойка Георгиева Желязкова за </w:t>
            </w:r>
            <w:r w:rsidRPr="005F35E1">
              <w:rPr>
                <w:sz w:val="28"/>
                <w:szCs w:val="28"/>
                <w:lang w:val="bg-BG"/>
              </w:rPr>
              <w:t>независим кандидат за общински съветник в община Ямбол, предложен от инициативен комитет за участие в изборите за общински съветници и кметове, насрочени за 27 октомври 2019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6550" w14:textId="7A46538A" w:rsidR="005B71FF" w:rsidRDefault="005F35E1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ГЮ</w:t>
            </w:r>
          </w:p>
        </w:tc>
      </w:tr>
      <w:tr w:rsidR="005B71FF" w:rsidRPr="00A31AED" w14:paraId="703A7E56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81B9" w14:textId="77777777" w:rsidR="005B71FF" w:rsidRDefault="005B71FF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4C62" w14:textId="0083D485" w:rsidR="005B71FF" w:rsidRPr="004D1AE0" w:rsidRDefault="00BF012A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BF012A">
              <w:rPr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0B97" w14:textId="77777777" w:rsidR="005B71FF" w:rsidRDefault="005B71FF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4C28E0" w:rsidRPr="00A31AED" w14:paraId="48A814B0" w14:textId="77777777" w:rsidTr="009562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D546" w14:textId="77777777" w:rsidR="004C28E0" w:rsidRDefault="004C28E0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D33E" w14:textId="670A0EB8" w:rsidR="004C28E0" w:rsidRPr="005B7ADB" w:rsidRDefault="004C28E0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4C28E0">
              <w:rPr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D22F" w14:textId="77777777" w:rsidR="004C28E0" w:rsidRDefault="004C28E0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6B50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1479B"/>
    <w:rsid w:val="00046A39"/>
    <w:rsid w:val="00062BAE"/>
    <w:rsid w:val="0010799B"/>
    <w:rsid w:val="0013228A"/>
    <w:rsid w:val="002341A1"/>
    <w:rsid w:val="002D0C14"/>
    <w:rsid w:val="002D59DC"/>
    <w:rsid w:val="00310D3A"/>
    <w:rsid w:val="003563FC"/>
    <w:rsid w:val="00381CD5"/>
    <w:rsid w:val="003832A6"/>
    <w:rsid w:val="00383AEF"/>
    <w:rsid w:val="00427735"/>
    <w:rsid w:val="004C28E0"/>
    <w:rsid w:val="004D1AE0"/>
    <w:rsid w:val="004F15C3"/>
    <w:rsid w:val="00534D70"/>
    <w:rsid w:val="00570568"/>
    <w:rsid w:val="00575A2D"/>
    <w:rsid w:val="005838F1"/>
    <w:rsid w:val="005B71FF"/>
    <w:rsid w:val="005B7ADB"/>
    <w:rsid w:val="005C5715"/>
    <w:rsid w:val="005D4634"/>
    <w:rsid w:val="005F35E1"/>
    <w:rsid w:val="0066629C"/>
    <w:rsid w:val="006B50E8"/>
    <w:rsid w:val="006D175D"/>
    <w:rsid w:val="006D67AE"/>
    <w:rsid w:val="007009FB"/>
    <w:rsid w:val="00725DB9"/>
    <w:rsid w:val="00775C13"/>
    <w:rsid w:val="00810793"/>
    <w:rsid w:val="008406E7"/>
    <w:rsid w:val="00864039"/>
    <w:rsid w:val="008648F6"/>
    <w:rsid w:val="00913921"/>
    <w:rsid w:val="0095620A"/>
    <w:rsid w:val="009609C6"/>
    <w:rsid w:val="00995AB9"/>
    <w:rsid w:val="009C68A0"/>
    <w:rsid w:val="009F5AFB"/>
    <w:rsid w:val="00A31AED"/>
    <w:rsid w:val="00AC6E55"/>
    <w:rsid w:val="00B00B70"/>
    <w:rsid w:val="00B35454"/>
    <w:rsid w:val="00BA2D5B"/>
    <w:rsid w:val="00BC67F5"/>
    <w:rsid w:val="00BD2DF6"/>
    <w:rsid w:val="00BF012A"/>
    <w:rsid w:val="00C1419F"/>
    <w:rsid w:val="00CE6B9B"/>
    <w:rsid w:val="00D12B5A"/>
    <w:rsid w:val="00D20B20"/>
    <w:rsid w:val="00D32D9E"/>
    <w:rsid w:val="00D45FAA"/>
    <w:rsid w:val="00DB132C"/>
    <w:rsid w:val="00DE1173"/>
    <w:rsid w:val="00DE327A"/>
    <w:rsid w:val="00DE4251"/>
    <w:rsid w:val="00DF50B6"/>
    <w:rsid w:val="00E41354"/>
    <w:rsid w:val="00E4427A"/>
    <w:rsid w:val="00EF582C"/>
    <w:rsid w:val="00F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36</cp:revision>
  <cp:lastPrinted>2019-09-24T14:46:00Z</cp:lastPrinted>
  <dcterms:created xsi:type="dcterms:W3CDTF">2019-09-17T06:20:00Z</dcterms:created>
  <dcterms:modified xsi:type="dcterms:W3CDTF">2019-09-24T14:57:00Z</dcterms:modified>
</cp:coreProperties>
</file>