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0CB3E3A3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871B8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22</w:t>
      </w:r>
      <w:r w:rsidR="00383AEF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9.201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4162050A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FC2375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4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2-МИ</w:t>
      </w: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512"/>
        <w:gridCol w:w="1085"/>
      </w:tblGrid>
      <w:tr w:rsidR="00A31AED" w:rsidRPr="00A31AED" w14:paraId="00368B9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A31AED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A31AED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A31AED" w:rsidRPr="00A31AED" w14:paraId="5B706437" w14:textId="77777777" w:rsidTr="00D1070A">
        <w:trPr>
          <w:trHeight w:val="13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EA14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E825" w14:textId="6800F731" w:rsidR="00A31AED" w:rsidRPr="00BA2D5B" w:rsidRDefault="00084672" w:rsidP="00BA2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</w:pPr>
            <w:r w:rsidRPr="00084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en-GB"/>
              </w:rPr>
              <w:t xml:space="preserve"> р</w:t>
            </w:r>
            <w:r w:rsidR="00871B8B" w:rsidRPr="00871B8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en-GB"/>
              </w:rPr>
              <w:t>егистрация на Валентин Цветанов Ревански за кандидат за кмет на община Ямбол, предложена от партия„ПРЯКА ДЕМОКРАЦИЯ“ за участие в изборите за общински съветници и за кметове, насрочени за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A45E" w14:textId="7DB83101" w:rsidR="00A31AED" w:rsidRPr="00A31AED" w:rsidRDefault="00A2585C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ГЮ</w:t>
            </w:r>
          </w:p>
        </w:tc>
      </w:tr>
      <w:tr w:rsidR="00A31AED" w:rsidRPr="00A31AED" w14:paraId="48063DDF" w14:textId="77777777" w:rsidTr="00D1070A">
        <w:trPr>
          <w:trHeight w:val="109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896C" w14:textId="77777777" w:rsidR="00A31AED" w:rsidRPr="00A31AED" w:rsidRDefault="00A31AED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95E0" w14:textId="51D69166" w:rsidR="00A31AED" w:rsidRPr="00A31AED" w:rsidRDefault="00084672" w:rsidP="005B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4672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р</w:t>
            </w:r>
            <w:r w:rsidR="00871B8B" w:rsidRPr="00871B8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партия„ПРЯКА ДЕМОКРАЦИЯ“за участие в изборите за общински съветници и за кметове, насрочени за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A192" w14:textId="23CBCE40" w:rsidR="00A31AED" w:rsidRPr="00A31AED" w:rsidRDefault="00A2585C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ГЮ</w:t>
            </w:r>
          </w:p>
        </w:tc>
      </w:tr>
      <w:tr w:rsidR="00E952D3" w:rsidRPr="00A31AED" w14:paraId="0A9CD09D" w14:textId="77777777" w:rsidTr="00D1070A">
        <w:trPr>
          <w:trHeight w:val="17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818" w14:textId="5F49F10E" w:rsidR="00E952D3" w:rsidRPr="00A31AED" w:rsidRDefault="00E952D3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786D" w14:textId="7FAF34D1" w:rsidR="00E952D3" w:rsidRPr="00E952D3" w:rsidRDefault="00E952D3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E952D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Проект на решение относно регистрация на независим кандидат за общински съветник в община Ямбол, предложен от инициативен комитет, за участие в изборите за общински съветници и за кметове на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3C0EB" w14:textId="5B21AC61" w:rsidR="00E952D3" w:rsidRPr="00A31AED" w:rsidRDefault="00A2585C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СК</w:t>
            </w:r>
          </w:p>
        </w:tc>
      </w:tr>
      <w:tr w:rsidR="00A31AED" w:rsidRPr="00A31AED" w14:paraId="5809D4D2" w14:textId="77777777" w:rsidTr="00D1070A">
        <w:trPr>
          <w:trHeight w:val="178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7A11" w14:textId="4D8CB5F5" w:rsidR="00A31AED" w:rsidRPr="00A31AED" w:rsidRDefault="00E952D3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4</w:t>
            </w:r>
            <w:r w:rsidR="00A31AED" w:rsidRPr="00A31AED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2B37" w14:textId="3D1CCF48" w:rsidR="00A31AED" w:rsidRPr="00A31AED" w:rsidRDefault="00084672" w:rsidP="005B7A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084672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р</w:t>
            </w:r>
            <w:r w:rsidR="00871B8B" w:rsidRPr="00871B8B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егистрация на кандидатска листа за общински съветници в община Ямбол, предложена от партия „ВМРО – БЪЛГАРСКО НАЦИОНАЛНО ДВИЖЕНИЕ“ за участие в изборите за общински съветници и за кметове, насрочени за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C1EA" w14:textId="3FA5EA7E" w:rsidR="00A31AED" w:rsidRPr="00A31AED" w:rsidRDefault="00A2585C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ГЮ</w:t>
            </w:r>
          </w:p>
        </w:tc>
      </w:tr>
      <w:tr w:rsidR="007D566E" w:rsidRPr="00A31AED" w14:paraId="38C33268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ECA6" w14:textId="304E08FF" w:rsidR="007D566E" w:rsidRDefault="007D566E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6E48" w14:textId="56714EB0" w:rsidR="007D566E" w:rsidRDefault="007D566E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 w:rsidRPr="00084672">
              <w:rPr>
                <w:sz w:val="28"/>
                <w:szCs w:val="28"/>
                <w:lang w:val="bg-BG"/>
              </w:rPr>
              <w:t>Проект на решение относно</w:t>
            </w:r>
            <w:r>
              <w:rPr>
                <w:sz w:val="28"/>
                <w:szCs w:val="28"/>
                <w:lang w:val="bg-BG"/>
              </w:rPr>
              <w:t xml:space="preserve"> р</w:t>
            </w:r>
            <w:r w:rsidRPr="00871B8B">
              <w:rPr>
                <w:sz w:val="28"/>
                <w:szCs w:val="28"/>
                <w:lang w:val="bg-BG"/>
              </w:rPr>
              <w:t xml:space="preserve">егистрация на кандидатска листа за общински съветници в община Ямбол, предложена от партия </w:t>
            </w:r>
            <w:r>
              <w:rPr>
                <w:sz w:val="28"/>
                <w:szCs w:val="28"/>
                <w:lang w:val="bg-BG"/>
              </w:rPr>
              <w:t>БЪЛГАРСКО НАЦИОНАЛНО ОБЕДИНЕНИЕ</w:t>
            </w:r>
            <w:r w:rsidRPr="00871B8B">
              <w:rPr>
                <w:sz w:val="28"/>
                <w:szCs w:val="28"/>
                <w:lang w:val="bg-BG"/>
              </w:rPr>
              <w:t xml:space="preserve"> за участие в изборите за общински съветници и за кметове, насрочени за 27 октомври 2019 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68B2" w14:textId="1378B573" w:rsidR="007D566E" w:rsidRDefault="005361AF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МК</w:t>
            </w:r>
            <w:bookmarkStart w:id="0" w:name="_GoBack"/>
            <w:bookmarkEnd w:id="0"/>
          </w:p>
        </w:tc>
      </w:tr>
      <w:tr w:rsidR="00E952D3" w:rsidRPr="00A31AED" w14:paraId="12E07210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ABA6" w14:textId="1326C743" w:rsidR="00E952D3" w:rsidRDefault="007D566E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6</w:t>
            </w:r>
            <w:r w:rsidR="00E72098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D0D3" w14:textId="179F3C99" w:rsidR="00E952D3" w:rsidRPr="005B7ADB" w:rsidRDefault="00607BED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2077" w14:textId="77777777" w:rsidR="00E952D3" w:rsidRDefault="00E952D3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DE4251" w:rsidRPr="00A31AED" w14:paraId="7408D111" w14:textId="77777777" w:rsidTr="00D1070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AF17" w14:textId="764466CF" w:rsidR="00DE4251" w:rsidRDefault="007D566E" w:rsidP="005B7ADB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7</w:t>
            </w:r>
            <w:r w:rsidR="00E952D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DC80" w14:textId="5E618EB5" w:rsidR="00DE4251" w:rsidRPr="00A31AED" w:rsidRDefault="00DE4251" w:rsidP="005B7AD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 w:rsidRPr="005B7ADB">
              <w:rPr>
                <w:sz w:val="28"/>
                <w:szCs w:val="28"/>
                <w:lang w:val="bg-BG"/>
              </w:rPr>
              <w:t>Разни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D77F" w14:textId="0BA0FADE" w:rsidR="00DE4251" w:rsidRDefault="00DE4251" w:rsidP="005B7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5B7ADB"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1479B"/>
    <w:rsid w:val="000673D7"/>
    <w:rsid w:val="00084672"/>
    <w:rsid w:val="00087C75"/>
    <w:rsid w:val="0010799B"/>
    <w:rsid w:val="0013228A"/>
    <w:rsid w:val="002D0C14"/>
    <w:rsid w:val="002D59DC"/>
    <w:rsid w:val="00310D3A"/>
    <w:rsid w:val="00381CD5"/>
    <w:rsid w:val="003832A6"/>
    <w:rsid w:val="00383AEF"/>
    <w:rsid w:val="005361AF"/>
    <w:rsid w:val="00570568"/>
    <w:rsid w:val="005838F1"/>
    <w:rsid w:val="005B7ADB"/>
    <w:rsid w:val="005D4634"/>
    <w:rsid w:val="00607BED"/>
    <w:rsid w:val="0066629C"/>
    <w:rsid w:val="006D175D"/>
    <w:rsid w:val="006D67AE"/>
    <w:rsid w:val="00725DB9"/>
    <w:rsid w:val="00775C13"/>
    <w:rsid w:val="007D566E"/>
    <w:rsid w:val="00810793"/>
    <w:rsid w:val="00864039"/>
    <w:rsid w:val="008648F6"/>
    <w:rsid w:val="00871B8B"/>
    <w:rsid w:val="00913921"/>
    <w:rsid w:val="0095620A"/>
    <w:rsid w:val="009609C6"/>
    <w:rsid w:val="009F5AFB"/>
    <w:rsid w:val="00A2585C"/>
    <w:rsid w:val="00A31AED"/>
    <w:rsid w:val="00AC6E55"/>
    <w:rsid w:val="00B35454"/>
    <w:rsid w:val="00BA2D5B"/>
    <w:rsid w:val="00BB2851"/>
    <w:rsid w:val="00CF5FC8"/>
    <w:rsid w:val="00D1070A"/>
    <w:rsid w:val="00D12B5A"/>
    <w:rsid w:val="00D20B20"/>
    <w:rsid w:val="00D45FAA"/>
    <w:rsid w:val="00DB132C"/>
    <w:rsid w:val="00DE1173"/>
    <w:rsid w:val="00DE4251"/>
    <w:rsid w:val="00DF50B6"/>
    <w:rsid w:val="00E4427A"/>
    <w:rsid w:val="00E72098"/>
    <w:rsid w:val="00E952D3"/>
    <w:rsid w:val="00EF582C"/>
    <w:rsid w:val="00F929E3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cp:lastPrinted>2019-09-22T10:24:00Z</cp:lastPrinted>
  <dcterms:created xsi:type="dcterms:W3CDTF">2019-09-17T06:20:00Z</dcterms:created>
  <dcterms:modified xsi:type="dcterms:W3CDTF">2019-09-22T12:21:00Z</dcterms:modified>
</cp:coreProperties>
</file>